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54" w:rsidRDefault="009F1618">
      <w:pPr>
        <w:spacing w:after="139" w:line="259" w:lineRule="auto"/>
        <w:ind w:left="0" w:firstLine="0"/>
        <w:jc w:val="left"/>
      </w:pPr>
      <w:r>
        <w:rPr>
          <w:rFonts w:ascii="Calibri" w:eastAsia="Calibri" w:hAnsi="Calibri" w:cs="Calibri"/>
          <w:noProof/>
          <w:color w:val="000000"/>
          <w:sz w:val="22"/>
        </w:rPr>
        <mc:AlternateContent>
          <mc:Choice Requires="wpg">
            <w:drawing>
              <wp:inline distT="0" distB="0" distL="0" distR="0">
                <wp:extent cx="6629400" cy="1039222"/>
                <wp:effectExtent l="0" t="0" r="0" b="0"/>
                <wp:docPr id="32900" name="Group 32900"/>
                <wp:cNvGraphicFramePr/>
                <a:graphic xmlns:a="http://schemas.openxmlformats.org/drawingml/2006/main">
                  <a:graphicData uri="http://schemas.microsoft.com/office/word/2010/wordprocessingGroup">
                    <wpg:wgp>
                      <wpg:cNvGrpSpPr/>
                      <wpg:grpSpPr>
                        <a:xfrm>
                          <a:off x="0" y="0"/>
                          <a:ext cx="6629400" cy="1039222"/>
                          <a:chOff x="0" y="0"/>
                          <a:chExt cx="6629400" cy="1039222"/>
                        </a:xfrm>
                      </wpg:grpSpPr>
                      <wps:wsp>
                        <wps:cNvPr id="12" name="Shape 12"/>
                        <wps:cNvSpPr/>
                        <wps:spPr>
                          <a:xfrm>
                            <a:off x="0" y="576475"/>
                            <a:ext cx="6629400" cy="0"/>
                          </a:xfrm>
                          <a:custGeom>
                            <a:avLst/>
                            <a:gdLst/>
                            <a:ahLst/>
                            <a:cxnLst/>
                            <a:rect l="0" t="0" r="0" b="0"/>
                            <a:pathLst>
                              <a:path w="6629400">
                                <a:moveTo>
                                  <a:pt x="0" y="0"/>
                                </a:moveTo>
                                <a:lnTo>
                                  <a:pt x="6629400" y="0"/>
                                </a:lnTo>
                              </a:path>
                            </a:pathLst>
                          </a:custGeom>
                          <a:ln w="6350" cap="flat">
                            <a:custDash>
                              <a:ds d="200000" sp="200000"/>
                            </a:custDash>
                            <a:miter lim="100000"/>
                          </a:ln>
                        </wps:spPr>
                        <wps:style>
                          <a:lnRef idx="1">
                            <a:srgbClr val="000000"/>
                          </a:lnRef>
                          <a:fillRef idx="0">
                            <a:srgbClr val="000000">
                              <a:alpha val="0"/>
                            </a:srgbClr>
                          </a:fillRef>
                          <a:effectRef idx="0">
                            <a:scrgbClr r="0" g="0" b="0"/>
                          </a:effectRef>
                          <a:fontRef idx="none"/>
                        </wps:style>
                        <wps:bodyPr/>
                      </wps:wsp>
                      <wps:wsp>
                        <wps:cNvPr id="13" name="Rectangle 13"/>
                        <wps:cNvSpPr/>
                        <wps:spPr>
                          <a:xfrm>
                            <a:off x="0" y="0"/>
                            <a:ext cx="1583075" cy="113041"/>
                          </a:xfrm>
                          <a:prstGeom prst="rect">
                            <a:avLst/>
                          </a:prstGeom>
                          <a:ln>
                            <a:noFill/>
                          </a:ln>
                        </wps:spPr>
                        <wps:txbx>
                          <w:txbxContent>
                            <w:p w:rsidR="00AC0954" w:rsidRDefault="009F1618">
                              <w:pPr>
                                <w:spacing w:after="160" w:line="259" w:lineRule="auto"/>
                                <w:ind w:left="0" w:firstLine="0"/>
                                <w:jc w:val="left"/>
                              </w:pPr>
                              <w:r>
                                <w:rPr>
                                  <w:b/>
                                  <w:sz w:val="14"/>
                                </w:rPr>
                                <w:t>ACKNOWLEDGEMENT SLIP</w:t>
                              </w:r>
                            </w:p>
                          </w:txbxContent>
                        </wps:txbx>
                        <wps:bodyPr horzOverflow="overflow" vert="horz" lIns="0" tIns="0" rIns="0" bIns="0" rtlCol="0">
                          <a:noAutofit/>
                        </wps:bodyPr>
                      </wps:wsp>
                      <wps:wsp>
                        <wps:cNvPr id="14" name="Rectangle 14"/>
                        <wps:cNvSpPr/>
                        <wps:spPr>
                          <a:xfrm>
                            <a:off x="1190253" y="0"/>
                            <a:ext cx="1649406" cy="112695"/>
                          </a:xfrm>
                          <a:prstGeom prst="rect">
                            <a:avLst/>
                          </a:prstGeom>
                          <a:ln>
                            <a:noFill/>
                          </a:ln>
                        </wps:spPr>
                        <wps:txbx>
                          <w:txbxContent>
                            <w:p w:rsidR="00AC0954" w:rsidRDefault="009F1618">
                              <w:pPr>
                                <w:spacing w:after="160" w:line="259" w:lineRule="auto"/>
                                <w:ind w:left="0" w:firstLine="0"/>
                                <w:jc w:val="left"/>
                              </w:pPr>
                              <w:r>
                                <w:rPr>
                                  <w:sz w:val="14"/>
                                </w:rPr>
                                <w:t xml:space="preserve"> (To be filled in by the investor) </w:t>
                              </w:r>
                            </w:p>
                          </w:txbxContent>
                        </wps:txbx>
                        <wps:bodyPr horzOverflow="overflow" vert="horz" lIns="0" tIns="0" rIns="0" bIns="0" rtlCol="0">
                          <a:noAutofit/>
                        </wps:bodyPr>
                      </wps:wsp>
                      <wps:wsp>
                        <wps:cNvPr id="15" name="Rectangle 15"/>
                        <wps:cNvSpPr/>
                        <wps:spPr>
                          <a:xfrm>
                            <a:off x="3960000" y="0"/>
                            <a:ext cx="867150" cy="113041"/>
                          </a:xfrm>
                          <a:prstGeom prst="rect">
                            <a:avLst/>
                          </a:prstGeom>
                          <a:ln>
                            <a:noFill/>
                          </a:ln>
                        </wps:spPr>
                        <wps:txbx>
                          <w:txbxContent>
                            <w:p w:rsidR="00AC0954" w:rsidRDefault="009F1618">
                              <w:pPr>
                                <w:spacing w:after="160" w:line="259" w:lineRule="auto"/>
                                <w:ind w:left="0" w:firstLine="0"/>
                                <w:jc w:val="left"/>
                              </w:pPr>
                              <w:r>
                                <w:rPr>
                                  <w:b/>
                                  <w:sz w:val="14"/>
                                </w:rPr>
                                <w:t>Application No.</w:t>
                              </w:r>
                            </w:p>
                          </w:txbxContent>
                        </wps:txbx>
                        <wps:bodyPr horzOverflow="overflow" vert="horz" lIns="0" tIns="0" rIns="0" bIns="0" rtlCol="0">
                          <a:noAutofit/>
                        </wps:bodyPr>
                      </wps:wsp>
                      <wps:wsp>
                        <wps:cNvPr id="16" name="Rectangle 16"/>
                        <wps:cNvSpPr/>
                        <wps:spPr>
                          <a:xfrm>
                            <a:off x="0" y="106680"/>
                            <a:ext cx="2004117" cy="112695"/>
                          </a:xfrm>
                          <a:prstGeom prst="rect">
                            <a:avLst/>
                          </a:prstGeom>
                          <a:ln>
                            <a:noFill/>
                          </a:ln>
                        </wps:spPr>
                        <wps:txbx>
                          <w:txbxContent>
                            <w:p w:rsidR="00AC0954" w:rsidRDefault="009F1618">
                              <w:pPr>
                                <w:spacing w:after="160" w:line="259" w:lineRule="auto"/>
                                <w:ind w:left="0" w:firstLine="0"/>
                                <w:jc w:val="left"/>
                              </w:pPr>
                              <w:r>
                                <w:rPr>
                                  <w:sz w:val="14"/>
                                </w:rPr>
                                <w:t>SIP through Auto Debit (NACH / PDC)</w:t>
                              </w:r>
                            </w:p>
                          </w:txbxContent>
                        </wps:txbx>
                        <wps:bodyPr horzOverflow="overflow" vert="horz" lIns="0" tIns="0" rIns="0" bIns="0" rtlCol="0">
                          <a:noAutofit/>
                        </wps:bodyPr>
                      </wps:wsp>
                      <wps:wsp>
                        <wps:cNvPr id="17" name="Rectangle 17"/>
                        <wps:cNvSpPr/>
                        <wps:spPr>
                          <a:xfrm>
                            <a:off x="0" y="285360"/>
                            <a:ext cx="1366820" cy="112695"/>
                          </a:xfrm>
                          <a:prstGeom prst="rect">
                            <a:avLst/>
                          </a:prstGeom>
                          <a:ln>
                            <a:noFill/>
                          </a:ln>
                        </wps:spPr>
                        <wps:txbx>
                          <w:txbxContent>
                            <w:p w:rsidR="00AC0954" w:rsidRDefault="009F1618">
                              <w:pPr>
                                <w:spacing w:after="160" w:line="259" w:lineRule="auto"/>
                                <w:ind w:left="0" w:firstLine="0"/>
                                <w:jc w:val="left"/>
                              </w:pPr>
                              <w:r>
                                <w:rPr>
                                  <w:sz w:val="14"/>
                                </w:rPr>
                                <w:t xml:space="preserve">Folio No./ Application No. </w:t>
                              </w:r>
                            </w:p>
                          </w:txbxContent>
                        </wps:txbx>
                        <wps:bodyPr horzOverflow="overflow" vert="horz" lIns="0" tIns="0" rIns="0" bIns="0" rtlCol="0">
                          <a:noAutofit/>
                        </wps:bodyPr>
                      </wps:wsp>
                      <wps:wsp>
                        <wps:cNvPr id="18" name="Shape 18"/>
                        <wps:cNvSpPr/>
                        <wps:spPr>
                          <a:xfrm>
                            <a:off x="1027775" y="346907"/>
                            <a:ext cx="1222223" cy="0"/>
                          </a:xfrm>
                          <a:custGeom>
                            <a:avLst/>
                            <a:gdLst/>
                            <a:ahLst/>
                            <a:cxnLst/>
                            <a:rect l="0" t="0" r="0" b="0"/>
                            <a:pathLst>
                              <a:path w="1222223">
                                <a:moveTo>
                                  <a:pt x="0" y="0"/>
                                </a:moveTo>
                                <a:lnTo>
                                  <a:pt x="122222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3663" name="Rectangle 23663"/>
                        <wps:cNvSpPr/>
                        <wps:spPr>
                          <a:xfrm>
                            <a:off x="2249999" y="285360"/>
                            <a:ext cx="1576809" cy="112695"/>
                          </a:xfrm>
                          <a:prstGeom prst="rect">
                            <a:avLst/>
                          </a:prstGeom>
                          <a:ln>
                            <a:noFill/>
                          </a:ln>
                        </wps:spPr>
                        <wps:txbx>
                          <w:txbxContent>
                            <w:p w:rsidR="00AC0954" w:rsidRDefault="009F1618">
                              <w:pPr>
                                <w:spacing w:after="160" w:line="259" w:lineRule="auto"/>
                                <w:ind w:left="0" w:firstLine="0"/>
                                <w:jc w:val="left"/>
                              </w:pPr>
                              <w:r>
                                <w:rPr>
                                  <w:sz w:val="14"/>
                                </w:rPr>
                                <w:t xml:space="preserve"> Received from: Mr./ Ms. /M/s </w:t>
                              </w:r>
                            </w:p>
                          </w:txbxContent>
                        </wps:txbx>
                        <wps:bodyPr horzOverflow="overflow" vert="horz" lIns="0" tIns="0" rIns="0" bIns="0" rtlCol="0">
                          <a:noAutofit/>
                        </wps:bodyPr>
                      </wps:wsp>
                      <wps:wsp>
                        <wps:cNvPr id="23664" name="Rectangle 23664"/>
                        <wps:cNvSpPr/>
                        <wps:spPr>
                          <a:xfrm>
                            <a:off x="5554800" y="285360"/>
                            <a:ext cx="381196" cy="112695"/>
                          </a:xfrm>
                          <a:prstGeom prst="rect">
                            <a:avLst/>
                          </a:prstGeom>
                          <a:ln>
                            <a:noFill/>
                          </a:ln>
                        </wps:spPr>
                        <wps:txbx>
                          <w:txbxContent>
                            <w:p w:rsidR="00AC0954" w:rsidRDefault="009F1618">
                              <w:pPr>
                                <w:spacing w:after="160" w:line="259" w:lineRule="auto"/>
                                <w:ind w:left="0" w:firstLine="0"/>
                                <w:jc w:val="left"/>
                              </w:pPr>
                              <w:r>
                                <w:rPr>
                                  <w:sz w:val="14"/>
                                </w:rPr>
                                <w:t xml:space="preserve"> Dated </w:t>
                              </w:r>
                            </w:p>
                          </w:txbxContent>
                        </wps:txbx>
                        <wps:bodyPr horzOverflow="overflow" vert="horz" lIns="0" tIns="0" rIns="0" bIns="0" rtlCol="0">
                          <a:noAutofit/>
                        </wps:bodyPr>
                      </wps:wsp>
                      <wps:wsp>
                        <wps:cNvPr id="22" name="Shape 22"/>
                        <wps:cNvSpPr/>
                        <wps:spPr>
                          <a:xfrm>
                            <a:off x="5841425" y="346907"/>
                            <a:ext cx="204495" cy="0"/>
                          </a:xfrm>
                          <a:custGeom>
                            <a:avLst/>
                            <a:gdLst/>
                            <a:ahLst/>
                            <a:cxnLst/>
                            <a:rect l="0" t="0" r="0" b="0"/>
                            <a:pathLst>
                              <a:path w="204495">
                                <a:moveTo>
                                  <a:pt x="0" y="0"/>
                                </a:moveTo>
                                <a:lnTo>
                                  <a:pt x="20449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3" name="Rectangle 23"/>
                        <wps:cNvSpPr/>
                        <wps:spPr>
                          <a:xfrm>
                            <a:off x="6045922" y="285360"/>
                            <a:ext cx="65740" cy="112695"/>
                          </a:xfrm>
                          <a:prstGeom prst="rect">
                            <a:avLst/>
                          </a:prstGeom>
                          <a:ln>
                            <a:noFill/>
                          </a:ln>
                        </wps:spPr>
                        <wps:txbx>
                          <w:txbxContent>
                            <w:p w:rsidR="00AC0954" w:rsidRDefault="009F1618">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4" name="Shape 24"/>
                        <wps:cNvSpPr/>
                        <wps:spPr>
                          <a:xfrm>
                            <a:off x="6095320" y="346907"/>
                            <a:ext cx="204495" cy="0"/>
                          </a:xfrm>
                          <a:custGeom>
                            <a:avLst/>
                            <a:gdLst/>
                            <a:ahLst/>
                            <a:cxnLst/>
                            <a:rect l="0" t="0" r="0" b="0"/>
                            <a:pathLst>
                              <a:path w="204495">
                                <a:moveTo>
                                  <a:pt x="0" y="0"/>
                                </a:moveTo>
                                <a:lnTo>
                                  <a:pt x="20449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 name="Rectangle 25"/>
                        <wps:cNvSpPr/>
                        <wps:spPr>
                          <a:xfrm>
                            <a:off x="6299816" y="285360"/>
                            <a:ext cx="65740" cy="112695"/>
                          </a:xfrm>
                          <a:prstGeom prst="rect">
                            <a:avLst/>
                          </a:prstGeom>
                          <a:ln>
                            <a:noFill/>
                          </a:ln>
                        </wps:spPr>
                        <wps:txbx>
                          <w:txbxContent>
                            <w:p w:rsidR="00AC0954" w:rsidRDefault="009F1618">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6" name="Shape 26"/>
                        <wps:cNvSpPr/>
                        <wps:spPr>
                          <a:xfrm>
                            <a:off x="6349214" y="346907"/>
                            <a:ext cx="204495" cy="0"/>
                          </a:xfrm>
                          <a:custGeom>
                            <a:avLst/>
                            <a:gdLst/>
                            <a:ahLst/>
                            <a:cxnLst/>
                            <a:rect l="0" t="0" r="0" b="0"/>
                            <a:pathLst>
                              <a:path w="204495">
                                <a:moveTo>
                                  <a:pt x="0" y="0"/>
                                </a:moveTo>
                                <a:lnTo>
                                  <a:pt x="20449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7" name="Rectangle 27"/>
                        <wps:cNvSpPr/>
                        <wps:spPr>
                          <a:xfrm>
                            <a:off x="0" y="415165"/>
                            <a:ext cx="150499" cy="165858"/>
                          </a:xfrm>
                          <a:prstGeom prst="rect">
                            <a:avLst/>
                          </a:prstGeom>
                          <a:ln>
                            <a:noFill/>
                          </a:ln>
                        </wps:spPr>
                        <wps:txbx>
                          <w:txbxContent>
                            <w:p w:rsidR="00AC0954" w:rsidRDefault="009F1618">
                              <w:pPr>
                                <w:spacing w:after="160" w:line="259" w:lineRule="auto"/>
                                <w:ind w:left="0" w:firstLine="0"/>
                                <w:jc w:val="left"/>
                              </w:pPr>
                              <w:r>
                                <w:rPr>
                                  <w:rFonts w:ascii="Wingdings" w:eastAsia="Wingdings" w:hAnsi="Wingdings" w:cs="Wingdings"/>
                                  <w:sz w:val="20"/>
                                </w:rPr>
                                <w:t></w:t>
                              </w:r>
                            </w:p>
                          </w:txbxContent>
                        </wps:txbx>
                        <wps:bodyPr horzOverflow="overflow" vert="horz" lIns="0" tIns="0" rIns="0" bIns="0" rtlCol="0">
                          <a:noAutofit/>
                        </wps:bodyPr>
                      </wps:wsp>
                      <wps:wsp>
                        <wps:cNvPr id="28" name="Rectangle 28"/>
                        <wps:cNvSpPr/>
                        <wps:spPr>
                          <a:xfrm>
                            <a:off x="113171" y="415165"/>
                            <a:ext cx="168910" cy="165858"/>
                          </a:xfrm>
                          <a:prstGeom prst="rect">
                            <a:avLst/>
                          </a:prstGeom>
                          <a:ln>
                            <a:noFill/>
                          </a:ln>
                        </wps:spPr>
                        <wps:txbx>
                          <w:txbxContent>
                            <w:p w:rsidR="00AC0954" w:rsidRDefault="009F1618">
                              <w:pPr>
                                <w:spacing w:after="160" w:line="259" w:lineRule="auto"/>
                                <w:ind w:left="0" w:firstLine="0"/>
                                <w:jc w:val="left"/>
                              </w:pPr>
                              <w:r>
                                <w:rPr>
                                  <w:rFonts w:ascii="Wingdings" w:eastAsia="Wingdings" w:hAnsi="Wingdings" w:cs="Wingdings"/>
                                  <w:sz w:val="20"/>
                                </w:rPr>
                                <w:t></w:t>
                              </w:r>
                            </w:p>
                          </w:txbxContent>
                        </wps:txbx>
                        <wps:bodyPr horzOverflow="overflow" vert="horz" lIns="0" tIns="0" rIns="0" bIns="0" rtlCol="0">
                          <a:noAutofit/>
                        </wps:bodyPr>
                      </wps:wsp>
                      <wps:wsp>
                        <wps:cNvPr id="29" name="Rectangle 29"/>
                        <wps:cNvSpPr/>
                        <wps:spPr>
                          <a:xfrm>
                            <a:off x="240171" y="448359"/>
                            <a:ext cx="1123725" cy="112695"/>
                          </a:xfrm>
                          <a:prstGeom prst="rect">
                            <a:avLst/>
                          </a:prstGeom>
                          <a:ln>
                            <a:noFill/>
                          </a:ln>
                        </wps:spPr>
                        <wps:txbx>
                          <w:txbxContent>
                            <w:p w:rsidR="00AC0954" w:rsidRDefault="009F1618">
                              <w:pPr>
                                <w:spacing w:after="160" w:line="259" w:lineRule="auto"/>
                                <w:ind w:left="0" w:firstLine="0"/>
                                <w:jc w:val="left"/>
                              </w:pPr>
                              <w:r>
                                <w:rPr>
                                  <w:sz w:val="14"/>
                                </w:rPr>
                                <w:t xml:space="preserve">SIP Mandate Form    </w:t>
                              </w:r>
                            </w:p>
                          </w:txbxContent>
                        </wps:txbx>
                        <wps:bodyPr horzOverflow="overflow" vert="horz" lIns="0" tIns="0" rIns="0" bIns="0" rtlCol="0">
                          <a:noAutofit/>
                        </wps:bodyPr>
                      </wps:wsp>
                      <wps:wsp>
                        <wps:cNvPr id="30" name="Rectangle 30"/>
                        <wps:cNvSpPr/>
                        <wps:spPr>
                          <a:xfrm>
                            <a:off x="1085026" y="415165"/>
                            <a:ext cx="150499" cy="165858"/>
                          </a:xfrm>
                          <a:prstGeom prst="rect">
                            <a:avLst/>
                          </a:prstGeom>
                          <a:ln>
                            <a:noFill/>
                          </a:ln>
                        </wps:spPr>
                        <wps:txbx>
                          <w:txbxContent>
                            <w:p w:rsidR="00AC0954" w:rsidRDefault="009F1618">
                              <w:pPr>
                                <w:spacing w:after="160" w:line="259" w:lineRule="auto"/>
                                <w:ind w:left="0" w:firstLine="0"/>
                                <w:jc w:val="left"/>
                              </w:pPr>
                              <w:r>
                                <w:rPr>
                                  <w:rFonts w:ascii="Wingdings" w:eastAsia="Wingdings" w:hAnsi="Wingdings" w:cs="Wingdings"/>
                                  <w:sz w:val="20"/>
                                </w:rPr>
                                <w:t></w:t>
                              </w:r>
                            </w:p>
                          </w:txbxContent>
                        </wps:txbx>
                        <wps:bodyPr horzOverflow="overflow" vert="horz" lIns="0" tIns="0" rIns="0" bIns="0" rtlCol="0">
                          <a:noAutofit/>
                        </wps:bodyPr>
                      </wps:wsp>
                      <wps:wsp>
                        <wps:cNvPr id="31" name="Rectangle 31"/>
                        <wps:cNvSpPr/>
                        <wps:spPr>
                          <a:xfrm>
                            <a:off x="1198197" y="415165"/>
                            <a:ext cx="168910" cy="165858"/>
                          </a:xfrm>
                          <a:prstGeom prst="rect">
                            <a:avLst/>
                          </a:prstGeom>
                          <a:ln>
                            <a:noFill/>
                          </a:ln>
                        </wps:spPr>
                        <wps:txbx>
                          <w:txbxContent>
                            <w:p w:rsidR="00AC0954" w:rsidRDefault="009F1618">
                              <w:pPr>
                                <w:spacing w:after="160" w:line="259" w:lineRule="auto"/>
                                <w:ind w:left="0" w:firstLine="0"/>
                                <w:jc w:val="left"/>
                              </w:pPr>
                              <w:r>
                                <w:rPr>
                                  <w:rFonts w:ascii="Wingdings" w:eastAsia="Wingdings" w:hAnsi="Wingdings" w:cs="Wingdings"/>
                                  <w:sz w:val="20"/>
                                </w:rPr>
                                <w:t></w:t>
                              </w:r>
                            </w:p>
                          </w:txbxContent>
                        </wps:txbx>
                        <wps:bodyPr horzOverflow="overflow" vert="horz" lIns="0" tIns="0" rIns="0" bIns="0" rtlCol="0">
                          <a:noAutofit/>
                        </wps:bodyPr>
                      </wps:wsp>
                      <wps:wsp>
                        <wps:cNvPr id="32" name="Rectangle 32"/>
                        <wps:cNvSpPr/>
                        <wps:spPr>
                          <a:xfrm>
                            <a:off x="1325197" y="448359"/>
                            <a:ext cx="1511069" cy="112695"/>
                          </a:xfrm>
                          <a:prstGeom prst="rect">
                            <a:avLst/>
                          </a:prstGeom>
                          <a:ln>
                            <a:noFill/>
                          </a:ln>
                        </wps:spPr>
                        <wps:txbx>
                          <w:txbxContent>
                            <w:p w:rsidR="00AC0954" w:rsidRDefault="009F1618">
                              <w:pPr>
                                <w:spacing w:after="160" w:line="259" w:lineRule="auto"/>
                                <w:ind w:left="0" w:firstLine="0"/>
                                <w:jc w:val="left"/>
                              </w:pPr>
                              <w:r>
                                <w:rPr>
                                  <w:sz w:val="14"/>
                                </w:rPr>
                                <w:t>NACH/PDC/Auto Debit Form</w:t>
                              </w:r>
                            </w:p>
                          </w:txbxContent>
                        </wps:txbx>
                        <wps:bodyPr horzOverflow="overflow" vert="horz" lIns="0" tIns="0" rIns="0" bIns="0" rtlCol="0">
                          <a:noAutofit/>
                        </wps:bodyPr>
                      </wps:wsp>
                      <wps:wsp>
                        <wps:cNvPr id="598" name="Shape 598"/>
                        <wps:cNvSpPr/>
                        <wps:spPr>
                          <a:xfrm>
                            <a:off x="6101743" y="128415"/>
                            <a:ext cx="5023" cy="10426"/>
                          </a:xfrm>
                          <a:custGeom>
                            <a:avLst/>
                            <a:gdLst/>
                            <a:ahLst/>
                            <a:cxnLst/>
                            <a:rect l="0" t="0" r="0" b="0"/>
                            <a:pathLst>
                              <a:path w="5023" h="10426">
                                <a:moveTo>
                                  <a:pt x="5023" y="0"/>
                                </a:moveTo>
                                <a:lnTo>
                                  <a:pt x="5023" y="493"/>
                                </a:lnTo>
                                <a:lnTo>
                                  <a:pt x="1003" y="2579"/>
                                </a:lnTo>
                                <a:lnTo>
                                  <a:pt x="5023" y="4273"/>
                                </a:lnTo>
                                <a:lnTo>
                                  <a:pt x="5023" y="10426"/>
                                </a:lnTo>
                                <a:lnTo>
                                  <a:pt x="0" y="3163"/>
                                </a:lnTo>
                                <a:lnTo>
                                  <a:pt x="50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9" name="Shape 599"/>
                        <wps:cNvSpPr/>
                        <wps:spPr>
                          <a:xfrm>
                            <a:off x="6106765" y="113658"/>
                            <a:ext cx="9507" cy="26810"/>
                          </a:xfrm>
                          <a:custGeom>
                            <a:avLst/>
                            <a:gdLst/>
                            <a:ahLst/>
                            <a:cxnLst/>
                            <a:rect l="0" t="0" r="0" b="0"/>
                            <a:pathLst>
                              <a:path w="9507" h="26810">
                                <a:moveTo>
                                  <a:pt x="3943" y="0"/>
                                </a:moveTo>
                                <a:cubicBezTo>
                                  <a:pt x="3943" y="0"/>
                                  <a:pt x="5137" y="2997"/>
                                  <a:pt x="5619" y="4013"/>
                                </a:cubicBezTo>
                                <a:cubicBezTo>
                                  <a:pt x="6051" y="4928"/>
                                  <a:pt x="7537" y="8395"/>
                                  <a:pt x="6470" y="11367"/>
                                </a:cubicBezTo>
                                <a:cubicBezTo>
                                  <a:pt x="6140" y="12433"/>
                                  <a:pt x="5797" y="13386"/>
                                  <a:pt x="5555" y="14237"/>
                                </a:cubicBezTo>
                                <a:cubicBezTo>
                                  <a:pt x="6965" y="14237"/>
                                  <a:pt x="8312" y="14376"/>
                                  <a:pt x="9468" y="14580"/>
                                </a:cubicBezTo>
                                <a:lnTo>
                                  <a:pt x="9507" y="14603"/>
                                </a:lnTo>
                                <a:lnTo>
                                  <a:pt x="9507" y="15170"/>
                                </a:lnTo>
                                <a:lnTo>
                                  <a:pt x="9468" y="15151"/>
                                </a:lnTo>
                                <a:cubicBezTo>
                                  <a:pt x="8312" y="14910"/>
                                  <a:pt x="6890" y="14745"/>
                                  <a:pt x="5366" y="14745"/>
                                </a:cubicBezTo>
                                <a:cubicBezTo>
                                  <a:pt x="5048" y="16078"/>
                                  <a:pt x="4883" y="17107"/>
                                  <a:pt x="5137" y="17615"/>
                                </a:cubicBezTo>
                                <a:cubicBezTo>
                                  <a:pt x="5721" y="19037"/>
                                  <a:pt x="7905" y="19139"/>
                                  <a:pt x="9468" y="19139"/>
                                </a:cubicBezTo>
                                <a:lnTo>
                                  <a:pt x="9507" y="19132"/>
                                </a:lnTo>
                                <a:lnTo>
                                  <a:pt x="9507" y="25537"/>
                                </a:lnTo>
                                <a:lnTo>
                                  <a:pt x="9468" y="25590"/>
                                </a:lnTo>
                                <a:cubicBezTo>
                                  <a:pt x="8147" y="26378"/>
                                  <a:pt x="6635" y="26810"/>
                                  <a:pt x="5137" y="26810"/>
                                </a:cubicBezTo>
                                <a:cubicBezTo>
                                  <a:pt x="3270" y="26810"/>
                                  <a:pt x="1530" y="26213"/>
                                  <a:pt x="19" y="25210"/>
                                </a:cubicBezTo>
                                <a:lnTo>
                                  <a:pt x="0" y="25183"/>
                                </a:lnTo>
                                <a:lnTo>
                                  <a:pt x="0" y="19029"/>
                                </a:lnTo>
                                <a:lnTo>
                                  <a:pt x="19" y="19037"/>
                                </a:lnTo>
                                <a:cubicBezTo>
                                  <a:pt x="1530" y="19215"/>
                                  <a:pt x="4019" y="19215"/>
                                  <a:pt x="4019" y="17678"/>
                                </a:cubicBezTo>
                                <a:cubicBezTo>
                                  <a:pt x="4019" y="16662"/>
                                  <a:pt x="3625" y="16002"/>
                                  <a:pt x="3104" y="15240"/>
                                </a:cubicBezTo>
                                <a:lnTo>
                                  <a:pt x="2774" y="14808"/>
                                </a:lnTo>
                                <a:cubicBezTo>
                                  <a:pt x="1759" y="14910"/>
                                  <a:pt x="844" y="15075"/>
                                  <a:pt x="19" y="15240"/>
                                </a:cubicBezTo>
                                <a:lnTo>
                                  <a:pt x="0" y="15250"/>
                                </a:lnTo>
                                <a:lnTo>
                                  <a:pt x="0" y="14756"/>
                                </a:lnTo>
                                <a:lnTo>
                                  <a:pt x="19" y="14745"/>
                                </a:lnTo>
                                <a:cubicBezTo>
                                  <a:pt x="768" y="14580"/>
                                  <a:pt x="1594" y="14376"/>
                                  <a:pt x="2432" y="14300"/>
                                </a:cubicBezTo>
                                <a:cubicBezTo>
                                  <a:pt x="2101" y="13691"/>
                                  <a:pt x="1695" y="13043"/>
                                  <a:pt x="1339" y="12433"/>
                                </a:cubicBezTo>
                                <a:cubicBezTo>
                                  <a:pt x="844" y="11367"/>
                                  <a:pt x="361" y="10008"/>
                                  <a:pt x="679" y="8814"/>
                                </a:cubicBezTo>
                                <a:cubicBezTo>
                                  <a:pt x="1339" y="6629"/>
                                  <a:pt x="3346" y="4585"/>
                                  <a:pt x="39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0" name="Shape 600"/>
                        <wps:cNvSpPr/>
                        <wps:spPr>
                          <a:xfrm>
                            <a:off x="6116273" y="128261"/>
                            <a:ext cx="5662" cy="10935"/>
                          </a:xfrm>
                          <a:custGeom>
                            <a:avLst/>
                            <a:gdLst/>
                            <a:ahLst/>
                            <a:cxnLst/>
                            <a:rect l="0" t="0" r="0" b="0"/>
                            <a:pathLst>
                              <a:path w="5662" h="10935">
                                <a:moveTo>
                                  <a:pt x="0" y="0"/>
                                </a:moveTo>
                                <a:lnTo>
                                  <a:pt x="5662" y="3317"/>
                                </a:lnTo>
                                <a:lnTo>
                                  <a:pt x="0" y="10935"/>
                                </a:lnTo>
                                <a:lnTo>
                                  <a:pt x="0" y="4529"/>
                                </a:lnTo>
                                <a:lnTo>
                                  <a:pt x="544" y="4435"/>
                                </a:lnTo>
                                <a:lnTo>
                                  <a:pt x="646" y="4435"/>
                                </a:lnTo>
                                <a:cubicBezTo>
                                  <a:pt x="2919" y="4104"/>
                                  <a:pt x="4494" y="3419"/>
                                  <a:pt x="4494" y="2733"/>
                                </a:cubicBezTo>
                                <a:lnTo>
                                  <a:pt x="0" y="5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1" name="Shape 601"/>
                        <wps:cNvSpPr/>
                        <wps:spPr>
                          <a:xfrm>
                            <a:off x="6085295" y="110321"/>
                            <a:ext cx="25933" cy="52451"/>
                          </a:xfrm>
                          <a:custGeom>
                            <a:avLst/>
                            <a:gdLst/>
                            <a:ahLst/>
                            <a:cxnLst/>
                            <a:rect l="0" t="0" r="0" b="0"/>
                            <a:pathLst>
                              <a:path w="25933" h="52451">
                                <a:moveTo>
                                  <a:pt x="8407" y="241"/>
                                </a:moveTo>
                                <a:cubicBezTo>
                                  <a:pt x="8712" y="0"/>
                                  <a:pt x="9804" y="241"/>
                                  <a:pt x="10223" y="571"/>
                                </a:cubicBezTo>
                                <a:cubicBezTo>
                                  <a:pt x="10642" y="889"/>
                                  <a:pt x="11379" y="1676"/>
                                  <a:pt x="11328" y="2781"/>
                                </a:cubicBezTo>
                                <a:cubicBezTo>
                                  <a:pt x="11226" y="3797"/>
                                  <a:pt x="10757" y="5639"/>
                                  <a:pt x="10083" y="7417"/>
                                </a:cubicBezTo>
                                <a:cubicBezTo>
                                  <a:pt x="10083" y="7417"/>
                                  <a:pt x="9474" y="8788"/>
                                  <a:pt x="9144" y="9207"/>
                                </a:cubicBezTo>
                                <a:cubicBezTo>
                                  <a:pt x="8889" y="9538"/>
                                  <a:pt x="7379" y="13094"/>
                                  <a:pt x="7379" y="13233"/>
                                </a:cubicBezTo>
                                <a:cubicBezTo>
                                  <a:pt x="7302" y="13437"/>
                                  <a:pt x="7226" y="13665"/>
                                  <a:pt x="7048" y="13856"/>
                                </a:cubicBezTo>
                                <a:cubicBezTo>
                                  <a:pt x="7048" y="13856"/>
                                  <a:pt x="6299" y="16104"/>
                                  <a:pt x="6197" y="16904"/>
                                </a:cubicBezTo>
                                <a:cubicBezTo>
                                  <a:pt x="6045" y="17717"/>
                                  <a:pt x="5778" y="18580"/>
                                  <a:pt x="5613" y="20333"/>
                                </a:cubicBezTo>
                                <a:cubicBezTo>
                                  <a:pt x="5537" y="22035"/>
                                  <a:pt x="6121" y="24397"/>
                                  <a:pt x="6121" y="24397"/>
                                </a:cubicBezTo>
                                <a:cubicBezTo>
                                  <a:pt x="6121" y="24397"/>
                                  <a:pt x="6197" y="24816"/>
                                  <a:pt x="6452" y="24816"/>
                                </a:cubicBezTo>
                                <a:cubicBezTo>
                                  <a:pt x="6718" y="24816"/>
                                  <a:pt x="6718" y="23901"/>
                                  <a:pt x="6718" y="23838"/>
                                </a:cubicBezTo>
                                <a:cubicBezTo>
                                  <a:pt x="6718" y="23647"/>
                                  <a:pt x="6629" y="22796"/>
                                  <a:pt x="6540" y="22377"/>
                                </a:cubicBezTo>
                                <a:cubicBezTo>
                                  <a:pt x="6452" y="22035"/>
                                  <a:pt x="6540" y="19164"/>
                                  <a:pt x="6540" y="19164"/>
                                </a:cubicBezTo>
                                <a:cubicBezTo>
                                  <a:pt x="6540" y="19164"/>
                                  <a:pt x="6794" y="17031"/>
                                  <a:pt x="7379" y="15634"/>
                                </a:cubicBezTo>
                                <a:cubicBezTo>
                                  <a:pt x="7632" y="15100"/>
                                  <a:pt x="7810" y="14262"/>
                                  <a:pt x="8141" y="13513"/>
                                </a:cubicBezTo>
                                <a:cubicBezTo>
                                  <a:pt x="8661" y="12319"/>
                                  <a:pt x="9144" y="11214"/>
                                  <a:pt x="9144" y="11214"/>
                                </a:cubicBezTo>
                                <a:cubicBezTo>
                                  <a:pt x="9144" y="11214"/>
                                  <a:pt x="11011" y="7163"/>
                                  <a:pt x="11087" y="6909"/>
                                </a:cubicBezTo>
                                <a:cubicBezTo>
                                  <a:pt x="11150" y="6655"/>
                                  <a:pt x="12078" y="4216"/>
                                  <a:pt x="12166" y="2946"/>
                                </a:cubicBezTo>
                                <a:cubicBezTo>
                                  <a:pt x="12166" y="1753"/>
                                  <a:pt x="12408" y="889"/>
                                  <a:pt x="12408" y="889"/>
                                </a:cubicBezTo>
                                <a:cubicBezTo>
                                  <a:pt x="12408" y="889"/>
                                  <a:pt x="12243" y="0"/>
                                  <a:pt x="13411" y="483"/>
                                </a:cubicBezTo>
                                <a:cubicBezTo>
                                  <a:pt x="14529" y="1016"/>
                                  <a:pt x="15278" y="2007"/>
                                  <a:pt x="15341" y="2946"/>
                                </a:cubicBezTo>
                                <a:cubicBezTo>
                                  <a:pt x="15341" y="2946"/>
                                  <a:pt x="15506" y="3886"/>
                                  <a:pt x="15189" y="3962"/>
                                </a:cubicBezTo>
                                <a:cubicBezTo>
                                  <a:pt x="14757" y="4115"/>
                                  <a:pt x="14579" y="3886"/>
                                  <a:pt x="14351" y="4115"/>
                                </a:cubicBezTo>
                                <a:cubicBezTo>
                                  <a:pt x="14351" y="4115"/>
                                  <a:pt x="14097" y="4305"/>
                                  <a:pt x="14097" y="4724"/>
                                </a:cubicBezTo>
                                <a:cubicBezTo>
                                  <a:pt x="13995" y="5055"/>
                                  <a:pt x="13767" y="6160"/>
                                  <a:pt x="13665" y="6401"/>
                                </a:cubicBezTo>
                                <a:cubicBezTo>
                                  <a:pt x="13665" y="6756"/>
                                  <a:pt x="13665" y="7087"/>
                                  <a:pt x="13411" y="8103"/>
                                </a:cubicBezTo>
                                <a:cubicBezTo>
                                  <a:pt x="13093" y="9017"/>
                                  <a:pt x="12078" y="12065"/>
                                  <a:pt x="12001" y="12230"/>
                                </a:cubicBezTo>
                                <a:cubicBezTo>
                                  <a:pt x="12001" y="12230"/>
                                  <a:pt x="11328" y="14262"/>
                                  <a:pt x="11226" y="14440"/>
                                </a:cubicBezTo>
                                <a:cubicBezTo>
                                  <a:pt x="11226" y="14618"/>
                                  <a:pt x="11087" y="14834"/>
                                  <a:pt x="11011" y="15037"/>
                                </a:cubicBezTo>
                                <a:cubicBezTo>
                                  <a:pt x="11011" y="15100"/>
                                  <a:pt x="10083" y="18415"/>
                                  <a:pt x="9995" y="19164"/>
                                </a:cubicBezTo>
                                <a:cubicBezTo>
                                  <a:pt x="9906" y="19914"/>
                                  <a:pt x="9651" y="21247"/>
                                  <a:pt x="9740" y="22123"/>
                                </a:cubicBezTo>
                                <a:cubicBezTo>
                                  <a:pt x="9740" y="22949"/>
                                  <a:pt x="9995" y="23978"/>
                                  <a:pt x="10134" y="24740"/>
                                </a:cubicBezTo>
                                <a:cubicBezTo>
                                  <a:pt x="10134" y="24740"/>
                                  <a:pt x="10223" y="25006"/>
                                  <a:pt x="10566" y="24905"/>
                                </a:cubicBezTo>
                                <a:cubicBezTo>
                                  <a:pt x="10820" y="24816"/>
                                  <a:pt x="10325" y="23838"/>
                                  <a:pt x="10490" y="22276"/>
                                </a:cubicBezTo>
                                <a:cubicBezTo>
                                  <a:pt x="10642" y="20726"/>
                                  <a:pt x="10909" y="18644"/>
                                  <a:pt x="11087" y="18136"/>
                                </a:cubicBezTo>
                                <a:cubicBezTo>
                                  <a:pt x="11150" y="17564"/>
                                  <a:pt x="12166" y="14707"/>
                                  <a:pt x="12166" y="14491"/>
                                </a:cubicBezTo>
                                <a:cubicBezTo>
                                  <a:pt x="12243" y="14338"/>
                                  <a:pt x="13182" y="11468"/>
                                  <a:pt x="13411" y="10960"/>
                                </a:cubicBezTo>
                                <a:cubicBezTo>
                                  <a:pt x="13601" y="10452"/>
                                  <a:pt x="14414" y="7760"/>
                                  <a:pt x="14529" y="7239"/>
                                </a:cubicBezTo>
                                <a:cubicBezTo>
                                  <a:pt x="14579" y="6756"/>
                                  <a:pt x="14579" y="5397"/>
                                  <a:pt x="15963" y="5220"/>
                                </a:cubicBezTo>
                                <a:cubicBezTo>
                                  <a:pt x="17373" y="5639"/>
                                  <a:pt x="17272" y="8192"/>
                                  <a:pt x="17107" y="9093"/>
                                </a:cubicBezTo>
                                <a:cubicBezTo>
                                  <a:pt x="17107" y="9093"/>
                                  <a:pt x="16852" y="11735"/>
                                  <a:pt x="15963" y="13741"/>
                                </a:cubicBezTo>
                                <a:cubicBezTo>
                                  <a:pt x="15087" y="15723"/>
                                  <a:pt x="15189" y="15723"/>
                                  <a:pt x="15189" y="15773"/>
                                </a:cubicBezTo>
                                <a:cubicBezTo>
                                  <a:pt x="15189" y="15964"/>
                                  <a:pt x="15430" y="17920"/>
                                  <a:pt x="15341" y="18644"/>
                                </a:cubicBezTo>
                                <a:cubicBezTo>
                                  <a:pt x="15341" y="19418"/>
                                  <a:pt x="15430" y="20155"/>
                                  <a:pt x="15024" y="21781"/>
                                </a:cubicBezTo>
                                <a:cubicBezTo>
                                  <a:pt x="14529" y="23381"/>
                                  <a:pt x="14859" y="23558"/>
                                  <a:pt x="14935" y="23838"/>
                                </a:cubicBezTo>
                                <a:cubicBezTo>
                                  <a:pt x="15087" y="24143"/>
                                  <a:pt x="15963" y="25349"/>
                                  <a:pt x="16192" y="25997"/>
                                </a:cubicBezTo>
                                <a:cubicBezTo>
                                  <a:pt x="16357" y="26683"/>
                                  <a:pt x="16598" y="28042"/>
                                  <a:pt x="16701" y="28296"/>
                                </a:cubicBezTo>
                                <a:cubicBezTo>
                                  <a:pt x="16776" y="28461"/>
                                  <a:pt x="17780" y="29489"/>
                                  <a:pt x="18186" y="30226"/>
                                </a:cubicBezTo>
                                <a:cubicBezTo>
                                  <a:pt x="18542" y="30912"/>
                                  <a:pt x="19647" y="32690"/>
                                  <a:pt x="19723" y="32829"/>
                                </a:cubicBezTo>
                                <a:cubicBezTo>
                                  <a:pt x="19786" y="33109"/>
                                  <a:pt x="23228" y="37490"/>
                                  <a:pt x="24155" y="39179"/>
                                </a:cubicBezTo>
                                <a:cubicBezTo>
                                  <a:pt x="25095" y="40881"/>
                                  <a:pt x="25933" y="42405"/>
                                  <a:pt x="25844" y="43929"/>
                                </a:cubicBezTo>
                                <a:cubicBezTo>
                                  <a:pt x="25755" y="45085"/>
                                  <a:pt x="25260" y="46380"/>
                                  <a:pt x="24574" y="47384"/>
                                </a:cubicBezTo>
                                <a:cubicBezTo>
                                  <a:pt x="24244" y="47803"/>
                                  <a:pt x="23813" y="48247"/>
                                  <a:pt x="23330" y="48565"/>
                                </a:cubicBezTo>
                                <a:cubicBezTo>
                                  <a:pt x="23063" y="48730"/>
                                  <a:pt x="22478" y="48984"/>
                                  <a:pt x="22327" y="49403"/>
                                </a:cubicBezTo>
                                <a:lnTo>
                                  <a:pt x="21641" y="52451"/>
                                </a:lnTo>
                                <a:lnTo>
                                  <a:pt x="8458" y="52451"/>
                                </a:lnTo>
                                <a:lnTo>
                                  <a:pt x="11328" y="47384"/>
                                </a:lnTo>
                                <a:cubicBezTo>
                                  <a:pt x="11328" y="47384"/>
                                  <a:pt x="12243" y="46787"/>
                                  <a:pt x="10223" y="44234"/>
                                </a:cubicBezTo>
                                <a:cubicBezTo>
                                  <a:pt x="8217" y="41821"/>
                                  <a:pt x="4775" y="35649"/>
                                  <a:pt x="4775" y="35649"/>
                                </a:cubicBezTo>
                                <a:cubicBezTo>
                                  <a:pt x="4775" y="35649"/>
                                  <a:pt x="1663" y="30226"/>
                                  <a:pt x="1092" y="29134"/>
                                </a:cubicBezTo>
                                <a:cubicBezTo>
                                  <a:pt x="178" y="27686"/>
                                  <a:pt x="343" y="20434"/>
                                  <a:pt x="343" y="18250"/>
                                </a:cubicBezTo>
                                <a:cubicBezTo>
                                  <a:pt x="343" y="18250"/>
                                  <a:pt x="0" y="15634"/>
                                  <a:pt x="1422" y="12154"/>
                                </a:cubicBezTo>
                                <a:cubicBezTo>
                                  <a:pt x="2832" y="8712"/>
                                  <a:pt x="4114" y="5397"/>
                                  <a:pt x="4114" y="5397"/>
                                </a:cubicBezTo>
                                <a:cubicBezTo>
                                  <a:pt x="4114" y="5397"/>
                                  <a:pt x="4622" y="3340"/>
                                  <a:pt x="4622" y="2946"/>
                                </a:cubicBezTo>
                                <a:cubicBezTo>
                                  <a:pt x="4622" y="2426"/>
                                  <a:pt x="4280" y="889"/>
                                  <a:pt x="5855" y="1829"/>
                                </a:cubicBezTo>
                                <a:cubicBezTo>
                                  <a:pt x="7467" y="2781"/>
                                  <a:pt x="7048" y="4051"/>
                                  <a:pt x="6718" y="4788"/>
                                </a:cubicBezTo>
                                <a:cubicBezTo>
                                  <a:pt x="6375" y="5588"/>
                                  <a:pt x="5537" y="8192"/>
                                  <a:pt x="5118" y="9093"/>
                                </a:cubicBezTo>
                                <a:lnTo>
                                  <a:pt x="3365" y="14021"/>
                                </a:lnTo>
                                <a:cubicBezTo>
                                  <a:pt x="3365" y="14021"/>
                                  <a:pt x="3187" y="14440"/>
                                  <a:pt x="3098" y="14618"/>
                                </a:cubicBezTo>
                                <a:cubicBezTo>
                                  <a:pt x="3010" y="14707"/>
                                  <a:pt x="2362" y="17221"/>
                                  <a:pt x="2591" y="20003"/>
                                </a:cubicBezTo>
                                <a:lnTo>
                                  <a:pt x="2933" y="23216"/>
                                </a:lnTo>
                                <a:cubicBezTo>
                                  <a:pt x="2933" y="23216"/>
                                  <a:pt x="3010" y="23470"/>
                                  <a:pt x="3277" y="23216"/>
                                </a:cubicBezTo>
                                <a:cubicBezTo>
                                  <a:pt x="3277" y="23216"/>
                                  <a:pt x="3607" y="23063"/>
                                  <a:pt x="3365" y="21438"/>
                                </a:cubicBezTo>
                                <a:cubicBezTo>
                                  <a:pt x="3365" y="21438"/>
                                  <a:pt x="3365" y="18136"/>
                                  <a:pt x="3428" y="17488"/>
                                </a:cubicBezTo>
                                <a:cubicBezTo>
                                  <a:pt x="3530" y="16777"/>
                                  <a:pt x="3860" y="14707"/>
                                  <a:pt x="4025" y="14338"/>
                                </a:cubicBezTo>
                                <a:cubicBezTo>
                                  <a:pt x="4190" y="13919"/>
                                  <a:pt x="4280" y="13856"/>
                                  <a:pt x="4622" y="12903"/>
                                </a:cubicBezTo>
                                <a:cubicBezTo>
                                  <a:pt x="4940" y="11913"/>
                                  <a:pt x="6045" y="9017"/>
                                  <a:pt x="6045" y="9017"/>
                                </a:cubicBezTo>
                                <a:cubicBezTo>
                                  <a:pt x="6045" y="9017"/>
                                  <a:pt x="7544" y="5880"/>
                                  <a:pt x="7721" y="5055"/>
                                </a:cubicBezTo>
                                <a:cubicBezTo>
                                  <a:pt x="7721" y="5055"/>
                                  <a:pt x="8407" y="3340"/>
                                  <a:pt x="8293" y="1092"/>
                                </a:cubicBezTo>
                                <a:cubicBezTo>
                                  <a:pt x="8293" y="1092"/>
                                  <a:pt x="8141" y="483"/>
                                  <a:pt x="8407" y="2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2" name="Shape 602"/>
                        <wps:cNvSpPr/>
                        <wps:spPr>
                          <a:xfrm>
                            <a:off x="6112486" y="110321"/>
                            <a:ext cx="25844" cy="52451"/>
                          </a:xfrm>
                          <a:custGeom>
                            <a:avLst/>
                            <a:gdLst/>
                            <a:ahLst/>
                            <a:cxnLst/>
                            <a:rect l="0" t="0" r="0" b="0"/>
                            <a:pathLst>
                              <a:path w="25844" h="52451">
                                <a:moveTo>
                                  <a:pt x="17437" y="241"/>
                                </a:moveTo>
                                <a:cubicBezTo>
                                  <a:pt x="17780" y="483"/>
                                  <a:pt x="17514" y="1092"/>
                                  <a:pt x="17514" y="1092"/>
                                </a:cubicBezTo>
                                <a:cubicBezTo>
                                  <a:pt x="17437" y="3340"/>
                                  <a:pt x="18123" y="5055"/>
                                  <a:pt x="18123" y="5055"/>
                                </a:cubicBezTo>
                                <a:cubicBezTo>
                                  <a:pt x="18288" y="5880"/>
                                  <a:pt x="19761" y="9017"/>
                                  <a:pt x="19761" y="9017"/>
                                </a:cubicBezTo>
                                <a:cubicBezTo>
                                  <a:pt x="19761" y="9017"/>
                                  <a:pt x="20955" y="11913"/>
                                  <a:pt x="21209" y="12903"/>
                                </a:cubicBezTo>
                                <a:cubicBezTo>
                                  <a:pt x="21539" y="13856"/>
                                  <a:pt x="21641" y="13919"/>
                                  <a:pt x="21806" y="14338"/>
                                </a:cubicBezTo>
                                <a:cubicBezTo>
                                  <a:pt x="22047" y="14707"/>
                                  <a:pt x="22314" y="16777"/>
                                  <a:pt x="22390" y="17488"/>
                                </a:cubicBezTo>
                                <a:cubicBezTo>
                                  <a:pt x="22466" y="18136"/>
                                  <a:pt x="22466" y="21438"/>
                                  <a:pt x="22466" y="21438"/>
                                </a:cubicBezTo>
                                <a:cubicBezTo>
                                  <a:pt x="22225" y="23063"/>
                                  <a:pt x="22555" y="23216"/>
                                  <a:pt x="22555" y="23216"/>
                                </a:cubicBezTo>
                                <a:cubicBezTo>
                                  <a:pt x="22822" y="23470"/>
                                  <a:pt x="22885" y="23216"/>
                                  <a:pt x="22885" y="23216"/>
                                </a:cubicBezTo>
                                <a:lnTo>
                                  <a:pt x="23228" y="20003"/>
                                </a:lnTo>
                                <a:cubicBezTo>
                                  <a:pt x="23495" y="17221"/>
                                  <a:pt x="22822" y="14707"/>
                                  <a:pt x="22720" y="14618"/>
                                </a:cubicBezTo>
                                <a:cubicBezTo>
                                  <a:pt x="22720" y="14440"/>
                                  <a:pt x="22555" y="14021"/>
                                  <a:pt x="22555" y="14021"/>
                                </a:cubicBezTo>
                                <a:lnTo>
                                  <a:pt x="20790" y="9093"/>
                                </a:lnTo>
                                <a:cubicBezTo>
                                  <a:pt x="20282" y="8192"/>
                                  <a:pt x="19456" y="5588"/>
                                  <a:pt x="19126" y="4788"/>
                                </a:cubicBezTo>
                                <a:cubicBezTo>
                                  <a:pt x="18859" y="4051"/>
                                  <a:pt x="18441" y="2781"/>
                                  <a:pt x="19965" y="1829"/>
                                </a:cubicBezTo>
                                <a:cubicBezTo>
                                  <a:pt x="21539" y="889"/>
                                  <a:pt x="21209" y="2426"/>
                                  <a:pt x="21209" y="2946"/>
                                </a:cubicBezTo>
                                <a:cubicBezTo>
                                  <a:pt x="21298" y="3340"/>
                                  <a:pt x="21730" y="5397"/>
                                  <a:pt x="21730" y="5397"/>
                                </a:cubicBezTo>
                                <a:cubicBezTo>
                                  <a:pt x="21730" y="5397"/>
                                  <a:pt x="23051" y="8712"/>
                                  <a:pt x="24409" y="12154"/>
                                </a:cubicBezTo>
                                <a:cubicBezTo>
                                  <a:pt x="25844" y="15634"/>
                                  <a:pt x="25502" y="18250"/>
                                  <a:pt x="25502" y="18250"/>
                                </a:cubicBezTo>
                                <a:cubicBezTo>
                                  <a:pt x="25540" y="20434"/>
                                  <a:pt x="25654" y="27686"/>
                                  <a:pt x="24841" y="29134"/>
                                </a:cubicBezTo>
                                <a:cubicBezTo>
                                  <a:pt x="24232" y="30226"/>
                                  <a:pt x="21044" y="35649"/>
                                  <a:pt x="21044" y="35649"/>
                                </a:cubicBezTo>
                                <a:cubicBezTo>
                                  <a:pt x="21044" y="35649"/>
                                  <a:pt x="17590" y="41821"/>
                                  <a:pt x="15596" y="44234"/>
                                </a:cubicBezTo>
                                <a:cubicBezTo>
                                  <a:pt x="13576" y="46787"/>
                                  <a:pt x="14592" y="47384"/>
                                  <a:pt x="14592" y="47384"/>
                                </a:cubicBezTo>
                                <a:lnTo>
                                  <a:pt x="17437" y="52451"/>
                                </a:lnTo>
                                <a:lnTo>
                                  <a:pt x="4191" y="52451"/>
                                </a:lnTo>
                                <a:lnTo>
                                  <a:pt x="3505" y="49403"/>
                                </a:lnTo>
                                <a:cubicBezTo>
                                  <a:pt x="3340" y="48984"/>
                                  <a:pt x="2857" y="48730"/>
                                  <a:pt x="2502" y="48565"/>
                                </a:cubicBezTo>
                                <a:cubicBezTo>
                                  <a:pt x="2019" y="48247"/>
                                  <a:pt x="1663" y="47803"/>
                                  <a:pt x="1321" y="47384"/>
                                </a:cubicBezTo>
                                <a:cubicBezTo>
                                  <a:pt x="571" y="46380"/>
                                  <a:pt x="76" y="45085"/>
                                  <a:pt x="76" y="43929"/>
                                </a:cubicBezTo>
                                <a:cubicBezTo>
                                  <a:pt x="0" y="42405"/>
                                  <a:pt x="750" y="40881"/>
                                  <a:pt x="1663" y="39179"/>
                                </a:cubicBezTo>
                                <a:cubicBezTo>
                                  <a:pt x="2591" y="37490"/>
                                  <a:pt x="6032" y="33109"/>
                                  <a:pt x="6121" y="32829"/>
                                </a:cubicBezTo>
                                <a:cubicBezTo>
                                  <a:pt x="6210" y="32690"/>
                                  <a:pt x="7277" y="30912"/>
                                  <a:pt x="7645" y="30226"/>
                                </a:cubicBezTo>
                                <a:cubicBezTo>
                                  <a:pt x="8051" y="29489"/>
                                  <a:pt x="9068" y="28461"/>
                                  <a:pt x="9119" y="28296"/>
                                </a:cubicBezTo>
                                <a:cubicBezTo>
                                  <a:pt x="9322" y="28042"/>
                                  <a:pt x="9449" y="26683"/>
                                  <a:pt x="9627" y="25997"/>
                                </a:cubicBezTo>
                                <a:cubicBezTo>
                                  <a:pt x="9868" y="25349"/>
                                  <a:pt x="10808" y="24143"/>
                                  <a:pt x="10909" y="23838"/>
                                </a:cubicBezTo>
                                <a:cubicBezTo>
                                  <a:pt x="10985" y="23558"/>
                                  <a:pt x="11303" y="23381"/>
                                  <a:pt x="10808" y="21781"/>
                                </a:cubicBezTo>
                                <a:cubicBezTo>
                                  <a:pt x="10389" y="20155"/>
                                  <a:pt x="10490" y="19418"/>
                                  <a:pt x="10490" y="18644"/>
                                </a:cubicBezTo>
                                <a:cubicBezTo>
                                  <a:pt x="10389" y="17920"/>
                                  <a:pt x="10630" y="15964"/>
                                  <a:pt x="10630" y="15773"/>
                                </a:cubicBezTo>
                                <a:cubicBezTo>
                                  <a:pt x="10630" y="15723"/>
                                  <a:pt x="10808" y="15723"/>
                                  <a:pt x="9868" y="13741"/>
                                </a:cubicBezTo>
                                <a:cubicBezTo>
                                  <a:pt x="8979" y="11735"/>
                                  <a:pt x="8712" y="9093"/>
                                  <a:pt x="8712" y="9093"/>
                                </a:cubicBezTo>
                                <a:cubicBezTo>
                                  <a:pt x="8547" y="8192"/>
                                  <a:pt x="8458" y="5639"/>
                                  <a:pt x="9868" y="5220"/>
                                </a:cubicBezTo>
                                <a:cubicBezTo>
                                  <a:pt x="11226" y="5397"/>
                                  <a:pt x="11226" y="6756"/>
                                  <a:pt x="11303" y="7239"/>
                                </a:cubicBezTo>
                                <a:cubicBezTo>
                                  <a:pt x="11481" y="7760"/>
                                  <a:pt x="12243" y="10452"/>
                                  <a:pt x="12408" y="10960"/>
                                </a:cubicBezTo>
                                <a:cubicBezTo>
                                  <a:pt x="12649" y="11468"/>
                                  <a:pt x="13653" y="14338"/>
                                  <a:pt x="13653" y="14491"/>
                                </a:cubicBezTo>
                                <a:cubicBezTo>
                                  <a:pt x="13729" y="14707"/>
                                  <a:pt x="14668" y="17564"/>
                                  <a:pt x="14745" y="18136"/>
                                </a:cubicBezTo>
                                <a:cubicBezTo>
                                  <a:pt x="14910" y="18644"/>
                                  <a:pt x="15266" y="20726"/>
                                  <a:pt x="15329" y="22276"/>
                                </a:cubicBezTo>
                                <a:cubicBezTo>
                                  <a:pt x="15494" y="23838"/>
                                  <a:pt x="15011" y="24816"/>
                                  <a:pt x="15329" y="24905"/>
                                </a:cubicBezTo>
                                <a:cubicBezTo>
                                  <a:pt x="15596" y="25006"/>
                                  <a:pt x="15773" y="24740"/>
                                  <a:pt x="15773" y="24740"/>
                                </a:cubicBezTo>
                                <a:cubicBezTo>
                                  <a:pt x="15926" y="23978"/>
                                  <a:pt x="16104" y="22949"/>
                                  <a:pt x="16180" y="22123"/>
                                </a:cubicBezTo>
                                <a:cubicBezTo>
                                  <a:pt x="16180" y="21247"/>
                                  <a:pt x="15926" y="19914"/>
                                  <a:pt x="15837" y="19164"/>
                                </a:cubicBezTo>
                                <a:cubicBezTo>
                                  <a:pt x="15773" y="18415"/>
                                  <a:pt x="14910" y="15100"/>
                                  <a:pt x="14846" y="15037"/>
                                </a:cubicBezTo>
                                <a:cubicBezTo>
                                  <a:pt x="14745" y="14834"/>
                                  <a:pt x="14668" y="14618"/>
                                  <a:pt x="14592" y="14440"/>
                                </a:cubicBezTo>
                                <a:cubicBezTo>
                                  <a:pt x="14504" y="14262"/>
                                  <a:pt x="13818" y="12230"/>
                                  <a:pt x="13818" y="12230"/>
                                </a:cubicBezTo>
                                <a:cubicBezTo>
                                  <a:pt x="13729" y="12065"/>
                                  <a:pt x="12751" y="9017"/>
                                  <a:pt x="12408" y="8103"/>
                                </a:cubicBezTo>
                                <a:cubicBezTo>
                                  <a:pt x="12154" y="7087"/>
                                  <a:pt x="12243" y="6756"/>
                                  <a:pt x="12154" y="6401"/>
                                </a:cubicBezTo>
                                <a:cubicBezTo>
                                  <a:pt x="12052" y="6160"/>
                                  <a:pt x="11799" y="5055"/>
                                  <a:pt x="11799" y="4724"/>
                                </a:cubicBezTo>
                                <a:cubicBezTo>
                                  <a:pt x="11722" y="4305"/>
                                  <a:pt x="11481" y="4115"/>
                                  <a:pt x="11481" y="4115"/>
                                </a:cubicBezTo>
                                <a:cubicBezTo>
                                  <a:pt x="11303" y="3886"/>
                                  <a:pt x="11061" y="4115"/>
                                  <a:pt x="10744" y="3962"/>
                                </a:cubicBezTo>
                                <a:cubicBezTo>
                                  <a:pt x="10313" y="3886"/>
                                  <a:pt x="10490" y="2946"/>
                                  <a:pt x="10490" y="2946"/>
                                </a:cubicBezTo>
                                <a:cubicBezTo>
                                  <a:pt x="10554" y="2007"/>
                                  <a:pt x="11303" y="1016"/>
                                  <a:pt x="12484" y="483"/>
                                </a:cubicBezTo>
                                <a:cubicBezTo>
                                  <a:pt x="13653" y="0"/>
                                  <a:pt x="13398" y="889"/>
                                  <a:pt x="13398" y="889"/>
                                </a:cubicBezTo>
                                <a:cubicBezTo>
                                  <a:pt x="13398" y="889"/>
                                  <a:pt x="13653" y="1753"/>
                                  <a:pt x="13653" y="2946"/>
                                </a:cubicBezTo>
                                <a:cubicBezTo>
                                  <a:pt x="13729" y="4216"/>
                                  <a:pt x="14745" y="6655"/>
                                  <a:pt x="14846" y="6909"/>
                                </a:cubicBezTo>
                                <a:cubicBezTo>
                                  <a:pt x="14910" y="7163"/>
                                  <a:pt x="16688" y="11214"/>
                                  <a:pt x="16688" y="11214"/>
                                </a:cubicBezTo>
                                <a:cubicBezTo>
                                  <a:pt x="16688" y="11214"/>
                                  <a:pt x="17272" y="12319"/>
                                  <a:pt x="17679" y="13513"/>
                                </a:cubicBezTo>
                                <a:cubicBezTo>
                                  <a:pt x="18021" y="14262"/>
                                  <a:pt x="18288" y="15100"/>
                                  <a:pt x="18441" y="15634"/>
                                </a:cubicBezTo>
                                <a:cubicBezTo>
                                  <a:pt x="19038" y="17031"/>
                                  <a:pt x="19279" y="19164"/>
                                  <a:pt x="19279" y="19164"/>
                                </a:cubicBezTo>
                                <a:cubicBezTo>
                                  <a:pt x="19279" y="19164"/>
                                  <a:pt x="19380" y="22035"/>
                                  <a:pt x="19279" y="22377"/>
                                </a:cubicBezTo>
                                <a:cubicBezTo>
                                  <a:pt x="19190" y="22796"/>
                                  <a:pt x="19126" y="23647"/>
                                  <a:pt x="19126" y="23838"/>
                                </a:cubicBezTo>
                                <a:cubicBezTo>
                                  <a:pt x="19126" y="23901"/>
                                  <a:pt x="19126" y="24816"/>
                                  <a:pt x="19380" y="24816"/>
                                </a:cubicBezTo>
                                <a:cubicBezTo>
                                  <a:pt x="19621" y="24816"/>
                                  <a:pt x="19723" y="24397"/>
                                  <a:pt x="19723" y="24397"/>
                                </a:cubicBezTo>
                                <a:cubicBezTo>
                                  <a:pt x="19723" y="24397"/>
                                  <a:pt x="20282" y="22035"/>
                                  <a:pt x="20206" y="20333"/>
                                </a:cubicBezTo>
                                <a:cubicBezTo>
                                  <a:pt x="20117" y="18580"/>
                                  <a:pt x="19761" y="17717"/>
                                  <a:pt x="19621" y="16904"/>
                                </a:cubicBezTo>
                                <a:cubicBezTo>
                                  <a:pt x="19533" y="16104"/>
                                  <a:pt x="18783" y="13856"/>
                                  <a:pt x="18783" y="13856"/>
                                </a:cubicBezTo>
                                <a:cubicBezTo>
                                  <a:pt x="18707" y="13665"/>
                                  <a:pt x="18542" y="13437"/>
                                  <a:pt x="18542" y="13233"/>
                                </a:cubicBezTo>
                                <a:cubicBezTo>
                                  <a:pt x="18441" y="13094"/>
                                  <a:pt x="16929" y="9538"/>
                                  <a:pt x="16688" y="9207"/>
                                </a:cubicBezTo>
                                <a:cubicBezTo>
                                  <a:pt x="16358" y="8788"/>
                                  <a:pt x="15773" y="7417"/>
                                  <a:pt x="15773" y="7417"/>
                                </a:cubicBezTo>
                                <a:cubicBezTo>
                                  <a:pt x="15075" y="5639"/>
                                  <a:pt x="14668" y="3797"/>
                                  <a:pt x="14504" y="2781"/>
                                </a:cubicBezTo>
                                <a:cubicBezTo>
                                  <a:pt x="14401" y="1676"/>
                                  <a:pt x="15266" y="889"/>
                                  <a:pt x="15672" y="571"/>
                                </a:cubicBezTo>
                                <a:cubicBezTo>
                                  <a:pt x="16104" y="241"/>
                                  <a:pt x="17094" y="0"/>
                                  <a:pt x="17437" y="2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3" name="Shape 603"/>
                        <wps:cNvSpPr/>
                        <wps:spPr>
                          <a:xfrm>
                            <a:off x="6101743" y="128415"/>
                            <a:ext cx="5023" cy="10426"/>
                          </a:xfrm>
                          <a:custGeom>
                            <a:avLst/>
                            <a:gdLst/>
                            <a:ahLst/>
                            <a:cxnLst/>
                            <a:rect l="0" t="0" r="0" b="0"/>
                            <a:pathLst>
                              <a:path w="5023" h="10426">
                                <a:moveTo>
                                  <a:pt x="5023" y="0"/>
                                </a:moveTo>
                                <a:lnTo>
                                  <a:pt x="5023" y="493"/>
                                </a:lnTo>
                                <a:lnTo>
                                  <a:pt x="1003" y="2579"/>
                                </a:lnTo>
                                <a:lnTo>
                                  <a:pt x="5023" y="4273"/>
                                </a:lnTo>
                                <a:lnTo>
                                  <a:pt x="5023" y="10426"/>
                                </a:lnTo>
                                <a:lnTo>
                                  <a:pt x="0" y="3163"/>
                                </a:lnTo>
                                <a:lnTo>
                                  <a:pt x="50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4" name="Shape 604"/>
                        <wps:cNvSpPr/>
                        <wps:spPr>
                          <a:xfrm>
                            <a:off x="6106765" y="113658"/>
                            <a:ext cx="9507" cy="26810"/>
                          </a:xfrm>
                          <a:custGeom>
                            <a:avLst/>
                            <a:gdLst/>
                            <a:ahLst/>
                            <a:cxnLst/>
                            <a:rect l="0" t="0" r="0" b="0"/>
                            <a:pathLst>
                              <a:path w="9507" h="26810">
                                <a:moveTo>
                                  <a:pt x="3943" y="0"/>
                                </a:moveTo>
                                <a:cubicBezTo>
                                  <a:pt x="3943" y="0"/>
                                  <a:pt x="5137" y="2997"/>
                                  <a:pt x="5619" y="4013"/>
                                </a:cubicBezTo>
                                <a:cubicBezTo>
                                  <a:pt x="6051" y="4928"/>
                                  <a:pt x="7537" y="8395"/>
                                  <a:pt x="6470" y="11367"/>
                                </a:cubicBezTo>
                                <a:cubicBezTo>
                                  <a:pt x="6140" y="12433"/>
                                  <a:pt x="5797" y="13386"/>
                                  <a:pt x="5555" y="14237"/>
                                </a:cubicBezTo>
                                <a:cubicBezTo>
                                  <a:pt x="6965" y="14237"/>
                                  <a:pt x="8312" y="14376"/>
                                  <a:pt x="9468" y="14580"/>
                                </a:cubicBezTo>
                                <a:lnTo>
                                  <a:pt x="9507" y="14603"/>
                                </a:lnTo>
                                <a:lnTo>
                                  <a:pt x="9507" y="15170"/>
                                </a:lnTo>
                                <a:lnTo>
                                  <a:pt x="9468" y="15151"/>
                                </a:lnTo>
                                <a:cubicBezTo>
                                  <a:pt x="8312" y="14910"/>
                                  <a:pt x="6890" y="14745"/>
                                  <a:pt x="5366" y="14745"/>
                                </a:cubicBezTo>
                                <a:cubicBezTo>
                                  <a:pt x="5048" y="16078"/>
                                  <a:pt x="4883" y="17107"/>
                                  <a:pt x="5137" y="17615"/>
                                </a:cubicBezTo>
                                <a:cubicBezTo>
                                  <a:pt x="5721" y="19037"/>
                                  <a:pt x="7905" y="19139"/>
                                  <a:pt x="9468" y="19139"/>
                                </a:cubicBezTo>
                                <a:lnTo>
                                  <a:pt x="9507" y="19132"/>
                                </a:lnTo>
                                <a:lnTo>
                                  <a:pt x="9507" y="25537"/>
                                </a:lnTo>
                                <a:lnTo>
                                  <a:pt x="9468" y="25590"/>
                                </a:lnTo>
                                <a:cubicBezTo>
                                  <a:pt x="8147" y="26378"/>
                                  <a:pt x="6635" y="26810"/>
                                  <a:pt x="5137" y="26810"/>
                                </a:cubicBezTo>
                                <a:cubicBezTo>
                                  <a:pt x="3270" y="26810"/>
                                  <a:pt x="1530" y="26213"/>
                                  <a:pt x="19" y="25210"/>
                                </a:cubicBezTo>
                                <a:lnTo>
                                  <a:pt x="0" y="25183"/>
                                </a:lnTo>
                                <a:lnTo>
                                  <a:pt x="0" y="19029"/>
                                </a:lnTo>
                                <a:lnTo>
                                  <a:pt x="19" y="19037"/>
                                </a:lnTo>
                                <a:cubicBezTo>
                                  <a:pt x="1530" y="19215"/>
                                  <a:pt x="4019" y="19215"/>
                                  <a:pt x="4019" y="17678"/>
                                </a:cubicBezTo>
                                <a:cubicBezTo>
                                  <a:pt x="4019" y="16662"/>
                                  <a:pt x="3625" y="16002"/>
                                  <a:pt x="3104" y="15240"/>
                                </a:cubicBezTo>
                                <a:lnTo>
                                  <a:pt x="2774" y="14808"/>
                                </a:lnTo>
                                <a:cubicBezTo>
                                  <a:pt x="1759" y="14910"/>
                                  <a:pt x="844" y="15075"/>
                                  <a:pt x="19" y="15240"/>
                                </a:cubicBezTo>
                                <a:lnTo>
                                  <a:pt x="0" y="15250"/>
                                </a:lnTo>
                                <a:lnTo>
                                  <a:pt x="0" y="14756"/>
                                </a:lnTo>
                                <a:lnTo>
                                  <a:pt x="19" y="14745"/>
                                </a:lnTo>
                                <a:cubicBezTo>
                                  <a:pt x="768" y="14580"/>
                                  <a:pt x="1594" y="14376"/>
                                  <a:pt x="2432" y="14300"/>
                                </a:cubicBezTo>
                                <a:cubicBezTo>
                                  <a:pt x="2101" y="13691"/>
                                  <a:pt x="1695" y="13043"/>
                                  <a:pt x="1339" y="12433"/>
                                </a:cubicBezTo>
                                <a:cubicBezTo>
                                  <a:pt x="844" y="11367"/>
                                  <a:pt x="361" y="10008"/>
                                  <a:pt x="679" y="8814"/>
                                </a:cubicBezTo>
                                <a:cubicBezTo>
                                  <a:pt x="1339" y="6629"/>
                                  <a:pt x="3346" y="4585"/>
                                  <a:pt x="39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5" name="Shape 605"/>
                        <wps:cNvSpPr/>
                        <wps:spPr>
                          <a:xfrm>
                            <a:off x="6116273" y="128261"/>
                            <a:ext cx="5662" cy="10935"/>
                          </a:xfrm>
                          <a:custGeom>
                            <a:avLst/>
                            <a:gdLst/>
                            <a:ahLst/>
                            <a:cxnLst/>
                            <a:rect l="0" t="0" r="0" b="0"/>
                            <a:pathLst>
                              <a:path w="5662" h="10935">
                                <a:moveTo>
                                  <a:pt x="0" y="0"/>
                                </a:moveTo>
                                <a:lnTo>
                                  <a:pt x="5662" y="3317"/>
                                </a:lnTo>
                                <a:lnTo>
                                  <a:pt x="0" y="10935"/>
                                </a:lnTo>
                                <a:lnTo>
                                  <a:pt x="0" y="4529"/>
                                </a:lnTo>
                                <a:lnTo>
                                  <a:pt x="544" y="4435"/>
                                </a:lnTo>
                                <a:lnTo>
                                  <a:pt x="646" y="4435"/>
                                </a:lnTo>
                                <a:cubicBezTo>
                                  <a:pt x="2919" y="4104"/>
                                  <a:pt x="4494" y="3419"/>
                                  <a:pt x="4494" y="2733"/>
                                </a:cubicBezTo>
                                <a:lnTo>
                                  <a:pt x="0" y="5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6" name="Shape 606"/>
                        <wps:cNvSpPr/>
                        <wps:spPr>
                          <a:xfrm>
                            <a:off x="6085295" y="110321"/>
                            <a:ext cx="25933" cy="52451"/>
                          </a:xfrm>
                          <a:custGeom>
                            <a:avLst/>
                            <a:gdLst/>
                            <a:ahLst/>
                            <a:cxnLst/>
                            <a:rect l="0" t="0" r="0" b="0"/>
                            <a:pathLst>
                              <a:path w="25933" h="52451">
                                <a:moveTo>
                                  <a:pt x="8407" y="241"/>
                                </a:moveTo>
                                <a:cubicBezTo>
                                  <a:pt x="8712" y="0"/>
                                  <a:pt x="9804" y="241"/>
                                  <a:pt x="10223" y="571"/>
                                </a:cubicBezTo>
                                <a:cubicBezTo>
                                  <a:pt x="10642" y="889"/>
                                  <a:pt x="11379" y="1676"/>
                                  <a:pt x="11328" y="2781"/>
                                </a:cubicBezTo>
                                <a:cubicBezTo>
                                  <a:pt x="11226" y="3797"/>
                                  <a:pt x="10757" y="5639"/>
                                  <a:pt x="10083" y="7417"/>
                                </a:cubicBezTo>
                                <a:cubicBezTo>
                                  <a:pt x="10083" y="7417"/>
                                  <a:pt x="9474" y="8788"/>
                                  <a:pt x="9144" y="9207"/>
                                </a:cubicBezTo>
                                <a:cubicBezTo>
                                  <a:pt x="8889" y="9538"/>
                                  <a:pt x="7379" y="13094"/>
                                  <a:pt x="7379" y="13233"/>
                                </a:cubicBezTo>
                                <a:cubicBezTo>
                                  <a:pt x="7302" y="13437"/>
                                  <a:pt x="7226" y="13665"/>
                                  <a:pt x="7048" y="13856"/>
                                </a:cubicBezTo>
                                <a:cubicBezTo>
                                  <a:pt x="7048" y="13856"/>
                                  <a:pt x="6299" y="16104"/>
                                  <a:pt x="6197" y="16904"/>
                                </a:cubicBezTo>
                                <a:cubicBezTo>
                                  <a:pt x="6045" y="17717"/>
                                  <a:pt x="5778" y="18580"/>
                                  <a:pt x="5613" y="20333"/>
                                </a:cubicBezTo>
                                <a:cubicBezTo>
                                  <a:pt x="5537" y="22035"/>
                                  <a:pt x="6121" y="24397"/>
                                  <a:pt x="6121" y="24397"/>
                                </a:cubicBezTo>
                                <a:cubicBezTo>
                                  <a:pt x="6121" y="24397"/>
                                  <a:pt x="6197" y="24816"/>
                                  <a:pt x="6452" y="24816"/>
                                </a:cubicBezTo>
                                <a:cubicBezTo>
                                  <a:pt x="6718" y="24816"/>
                                  <a:pt x="6718" y="23901"/>
                                  <a:pt x="6718" y="23838"/>
                                </a:cubicBezTo>
                                <a:cubicBezTo>
                                  <a:pt x="6718" y="23647"/>
                                  <a:pt x="6629" y="22796"/>
                                  <a:pt x="6540" y="22377"/>
                                </a:cubicBezTo>
                                <a:cubicBezTo>
                                  <a:pt x="6452" y="22035"/>
                                  <a:pt x="6540" y="19164"/>
                                  <a:pt x="6540" y="19164"/>
                                </a:cubicBezTo>
                                <a:cubicBezTo>
                                  <a:pt x="6540" y="19164"/>
                                  <a:pt x="6794" y="17031"/>
                                  <a:pt x="7379" y="15634"/>
                                </a:cubicBezTo>
                                <a:cubicBezTo>
                                  <a:pt x="7632" y="15100"/>
                                  <a:pt x="7810" y="14262"/>
                                  <a:pt x="8141" y="13513"/>
                                </a:cubicBezTo>
                                <a:cubicBezTo>
                                  <a:pt x="8661" y="12319"/>
                                  <a:pt x="9144" y="11214"/>
                                  <a:pt x="9144" y="11214"/>
                                </a:cubicBezTo>
                                <a:cubicBezTo>
                                  <a:pt x="9144" y="11214"/>
                                  <a:pt x="11011" y="7163"/>
                                  <a:pt x="11087" y="6909"/>
                                </a:cubicBezTo>
                                <a:cubicBezTo>
                                  <a:pt x="11150" y="6655"/>
                                  <a:pt x="12078" y="4216"/>
                                  <a:pt x="12166" y="2946"/>
                                </a:cubicBezTo>
                                <a:cubicBezTo>
                                  <a:pt x="12166" y="1753"/>
                                  <a:pt x="12408" y="889"/>
                                  <a:pt x="12408" y="889"/>
                                </a:cubicBezTo>
                                <a:cubicBezTo>
                                  <a:pt x="12408" y="889"/>
                                  <a:pt x="12243" y="0"/>
                                  <a:pt x="13411" y="483"/>
                                </a:cubicBezTo>
                                <a:cubicBezTo>
                                  <a:pt x="14529" y="1016"/>
                                  <a:pt x="15278" y="2007"/>
                                  <a:pt x="15341" y="2946"/>
                                </a:cubicBezTo>
                                <a:cubicBezTo>
                                  <a:pt x="15341" y="2946"/>
                                  <a:pt x="15506" y="3886"/>
                                  <a:pt x="15189" y="3962"/>
                                </a:cubicBezTo>
                                <a:cubicBezTo>
                                  <a:pt x="14757" y="4115"/>
                                  <a:pt x="14579" y="3886"/>
                                  <a:pt x="14351" y="4115"/>
                                </a:cubicBezTo>
                                <a:cubicBezTo>
                                  <a:pt x="14351" y="4115"/>
                                  <a:pt x="14097" y="4305"/>
                                  <a:pt x="14097" y="4724"/>
                                </a:cubicBezTo>
                                <a:cubicBezTo>
                                  <a:pt x="13995" y="5055"/>
                                  <a:pt x="13767" y="6160"/>
                                  <a:pt x="13665" y="6401"/>
                                </a:cubicBezTo>
                                <a:cubicBezTo>
                                  <a:pt x="13665" y="6756"/>
                                  <a:pt x="13665" y="7087"/>
                                  <a:pt x="13411" y="8103"/>
                                </a:cubicBezTo>
                                <a:cubicBezTo>
                                  <a:pt x="13093" y="9017"/>
                                  <a:pt x="12078" y="12065"/>
                                  <a:pt x="12001" y="12230"/>
                                </a:cubicBezTo>
                                <a:cubicBezTo>
                                  <a:pt x="12001" y="12230"/>
                                  <a:pt x="11328" y="14262"/>
                                  <a:pt x="11226" y="14440"/>
                                </a:cubicBezTo>
                                <a:cubicBezTo>
                                  <a:pt x="11226" y="14618"/>
                                  <a:pt x="11087" y="14834"/>
                                  <a:pt x="11011" y="15037"/>
                                </a:cubicBezTo>
                                <a:cubicBezTo>
                                  <a:pt x="11011" y="15100"/>
                                  <a:pt x="10083" y="18415"/>
                                  <a:pt x="9995" y="19164"/>
                                </a:cubicBezTo>
                                <a:cubicBezTo>
                                  <a:pt x="9906" y="19914"/>
                                  <a:pt x="9651" y="21247"/>
                                  <a:pt x="9740" y="22123"/>
                                </a:cubicBezTo>
                                <a:cubicBezTo>
                                  <a:pt x="9740" y="22949"/>
                                  <a:pt x="9995" y="23978"/>
                                  <a:pt x="10134" y="24740"/>
                                </a:cubicBezTo>
                                <a:cubicBezTo>
                                  <a:pt x="10134" y="24740"/>
                                  <a:pt x="10223" y="25006"/>
                                  <a:pt x="10566" y="24905"/>
                                </a:cubicBezTo>
                                <a:cubicBezTo>
                                  <a:pt x="10820" y="24816"/>
                                  <a:pt x="10325" y="23838"/>
                                  <a:pt x="10490" y="22276"/>
                                </a:cubicBezTo>
                                <a:cubicBezTo>
                                  <a:pt x="10642" y="20726"/>
                                  <a:pt x="10909" y="18644"/>
                                  <a:pt x="11087" y="18136"/>
                                </a:cubicBezTo>
                                <a:cubicBezTo>
                                  <a:pt x="11150" y="17564"/>
                                  <a:pt x="12166" y="14707"/>
                                  <a:pt x="12166" y="14491"/>
                                </a:cubicBezTo>
                                <a:cubicBezTo>
                                  <a:pt x="12243" y="14338"/>
                                  <a:pt x="13182" y="11468"/>
                                  <a:pt x="13411" y="10960"/>
                                </a:cubicBezTo>
                                <a:cubicBezTo>
                                  <a:pt x="13601" y="10452"/>
                                  <a:pt x="14414" y="7760"/>
                                  <a:pt x="14529" y="7239"/>
                                </a:cubicBezTo>
                                <a:cubicBezTo>
                                  <a:pt x="14579" y="6756"/>
                                  <a:pt x="14579" y="5397"/>
                                  <a:pt x="15963" y="5220"/>
                                </a:cubicBezTo>
                                <a:cubicBezTo>
                                  <a:pt x="17373" y="5639"/>
                                  <a:pt x="17272" y="8192"/>
                                  <a:pt x="17107" y="9093"/>
                                </a:cubicBezTo>
                                <a:cubicBezTo>
                                  <a:pt x="17107" y="9093"/>
                                  <a:pt x="16852" y="11735"/>
                                  <a:pt x="15963" y="13741"/>
                                </a:cubicBezTo>
                                <a:cubicBezTo>
                                  <a:pt x="15087" y="15723"/>
                                  <a:pt x="15189" y="15723"/>
                                  <a:pt x="15189" y="15773"/>
                                </a:cubicBezTo>
                                <a:cubicBezTo>
                                  <a:pt x="15189" y="15964"/>
                                  <a:pt x="15430" y="17920"/>
                                  <a:pt x="15341" y="18644"/>
                                </a:cubicBezTo>
                                <a:cubicBezTo>
                                  <a:pt x="15341" y="19418"/>
                                  <a:pt x="15430" y="20155"/>
                                  <a:pt x="15024" y="21781"/>
                                </a:cubicBezTo>
                                <a:cubicBezTo>
                                  <a:pt x="14529" y="23381"/>
                                  <a:pt x="14859" y="23558"/>
                                  <a:pt x="14935" y="23838"/>
                                </a:cubicBezTo>
                                <a:cubicBezTo>
                                  <a:pt x="15087" y="24143"/>
                                  <a:pt x="15963" y="25349"/>
                                  <a:pt x="16192" y="25997"/>
                                </a:cubicBezTo>
                                <a:cubicBezTo>
                                  <a:pt x="16357" y="26683"/>
                                  <a:pt x="16598" y="28042"/>
                                  <a:pt x="16701" y="28296"/>
                                </a:cubicBezTo>
                                <a:cubicBezTo>
                                  <a:pt x="16776" y="28461"/>
                                  <a:pt x="17780" y="29489"/>
                                  <a:pt x="18186" y="30226"/>
                                </a:cubicBezTo>
                                <a:cubicBezTo>
                                  <a:pt x="18542" y="30912"/>
                                  <a:pt x="19647" y="32690"/>
                                  <a:pt x="19723" y="32829"/>
                                </a:cubicBezTo>
                                <a:cubicBezTo>
                                  <a:pt x="19786" y="33109"/>
                                  <a:pt x="23228" y="37490"/>
                                  <a:pt x="24155" y="39179"/>
                                </a:cubicBezTo>
                                <a:cubicBezTo>
                                  <a:pt x="25095" y="40881"/>
                                  <a:pt x="25933" y="42405"/>
                                  <a:pt x="25844" y="43929"/>
                                </a:cubicBezTo>
                                <a:cubicBezTo>
                                  <a:pt x="25755" y="45085"/>
                                  <a:pt x="25260" y="46380"/>
                                  <a:pt x="24574" y="47384"/>
                                </a:cubicBezTo>
                                <a:cubicBezTo>
                                  <a:pt x="24244" y="47803"/>
                                  <a:pt x="23813" y="48247"/>
                                  <a:pt x="23330" y="48565"/>
                                </a:cubicBezTo>
                                <a:cubicBezTo>
                                  <a:pt x="23063" y="48730"/>
                                  <a:pt x="22478" y="48984"/>
                                  <a:pt x="22327" y="49403"/>
                                </a:cubicBezTo>
                                <a:lnTo>
                                  <a:pt x="21641" y="52451"/>
                                </a:lnTo>
                                <a:lnTo>
                                  <a:pt x="8458" y="52451"/>
                                </a:lnTo>
                                <a:lnTo>
                                  <a:pt x="11328" y="47384"/>
                                </a:lnTo>
                                <a:cubicBezTo>
                                  <a:pt x="11328" y="47384"/>
                                  <a:pt x="12243" y="46787"/>
                                  <a:pt x="10223" y="44234"/>
                                </a:cubicBezTo>
                                <a:cubicBezTo>
                                  <a:pt x="8217" y="41821"/>
                                  <a:pt x="4775" y="35649"/>
                                  <a:pt x="4775" y="35649"/>
                                </a:cubicBezTo>
                                <a:cubicBezTo>
                                  <a:pt x="4775" y="35649"/>
                                  <a:pt x="1663" y="30226"/>
                                  <a:pt x="1092" y="29134"/>
                                </a:cubicBezTo>
                                <a:cubicBezTo>
                                  <a:pt x="178" y="27686"/>
                                  <a:pt x="343" y="20434"/>
                                  <a:pt x="343" y="18250"/>
                                </a:cubicBezTo>
                                <a:cubicBezTo>
                                  <a:pt x="343" y="18250"/>
                                  <a:pt x="0" y="15634"/>
                                  <a:pt x="1422" y="12154"/>
                                </a:cubicBezTo>
                                <a:cubicBezTo>
                                  <a:pt x="2832" y="8712"/>
                                  <a:pt x="4114" y="5397"/>
                                  <a:pt x="4114" y="5397"/>
                                </a:cubicBezTo>
                                <a:cubicBezTo>
                                  <a:pt x="4114" y="5397"/>
                                  <a:pt x="4622" y="3340"/>
                                  <a:pt x="4622" y="2946"/>
                                </a:cubicBezTo>
                                <a:cubicBezTo>
                                  <a:pt x="4622" y="2426"/>
                                  <a:pt x="4280" y="889"/>
                                  <a:pt x="5855" y="1829"/>
                                </a:cubicBezTo>
                                <a:cubicBezTo>
                                  <a:pt x="7467" y="2781"/>
                                  <a:pt x="7048" y="4051"/>
                                  <a:pt x="6718" y="4788"/>
                                </a:cubicBezTo>
                                <a:cubicBezTo>
                                  <a:pt x="6375" y="5588"/>
                                  <a:pt x="5537" y="8192"/>
                                  <a:pt x="5118" y="9093"/>
                                </a:cubicBezTo>
                                <a:lnTo>
                                  <a:pt x="3365" y="14021"/>
                                </a:lnTo>
                                <a:cubicBezTo>
                                  <a:pt x="3365" y="14021"/>
                                  <a:pt x="3187" y="14440"/>
                                  <a:pt x="3098" y="14618"/>
                                </a:cubicBezTo>
                                <a:cubicBezTo>
                                  <a:pt x="3010" y="14707"/>
                                  <a:pt x="2362" y="17221"/>
                                  <a:pt x="2591" y="20003"/>
                                </a:cubicBezTo>
                                <a:lnTo>
                                  <a:pt x="2933" y="23216"/>
                                </a:lnTo>
                                <a:cubicBezTo>
                                  <a:pt x="2933" y="23216"/>
                                  <a:pt x="3010" y="23470"/>
                                  <a:pt x="3277" y="23216"/>
                                </a:cubicBezTo>
                                <a:cubicBezTo>
                                  <a:pt x="3277" y="23216"/>
                                  <a:pt x="3607" y="23063"/>
                                  <a:pt x="3365" y="21438"/>
                                </a:cubicBezTo>
                                <a:cubicBezTo>
                                  <a:pt x="3365" y="21438"/>
                                  <a:pt x="3365" y="18136"/>
                                  <a:pt x="3428" y="17488"/>
                                </a:cubicBezTo>
                                <a:cubicBezTo>
                                  <a:pt x="3530" y="16777"/>
                                  <a:pt x="3860" y="14707"/>
                                  <a:pt x="4025" y="14338"/>
                                </a:cubicBezTo>
                                <a:cubicBezTo>
                                  <a:pt x="4190" y="13919"/>
                                  <a:pt x="4280" y="13856"/>
                                  <a:pt x="4622" y="12903"/>
                                </a:cubicBezTo>
                                <a:cubicBezTo>
                                  <a:pt x="4940" y="11913"/>
                                  <a:pt x="6045" y="9017"/>
                                  <a:pt x="6045" y="9017"/>
                                </a:cubicBezTo>
                                <a:cubicBezTo>
                                  <a:pt x="6045" y="9017"/>
                                  <a:pt x="7544" y="5880"/>
                                  <a:pt x="7721" y="5055"/>
                                </a:cubicBezTo>
                                <a:cubicBezTo>
                                  <a:pt x="7721" y="5055"/>
                                  <a:pt x="8407" y="3340"/>
                                  <a:pt x="8293" y="1092"/>
                                </a:cubicBezTo>
                                <a:cubicBezTo>
                                  <a:pt x="8293" y="1092"/>
                                  <a:pt x="8141" y="483"/>
                                  <a:pt x="8407" y="2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7" name="Shape 607"/>
                        <wps:cNvSpPr/>
                        <wps:spPr>
                          <a:xfrm>
                            <a:off x="6112486" y="110321"/>
                            <a:ext cx="25844" cy="52451"/>
                          </a:xfrm>
                          <a:custGeom>
                            <a:avLst/>
                            <a:gdLst/>
                            <a:ahLst/>
                            <a:cxnLst/>
                            <a:rect l="0" t="0" r="0" b="0"/>
                            <a:pathLst>
                              <a:path w="25844" h="52451">
                                <a:moveTo>
                                  <a:pt x="17437" y="241"/>
                                </a:moveTo>
                                <a:cubicBezTo>
                                  <a:pt x="17780" y="483"/>
                                  <a:pt x="17514" y="1092"/>
                                  <a:pt x="17514" y="1092"/>
                                </a:cubicBezTo>
                                <a:cubicBezTo>
                                  <a:pt x="17437" y="3340"/>
                                  <a:pt x="18123" y="5055"/>
                                  <a:pt x="18123" y="5055"/>
                                </a:cubicBezTo>
                                <a:cubicBezTo>
                                  <a:pt x="18288" y="5880"/>
                                  <a:pt x="19761" y="9017"/>
                                  <a:pt x="19761" y="9017"/>
                                </a:cubicBezTo>
                                <a:cubicBezTo>
                                  <a:pt x="19761" y="9017"/>
                                  <a:pt x="20955" y="11913"/>
                                  <a:pt x="21209" y="12903"/>
                                </a:cubicBezTo>
                                <a:cubicBezTo>
                                  <a:pt x="21539" y="13856"/>
                                  <a:pt x="21641" y="13919"/>
                                  <a:pt x="21806" y="14338"/>
                                </a:cubicBezTo>
                                <a:cubicBezTo>
                                  <a:pt x="22047" y="14707"/>
                                  <a:pt x="22314" y="16777"/>
                                  <a:pt x="22390" y="17488"/>
                                </a:cubicBezTo>
                                <a:cubicBezTo>
                                  <a:pt x="22466" y="18136"/>
                                  <a:pt x="22466" y="21438"/>
                                  <a:pt x="22466" y="21438"/>
                                </a:cubicBezTo>
                                <a:cubicBezTo>
                                  <a:pt x="22225" y="23063"/>
                                  <a:pt x="22555" y="23216"/>
                                  <a:pt x="22555" y="23216"/>
                                </a:cubicBezTo>
                                <a:cubicBezTo>
                                  <a:pt x="22822" y="23470"/>
                                  <a:pt x="22885" y="23216"/>
                                  <a:pt x="22885" y="23216"/>
                                </a:cubicBezTo>
                                <a:lnTo>
                                  <a:pt x="23228" y="20003"/>
                                </a:lnTo>
                                <a:cubicBezTo>
                                  <a:pt x="23495" y="17221"/>
                                  <a:pt x="22822" y="14707"/>
                                  <a:pt x="22720" y="14618"/>
                                </a:cubicBezTo>
                                <a:cubicBezTo>
                                  <a:pt x="22720" y="14440"/>
                                  <a:pt x="22555" y="14021"/>
                                  <a:pt x="22555" y="14021"/>
                                </a:cubicBezTo>
                                <a:lnTo>
                                  <a:pt x="20790" y="9093"/>
                                </a:lnTo>
                                <a:cubicBezTo>
                                  <a:pt x="20282" y="8192"/>
                                  <a:pt x="19456" y="5588"/>
                                  <a:pt x="19126" y="4788"/>
                                </a:cubicBezTo>
                                <a:cubicBezTo>
                                  <a:pt x="18859" y="4051"/>
                                  <a:pt x="18441" y="2781"/>
                                  <a:pt x="19965" y="1829"/>
                                </a:cubicBezTo>
                                <a:cubicBezTo>
                                  <a:pt x="21539" y="889"/>
                                  <a:pt x="21209" y="2426"/>
                                  <a:pt x="21209" y="2946"/>
                                </a:cubicBezTo>
                                <a:cubicBezTo>
                                  <a:pt x="21298" y="3340"/>
                                  <a:pt x="21730" y="5397"/>
                                  <a:pt x="21730" y="5397"/>
                                </a:cubicBezTo>
                                <a:cubicBezTo>
                                  <a:pt x="21730" y="5397"/>
                                  <a:pt x="23051" y="8712"/>
                                  <a:pt x="24409" y="12154"/>
                                </a:cubicBezTo>
                                <a:cubicBezTo>
                                  <a:pt x="25844" y="15634"/>
                                  <a:pt x="25502" y="18250"/>
                                  <a:pt x="25502" y="18250"/>
                                </a:cubicBezTo>
                                <a:cubicBezTo>
                                  <a:pt x="25540" y="20434"/>
                                  <a:pt x="25654" y="27686"/>
                                  <a:pt x="24841" y="29134"/>
                                </a:cubicBezTo>
                                <a:cubicBezTo>
                                  <a:pt x="24232" y="30226"/>
                                  <a:pt x="21044" y="35649"/>
                                  <a:pt x="21044" y="35649"/>
                                </a:cubicBezTo>
                                <a:cubicBezTo>
                                  <a:pt x="21044" y="35649"/>
                                  <a:pt x="17590" y="41821"/>
                                  <a:pt x="15596" y="44234"/>
                                </a:cubicBezTo>
                                <a:cubicBezTo>
                                  <a:pt x="13576" y="46787"/>
                                  <a:pt x="14592" y="47384"/>
                                  <a:pt x="14592" y="47384"/>
                                </a:cubicBezTo>
                                <a:lnTo>
                                  <a:pt x="17437" y="52451"/>
                                </a:lnTo>
                                <a:lnTo>
                                  <a:pt x="4191" y="52451"/>
                                </a:lnTo>
                                <a:lnTo>
                                  <a:pt x="3505" y="49403"/>
                                </a:lnTo>
                                <a:cubicBezTo>
                                  <a:pt x="3340" y="48984"/>
                                  <a:pt x="2857" y="48730"/>
                                  <a:pt x="2502" y="48565"/>
                                </a:cubicBezTo>
                                <a:cubicBezTo>
                                  <a:pt x="2019" y="48247"/>
                                  <a:pt x="1663" y="47803"/>
                                  <a:pt x="1321" y="47384"/>
                                </a:cubicBezTo>
                                <a:cubicBezTo>
                                  <a:pt x="571" y="46380"/>
                                  <a:pt x="76" y="45085"/>
                                  <a:pt x="76" y="43929"/>
                                </a:cubicBezTo>
                                <a:cubicBezTo>
                                  <a:pt x="0" y="42405"/>
                                  <a:pt x="750" y="40881"/>
                                  <a:pt x="1663" y="39179"/>
                                </a:cubicBezTo>
                                <a:cubicBezTo>
                                  <a:pt x="2591" y="37490"/>
                                  <a:pt x="6032" y="33109"/>
                                  <a:pt x="6121" y="32829"/>
                                </a:cubicBezTo>
                                <a:cubicBezTo>
                                  <a:pt x="6210" y="32690"/>
                                  <a:pt x="7277" y="30912"/>
                                  <a:pt x="7645" y="30226"/>
                                </a:cubicBezTo>
                                <a:cubicBezTo>
                                  <a:pt x="8051" y="29489"/>
                                  <a:pt x="9068" y="28461"/>
                                  <a:pt x="9119" y="28296"/>
                                </a:cubicBezTo>
                                <a:cubicBezTo>
                                  <a:pt x="9322" y="28042"/>
                                  <a:pt x="9449" y="26683"/>
                                  <a:pt x="9627" y="25997"/>
                                </a:cubicBezTo>
                                <a:cubicBezTo>
                                  <a:pt x="9868" y="25349"/>
                                  <a:pt x="10808" y="24143"/>
                                  <a:pt x="10909" y="23838"/>
                                </a:cubicBezTo>
                                <a:cubicBezTo>
                                  <a:pt x="10985" y="23558"/>
                                  <a:pt x="11303" y="23381"/>
                                  <a:pt x="10808" y="21781"/>
                                </a:cubicBezTo>
                                <a:cubicBezTo>
                                  <a:pt x="10389" y="20155"/>
                                  <a:pt x="10490" y="19418"/>
                                  <a:pt x="10490" y="18644"/>
                                </a:cubicBezTo>
                                <a:cubicBezTo>
                                  <a:pt x="10389" y="17920"/>
                                  <a:pt x="10630" y="15964"/>
                                  <a:pt x="10630" y="15773"/>
                                </a:cubicBezTo>
                                <a:cubicBezTo>
                                  <a:pt x="10630" y="15723"/>
                                  <a:pt x="10808" y="15723"/>
                                  <a:pt x="9868" y="13741"/>
                                </a:cubicBezTo>
                                <a:cubicBezTo>
                                  <a:pt x="8979" y="11735"/>
                                  <a:pt x="8712" y="9093"/>
                                  <a:pt x="8712" y="9093"/>
                                </a:cubicBezTo>
                                <a:cubicBezTo>
                                  <a:pt x="8547" y="8192"/>
                                  <a:pt x="8458" y="5639"/>
                                  <a:pt x="9868" y="5220"/>
                                </a:cubicBezTo>
                                <a:cubicBezTo>
                                  <a:pt x="11226" y="5397"/>
                                  <a:pt x="11226" y="6756"/>
                                  <a:pt x="11303" y="7239"/>
                                </a:cubicBezTo>
                                <a:cubicBezTo>
                                  <a:pt x="11481" y="7760"/>
                                  <a:pt x="12243" y="10452"/>
                                  <a:pt x="12408" y="10960"/>
                                </a:cubicBezTo>
                                <a:cubicBezTo>
                                  <a:pt x="12649" y="11468"/>
                                  <a:pt x="13653" y="14338"/>
                                  <a:pt x="13653" y="14491"/>
                                </a:cubicBezTo>
                                <a:cubicBezTo>
                                  <a:pt x="13729" y="14707"/>
                                  <a:pt x="14668" y="17564"/>
                                  <a:pt x="14745" y="18136"/>
                                </a:cubicBezTo>
                                <a:cubicBezTo>
                                  <a:pt x="14910" y="18644"/>
                                  <a:pt x="15266" y="20726"/>
                                  <a:pt x="15329" y="22276"/>
                                </a:cubicBezTo>
                                <a:cubicBezTo>
                                  <a:pt x="15494" y="23838"/>
                                  <a:pt x="15011" y="24816"/>
                                  <a:pt x="15329" y="24905"/>
                                </a:cubicBezTo>
                                <a:cubicBezTo>
                                  <a:pt x="15596" y="25006"/>
                                  <a:pt x="15773" y="24740"/>
                                  <a:pt x="15773" y="24740"/>
                                </a:cubicBezTo>
                                <a:cubicBezTo>
                                  <a:pt x="15926" y="23978"/>
                                  <a:pt x="16104" y="22949"/>
                                  <a:pt x="16180" y="22123"/>
                                </a:cubicBezTo>
                                <a:cubicBezTo>
                                  <a:pt x="16180" y="21247"/>
                                  <a:pt x="15926" y="19914"/>
                                  <a:pt x="15837" y="19164"/>
                                </a:cubicBezTo>
                                <a:cubicBezTo>
                                  <a:pt x="15773" y="18415"/>
                                  <a:pt x="14910" y="15100"/>
                                  <a:pt x="14846" y="15037"/>
                                </a:cubicBezTo>
                                <a:cubicBezTo>
                                  <a:pt x="14745" y="14834"/>
                                  <a:pt x="14668" y="14618"/>
                                  <a:pt x="14592" y="14440"/>
                                </a:cubicBezTo>
                                <a:cubicBezTo>
                                  <a:pt x="14504" y="14262"/>
                                  <a:pt x="13818" y="12230"/>
                                  <a:pt x="13818" y="12230"/>
                                </a:cubicBezTo>
                                <a:cubicBezTo>
                                  <a:pt x="13729" y="12065"/>
                                  <a:pt x="12751" y="9017"/>
                                  <a:pt x="12408" y="8103"/>
                                </a:cubicBezTo>
                                <a:cubicBezTo>
                                  <a:pt x="12154" y="7087"/>
                                  <a:pt x="12243" y="6756"/>
                                  <a:pt x="12154" y="6401"/>
                                </a:cubicBezTo>
                                <a:cubicBezTo>
                                  <a:pt x="12052" y="6160"/>
                                  <a:pt x="11799" y="5055"/>
                                  <a:pt x="11799" y="4724"/>
                                </a:cubicBezTo>
                                <a:cubicBezTo>
                                  <a:pt x="11722" y="4305"/>
                                  <a:pt x="11481" y="4115"/>
                                  <a:pt x="11481" y="4115"/>
                                </a:cubicBezTo>
                                <a:cubicBezTo>
                                  <a:pt x="11303" y="3886"/>
                                  <a:pt x="11061" y="4115"/>
                                  <a:pt x="10744" y="3962"/>
                                </a:cubicBezTo>
                                <a:cubicBezTo>
                                  <a:pt x="10313" y="3886"/>
                                  <a:pt x="10490" y="2946"/>
                                  <a:pt x="10490" y="2946"/>
                                </a:cubicBezTo>
                                <a:cubicBezTo>
                                  <a:pt x="10554" y="2007"/>
                                  <a:pt x="11303" y="1016"/>
                                  <a:pt x="12484" y="483"/>
                                </a:cubicBezTo>
                                <a:cubicBezTo>
                                  <a:pt x="13653" y="0"/>
                                  <a:pt x="13398" y="889"/>
                                  <a:pt x="13398" y="889"/>
                                </a:cubicBezTo>
                                <a:cubicBezTo>
                                  <a:pt x="13398" y="889"/>
                                  <a:pt x="13653" y="1753"/>
                                  <a:pt x="13653" y="2946"/>
                                </a:cubicBezTo>
                                <a:cubicBezTo>
                                  <a:pt x="13729" y="4216"/>
                                  <a:pt x="14745" y="6655"/>
                                  <a:pt x="14846" y="6909"/>
                                </a:cubicBezTo>
                                <a:cubicBezTo>
                                  <a:pt x="14910" y="7163"/>
                                  <a:pt x="16688" y="11214"/>
                                  <a:pt x="16688" y="11214"/>
                                </a:cubicBezTo>
                                <a:cubicBezTo>
                                  <a:pt x="16688" y="11214"/>
                                  <a:pt x="17272" y="12319"/>
                                  <a:pt x="17679" y="13513"/>
                                </a:cubicBezTo>
                                <a:cubicBezTo>
                                  <a:pt x="18021" y="14262"/>
                                  <a:pt x="18288" y="15100"/>
                                  <a:pt x="18441" y="15634"/>
                                </a:cubicBezTo>
                                <a:cubicBezTo>
                                  <a:pt x="19038" y="17031"/>
                                  <a:pt x="19279" y="19164"/>
                                  <a:pt x="19279" y="19164"/>
                                </a:cubicBezTo>
                                <a:cubicBezTo>
                                  <a:pt x="19279" y="19164"/>
                                  <a:pt x="19380" y="22035"/>
                                  <a:pt x="19279" y="22377"/>
                                </a:cubicBezTo>
                                <a:cubicBezTo>
                                  <a:pt x="19190" y="22796"/>
                                  <a:pt x="19126" y="23647"/>
                                  <a:pt x="19126" y="23838"/>
                                </a:cubicBezTo>
                                <a:cubicBezTo>
                                  <a:pt x="19126" y="23901"/>
                                  <a:pt x="19126" y="24816"/>
                                  <a:pt x="19380" y="24816"/>
                                </a:cubicBezTo>
                                <a:cubicBezTo>
                                  <a:pt x="19621" y="24816"/>
                                  <a:pt x="19723" y="24397"/>
                                  <a:pt x="19723" y="24397"/>
                                </a:cubicBezTo>
                                <a:cubicBezTo>
                                  <a:pt x="19723" y="24397"/>
                                  <a:pt x="20282" y="22035"/>
                                  <a:pt x="20206" y="20333"/>
                                </a:cubicBezTo>
                                <a:cubicBezTo>
                                  <a:pt x="20117" y="18580"/>
                                  <a:pt x="19761" y="17717"/>
                                  <a:pt x="19621" y="16904"/>
                                </a:cubicBezTo>
                                <a:cubicBezTo>
                                  <a:pt x="19533" y="16104"/>
                                  <a:pt x="18783" y="13856"/>
                                  <a:pt x="18783" y="13856"/>
                                </a:cubicBezTo>
                                <a:cubicBezTo>
                                  <a:pt x="18707" y="13665"/>
                                  <a:pt x="18542" y="13437"/>
                                  <a:pt x="18542" y="13233"/>
                                </a:cubicBezTo>
                                <a:cubicBezTo>
                                  <a:pt x="18441" y="13094"/>
                                  <a:pt x="16929" y="9538"/>
                                  <a:pt x="16688" y="9207"/>
                                </a:cubicBezTo>
                                <a:cubicBezTo>
                                  <a:pt x="16358" y="8788"/>
                                  <a:pt x="15773" y="7417"/>
                                  <a:pt x="15773" y="7417"/>
                                </a:cubicBezTo>
                                <a:cubicBezTo>
                                  <a:pt x="15075" y="5639"/>
                                  <a:pt x="14668" y="3797"/>
                                  <a:pt x="14504" y="2781"/>
                                </a:cubicBezTo>
                                <a:cubicBezTo>
                                  <a:pt x="14401" y="1676"/>
                                  <a:pt x="15266" y="889"/>
                                  <a:pt x="15672" y="571"/>
                                </a:cubicBezTo>
                                <a:cubicBezTo>
                                  <a:pt x="16104" y="241"/>
                                  <a:pt x="17094" y="0"/>
                                  <a:pt x="17437" y="2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8" name="Shape 608"/>
                        <wps:cNvSpPr/>
                        <wps:spPr>
                          <a:xfrm>
                            <a:off x="6063462" y="827"/>
                            <a:ext cx="118414" cy="189484"/>
                          </a:xfrm>
                          <a:custGeom>
                            <a:avLst/>
                            <a:gdLst/>
                            <a:ahLst/>
                            <a:cxnLst/>
                            <a:rect l="0" t="0" r="0" b="0"/>
                            <a:pathLst>
                              <a:path w="118414" h="189484">
                                <a:moveTo>
                                  <a:pt x="49060" y="0"/>
                                </a:moveTo>
                                <a:cubicBezTo>
                                  <a:pt x="114973" y="65913"/>
                                  <a:pt x="118414" y="143599"/>
                                  <a:pt x="59385" y="189484"/>
                                </a:cubicBezTo>
                                <a:cubicBezTo>
                                  <a:pt x="97244" y="148349"/>
                                  <a:pt x="93802" y="72669"/>
                                  <a:pt x="49060" y="29718"/>
                                </a:cubicBezTo>
                                <a:cubicBezTo>
                                  <a:pt x="31013" y="46101"/>
                                  <a:pt x="19672" y="67640"/>
                                  <a:pt x="14783" y="90246"/>
                                </a:cubicBezTo>
                                <a:cubicBezTo>
                                  <a:pt x="10109" y="87071"/>
                                  <a:pt x="5156" y="84252"/>
                                  <a:pt x="0" y="81737"/>
                                </a:cubicBezTo>
                                <a:cubicBezTo>
                                  <a:pt x="6426" y="54470"/>
                                  <a:pt x="22758" y="26289"/>
                                  <a:pt x="4906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09" name="Shape 609"/>
                        <wps:cNvSpPr/>
                        <wps:spPr>
                          <a:xfrm>
                            <a:off x="6060454" y="112954"/>
                            <a:ext cx="41643" cy="77267"/>
                          </a:xfrm>
                          <a:custGeom>
                            <a:avLst/>
                            <a:gdLst/>
                            <a:ahLst/>
                            <a:cxnLst/>
                            <a:rect l="0" t="0" r="0" b="0"/>
                            <a:pathLst>
                              <a:path w="41643" h="77267">
                                <a:moveTo>
                                  <a:pt x="0" y="0"/>
                                </a:moveTo>
                                <a:cubicBezTo>
                                  <a:pt x="5398" y="3353"/>
                                  <a:pt x="10491" y="7188"/>
                                  <a:pt x="15202" y="11468"/>
                                </a:cubicBezTo>
                                <a:cubicBezTo>
                                  <a:pt x="16637" y="36182"/>
                                  <a:pt x="25565" y="59842"/>
                                  <a:pt x="41643" y="77267"/>
                                </a:cubicBezTo>
                                <a:cubicBezTo>
                                  <a:pt x="15113" y="56629"/>
                                  <a:pt x="1232" y="29553"/>
                                  <a:pt x="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10" name="Shape 610"/>
                        <wps:cNvSpPr/>
                        <wps:spPr>
                          <a:xfrm>
                            <a:off x="5987002" y="72598"/>
                            <a:ext cx="114122" cy="135725"/>
                          </a:xfrm>
                          <a:custGeom>
                            <a:avLst/>
                            <a:gdLst/>
                            <a:ahLst/>
                            <a:cxnLst/>
                            <a:rect l="0" t="0" r="0" b="0"/>
                            <a:pathLst>
                              <a:path w="114122" h="135725">
                                <a:moveTo>
                                  <a:pt x="0" y="0"/>
                                </a:moveTo>
                                <a:cubicBezTo>
                                  <a:pt x="31521" y="0"/>
                                  <a:pt x="65024" y="7379"/>
                                  <a:pt x="89992" y="25451"/>
                                </a:cubicBezTo>
                                <a:cubicBezTo>
                                  <a:pt x="89116" y="30912"/>
                                  <a:pt x="88494" y="36868"/>
                                  <a:pt x="88392" y="43205"/>
                                </a:cubicBezTo>
                                <a:cubicBezTo>
                                  <a:pt x="69266" y="27622"/>
                                  <a:pt x="44983" y="18415"/>
                                  <a:pt x="18948" y="18948"/>
                                </a:cubicBezTo>
                                <a:cubicBezTo>
                                  <a:pt x="16243" y="75502"/>
                                  <a:pt x="63576" y="125374"/>
                                  <a:pt x="114122" y="127406"/>
                                </a:cubicBezTo>
                                <a:cubicBezTo>
                                  <a:pt x="47295" y="135725"/>
                                  <a:pt x="0" y="84023"/>
                                  <a:pt x="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11" name="Shape 611"/>
                        <wps:cNvSpPr/>
                        <wps:spPr>
                          <a:xfrm>
                            <a:off x="6168822" y="72598"/>
                            <a:ext cx="69736" cy="35103"/>
                          </a:xfrm>
                          <a:custGeom>
                            <a:avLst/>
                            <a:gdLst/>
                            <a:ahLst/>
                            <a:cxnLst/>
                            <a:rect l="0" t="0" r="0" b="0"/>
                            <a:pathLst>
                              <a:path w="69736" h="35103">
                                <a:moveTo>
                                  <a:pt x="69736" y="0"/>
                                </a:moveTo>
                                <a:cubicBezTo>
                                  <a:pt x="69736" y="12446"/>
                                  <a:pt x="68694" y="24181"/>
                                  <a:pt x="66713" y="35103"/>
                                </a:cubicBezTo>
                                <a:lnTo>
                                  <a:pt x="49809" y="35103"/>
                                </a:lnTo>
                                <a:cubicBezTo>
                                  <a:pt x="50571" y="29807"/>
                                  <a:pt x="50914" y="24397"/>
                                  <a:pt x="50800" y="18948"/>
                                </a:cubicBezTo>
                                <a:cubicBezTo>
                                  <a:pt x="33300" y="18110"/>
                                  <a:pt x="16713" y="21857"/>
                                  <a:pt x="1969" y="29045"/>
                                </a:cubicBezTo>
                                <a:cubicBezTo>
                                  <a:pt x="1651" y="23838"/>
                                  <a:pt x="978" y="18694"/>
                                  <a:pt x="0" y="13602"/>
                                </a:cubicBezTo>
                                <a:cubicBezTo>
                                  <a:pt x="19342" y="4839"/>
                                  <a:pt x="42888" y="0"/>
                                  <a:pt x="69736"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12" name="Shape 612"/>
                        <wps:cNvSpPr/>
                        <wps:spPr>
                          <a:xfrm>
                            <a:off x="6124355" y="168181"/>
                            <a:ext cx="84595" cy="36170"/>
                          </a:xfrm>
                          <a:custGeom>
                            <a:avLst/>
                            <a:gdLst/>
                            <a:ahLst/>
                            <a:cxnLst/>
                            <a:rect l="0" t="0" r="0" b="0"/>
                            <a:pathLst>
                              <a:path w="84595" h="36170">
                                <a:moveTo>
                                  <a:pt x="64910" y="0"/>
                                </a:moveTo>
                                <a:lnTo>
                                  <a:pt x="84595" y="0"/>
                                </a:lnTo>
                                <a:cubicBezTo>
                                  <a:pt x="64288" y="24257"/>
                                  <a:pt x="34785" y="36170"/>
                                  <a:pt x="0" y="31801"/>
                                </a:cubicBezTo>
                                <a:cubicBezTo>
                                  <a:pt x="24232" y="30810"/>
                                  <a:pt x="47447" y="18606"/>
                                  <a:pt x="6491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13" name="Shape 613"/>
                        <wps:cNvSpPr/>
                        <wps:spPr>
                          <a:xfrm>
                            <a:off x="6191618" y="117915"/>
                            <a:ext cx="22631" cy="39522"/>
                          </a:xfrm>
                          <a:custGeom>
                            <a:avLst/>
                            <a:gdLst/>
                            <a:ahLst/>
                            <a:cxnLst/>
                            <a:rect l="0" t="0" r="0" b="0"/>
                            <a:pathLst>
                              <a:path w="22631" h="39522">
                                <a:moveTo>
                                  <a:pt x="0" y="0"/>
                                </a:moveTo>
                                <a:lnTo>
                                  <a:pt x="9537" y="0"/>
                                </a:lnTo>
                                <a:lnTo>
                                  <a:pt x="9537" y="31077"/>
                                </a:lnTo>
                                <a:lnTo>
                                  <a:pt x="22631" y="31077"/>
                                </a:lnTo>
                                <a:lnTo>
                                  <a:pt x="22631" y="39522"/>
                                </a:lnTo>
                                <a:lnTo>
                                  <a:pt x="0" y="3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715" name="Shape 33715"/>
                        <wps:cNvSpPr/>
                        <wps:spPr>
                          <a:xfrm>
                            <a:off x="6219787" y="117919"/>
                            <a:ext cx="9868" cy="39522"/>
                          </a:xfrm>
                          <a:custGeom>
                            <a:avLst/>
                            <a:gdLst/>
                            <a:ahLst/>
                            <a:cxnLst/>
                            <a:rect l="0" t="0" r="0" b="0"/>
                            <a:pathLst>
                              <a:path w="9868" h="39522">
                                <a:moveTo>
                                  <a:pt x="0" y="0"/>
                                </a:moveTo>
                                <a:lnTo>
                                  <a:pt x="9868" y="0"/>
                                </a:lnTo>
                                <a:lnTo>
                                  <a:pt x="9868" y="39522"/>
                                </a:lnTo>
                                <a:lnTo>
                                  <a:pt x="0" y="3952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5" name="Shape 615"/>
                        <wps:cNvSpPr/>
                        <wps:spPr>
                          <a:xfrm>
                            <a:off x="6235185" y="117348"/>
                            <a:ext cx="30391" cy="40678"/>
                          </a:xfrm>
                          <a:custGeom>
                            <a:avLst/>
                            <a:gdLst/>
                            <a:ahLst/>
                            <a:cxnLst/>
                            <a:rect l="0" t="0" r="0" b="0"/>
                            <a:pathLst>
                              <a:path w="30391" h="40678">
                                <a:moveTo>
                                  <a:pt x="15405" y="0"/>
                                </a:moveTo>
                                <a:cubicBezTo>
                                  <a:pt x="19469" y="0"/>
                                  <a:pt x="22771" y="1079"/>
                                  <a:pt x="25260" y="3200"/>
                                </a:cubicBezTo>
                                <a:cubicBezTo>
                                  <a:pt x="27787" y="5283"/>
                                  <a:pt x="29452" y="8865"/>
                                  <a:pt x="30176" y="13818"/>
                                </a:cubicBezTo>
                                <a:lnTo>
                                  <a:pt x="30391" y="15278"/>
                                </a:lnTo>
                                <a:lnTo>
                                  <a:pt x="20358" y="15278"/>
                                </a:lnTo>
                                <a:lnTo>
                                  <a:pt x="20168" y="14249"/>
                                </a:lnTo>
                                <a:cubicBezTo>
                                  <a:pt x="19762" y="12014"/>
                                  <a:pt x="19127" y="10478"/>
                                  <a:pt x="18288" y="9652"/>
                                </a:cubicBezTo>
                                <a:cubicBezTo>
                                  <a:pt x="17488" y="8877"/>
                                  <a:pt x="16510" y="8496"/>
                                  <a:pt x="15278" y="8496"/>
                                </a:cubicBezTo>
                                <a:lnTo>
                                  <a:pt x="14936" y="8496"/>
                                </a:lnTo>
                                <a:cubicBezTo>
                                  <a:pt x="13462" y="8560"/>
                                  <a:pt x="12332" y="9322"/>
                                  <a:pt x="11443" y="10897"/>
                                </a:cubicBezTo>
                                <a:cubicBezTo>
                                  <a:pt x="10516" y="12624"/>
                                  <a:pt x="10033" y="15824"/>
                                  <a:pt x="10008" y="20333"/>
                                </a:cubicBezTo>
                                <a:cubicBezTo>
                                  <a:pt x="10033" y="22771"/>
                                  <a:pt x="10185" y="24867"/>
                                  <a:pt x="10478" y="26581"/>
                                </a:cubicBezTo>
                                <a:cubicBezTo>
                                  <a:pt x="10808" y="28131"/>
                                  <a:pt x="11214" y="29337"/>
                                  <a:pt x="11697" y="30163"/>
                                </a:cubicBezTo>
                                <a:cubicBezTo>
                                  <a:pt x="12180" y="30874"/>
                                  <a:pt x="12726" y="31420"/>
                                  <a:pt x="13259" y="31737"/>
                                </a:cubicBezTo>
                                <a:cubicBezTo>
                                  <a:pt x="13792" y="32017"/>
                                  <a:pt x="14491" y="32144"/>
                                  <a:pt x="15278" y="32144"/>
                                </a:cubicBezTo>
                                <a:cubicBezTo>
                                  <a:pt x="16523" y="32144"/>
                                  <a:pt x="17514" y="31775"/>
                                  <a:pt x="18276" y="31001"/>
                                </a:cubicBezTo>
                                <a:cubicBezTo>
                                  <a:pt x="19101" y="30175"/>
                                  <a:pt x="19724" y="28638"/>
                                  <a:pt x="20117" y="26454"/>
                                </a:cubicBezTo>
                                <a:lnTo>
                                  <a:pt x="20295" y="25400"/>
                                </a:lnTo>
                                <a:lnTo>
                                  <a:pt x="30391" y="25400"/>
                                </a:lnTo>
                                <a:lnTo>
                                  <a:pt x="30176" y="26860"/>
                                </a:lnTo>
                                <a:cubicBezTo>
                                  <a:pt x="29452" y="31801"/>
                                  <a:pt x="27787" y="35395"/>
                                  <a:pt x="25248" y="37516"/>
                                </a:cubicBezTo>
                                <a:cubicBezTo>
                                  <a:pt x="22746" y="39611"/>
                                  <a:pt x="19406" y="40678"/>
                                  <a:pt x="15304" y="40678"/>
                                </a:cubicBezTo>
                                <a:cubicBezTo>
                                  <a:pt x="13513" y="40678"/>
                                  <a:pt x="11811" y="40475"/>
                                  <a:pt x="10287" y="40081"/>
                                </a:cubicBezTo>
                                <a:cubicBezTo>
                                  <a:pt x="8776" y="39688"/>
                                  <a:pt x="7328" y="38989"/>
                                  <a:pt x="6007" y="37986"/>
                                </a:cubicBezTo>
                                <a:cubicBezTo>
                                  <a:pt x="4687" y="36982"/>
                                  <a:pt x="3569" y="35687"/>
                                  <a:pt x="2680" y="34138"/>
                                </a:cubicBezTo>
                                <a:cubicBezTo>
                                  <a:pt x="1829" y="32575"/>
                                  <a:pt x="1169" y="30620"/>
                                  <a:pt x="686" y="28321"/>
                                </a:cubicBezTo>
                                <a:cubicBezTo>
                                  <a:pt x="229" y="26022"/>
                                  <a:pt x="0" y="23343"/>
                                  <a:pt x="0" y="20358"/>
                                </a:cubicBezTo>
                                <a:cubicBezTo>
                                  <a:pt x="0" y="16586"/>
                                  <a:pt x="356" y="13360"/>
                                  <a:pt x="1067" y="10770"/>
                                </a:cubicBezTo>
                                <a:cubicBezTo>
                                  <a:pt x="1778" y="8064"/>
                                  <a:pt x="2845" y="5893"/>
                                  <a:pt x="4242" y="4318"/>
                                </a:cubicBezTo>
                                <a:cubicBezTo>
                                  <a:pt x="5677" y="2769"/>
                                  <a:pt x="7328" y="1651"/>
                                  <a:pt x="9131" y="991"/>
                                </a:cubicBezTo>
                                <a:cubicBezTo>
                                  <a:pt x="10923" y="343"/>
                                  <a:pt x="12992" y="25"/>
                                  <a:pt x="15291" y="13"/>
                                </a:cubicBezTo>
                                <a:lnTo>
                                  <a:pt x="154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6" name="Shape 616"/>
                        <wps:cNvSpPr/>
                        <wps:spPr>
                          <a:xfrm>
                            <a:off x="6323686" y="117907"/>
                            <a:ext cx="29159" cy="40119"/>
                          </a:xfrm>
                          <a:custGeom>
                            <a:avLst/>
                            <a:gdLst/>
                            <a:ahLst/>
                            <a:cxnLst/>
                            <a:rect l="0" t="0" r="0" b="0"/>
                            <a:pathLst>
                              <a:path w="29159" h="40119">
                                <a:moveTo>
                                  <a:pt x="0" y="0"/>
                                </a:moveTo>
                                <a:lnTo>
                                  <a:pt x="9855" y="0"/>
                                </a:lnTo>
                                <a:lnTo>
                                  <a:pt x="9855" y="25844"/>
                                </a:lnTo>
                                <a:cubicBezTo>
                                  <a:pt x="9881" y="30950"/>
                                  <a:pt x="12382" y="31585"/>
                                  <a:pt x="14554" y="31585"/>
                                </a:cubicBezTo>
                                <a:cubicBezTo>
                                  <a:pt x="16751" y="31585"/>
                                  <a:pt x="19265" y="30950"/>
                                  <a:pt x="19265" y="25844"/>
                                </a:cubicBezTo>
                                <a:lnTo>
                                  <a:pt x="19265" y="0"/>
                                </a:lnTo>
                                <a:lnTo>
                                  <a:pt x="29146" y="0"/>
                                </a:lnTo>
                                <a:lnTo>
                                  <a:pt x="29146" y="25349"/>
                                </a:lnTo>
                                <a:cubicBezTo>
                                  <a:pt x="29159" y="29845"/>
                                  <a:pt x="27915" y="33477"/>
                                  <a:pt x="25464" y="36119"/>
                                </a:cubicBezTo>
                                <a:cubicBezTo>
                                  <a:pt x="23051" y="38773"/>
                                  <a:pt x="19380" y="40119"/>
                                  <a:pt x="14554" y="40119"/>
                                </a:cubicBezTo>
                                <a:cubicBezTo>
                                  <a:pt x="9766" y="40119"/>
                                  <a:pt x="6083" y="38773"/>
                                  <a:pt x="3619" y="36106"/>
                                </a:cubicBezTo>
                                <a:cubicBezTo>
                                  <a:pt x="1219" y="33477"/>
                                  <a:pt x="0" y="29845"/>
                                  <a:pt x="0" y="253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7" name="Shape 617"/>
                        <wps:cNvSpPr/>
                        <wps:spPr>
                          <a:xfrm>
                            <a:off x="6358399" y="117915"/>
                            <a:ext cx="27356" cy="39522"/>
                          </a:xfrm>
                          <a:custGeom>
                            <a:avLst/>
                            <a:gdLst/>
                            <a:ahLst/>
                            <a:cxnLst/>
                            <a:rect l="0" t="0" r="0" b="0"/>
                            <a:pathLst>
                              <a:path w="27356" h="39522">
                                <a:moveTo>
                                  <a:pt x="0" y="0"/>
                                </a:moveTo>
                                <a:lnTo>
                                  <a:pt x="27356" y="0"/>
                                </a:lnTo>
                                <a:lnTo>
                                  <a:pt x="27356" y="8496"/>
                                </a:lnTo>
                                <a:lnTo>
                                  <a:pt x="18605" y="8496"/>
                                </a:lnTo>
                                <a:lnTo>
                                  <a:pt x="18605" y="39522"/>
                                </a:lnTo>
                                <a:lnTo>
                                  <a:pt x="8737" y="39522"/>
                                </a:lnTo>
                                <a:lnTo>
                                  <a:pt x="8737" y="8496"/>
                                </a:lnTo>
                                <a:lnTo>
                                  <a:pt x="0" y="849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8" name="Shape 618"/>
                        <wps:cNvSpPr/>
                        <wps:spPr>
                          <a:xfrm>
                            <a:off x="6391299" y="117907"/>
                            <a:ext cx="29172" cy="40119"/>
                          </a:xfrm>
                          <a:custGeom>
                            <a:avLst/>
                            <a:gdLst/>
                            <a:ahLst/>
                            <a:cxnLst/>
                            <a:rect l="0" t="0" r="0" b="0"/>
                            <a:pathLst>
                              <a:path w="29172" h="40119">
                                <a:moveTo>
                                  <a:pt x="0" y="0"/>
                                </a:moveTo>
                                <a:lnTo>
                                  <a:pt x="9843" y="0"/>
                                </a:lnTo>
                                <a:lnTo>
                                  <a:pt x="9843" y="25844"/>
                                </a:lnTo>
                                <a:cubicBezTo>
                                  <a:pt x="9868" y="30950"/>
                                  <a:pt x="12382" y="31585"/>
                                  <a:pt x="14554" y="31585"/>
                                </a:cubicBezTo>
                                <a:cubicBezTo>
                                  <a:pt x="16739" y="31585"/>
                                  <a:pt x="19265" y="30950"/>
                                  <a:pt x="19265" y="25844"/>
                                </a:cubicBezTo>
                                <a:lnTo>
                                  <a:pt x="19265" y="0"/>
                                </a:lnTo>
                                <a:lnTo>
                                  <a:pt x="29146" y="0"/>
                                </a:lnTo>
                                <a:lnTo>
                                  <a:pt x="29146" y="25349"/>
                                </a:lnTo>
                                <a:cubicBezTo>
                                  <a:pt x="29172" y="29845"/>
                                  <a:pt x="27915" y="33477"/>
                                  <a:pt x="25464" y="36119"/>
                                </a:cubicBezTo>
                                <a:cubicBezTo>
                                  <a:pt x="23051" y="38773"/>
                                  <a:pt x="19380" y="40119"/>
                                  <a:pt x="14554" y="40119"/>
                                </a:cubicBezTo>
                                <a:cubicBezTo>
                                  <a:pt x="9766" y="40119"/>
                                  <a:pt x="6083" y="38773"/>
                                  <a:pt x="3607" y="36106"/>
                                </a:cubicBezTo>
                                <a:cubicBezTo>
                                  <a:pt x="1219" y="33477"/>
                                  <a:pt x="0" y="29832"/>
                                  <a:pt x="0" y="253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9" name="Shape 619"/>
                        <wps:cNvSpPr/>
                        <wps:spPr>
                          <a:xfrm>
                            <a:off x="6424273" y="117912"/>
                            <a:ext cx="16199" cy="39522"/>
                          </a:xfrm>
                          <a:custGeom>
                            <a:avLst/>
                            <a:gdLst/>
                            <a:ahLst/>
                            <a:cxnLst/>
                            <a:rect l="0" t="0" r="0" b="0"/>
                            <a:pathLst>
                              <a:path w="16199" h="39522">
                                <a:moveTo>
                                  <a:pt x="10668" y="0"/>
                                </a:moveTo>
                                <a:lnTo>
                                  <a:pt x="16199" y="0"/>
                                </a:lnTo>
                                <a:lnTo>
                                  <a:pt x="16199" y="12853"/>
                                </a:lnTo>
                                <a:lnTo>
                                  <a:pt x="13615" y="23901"/>
                                </a:lnTo>
                                <a:lnTo>
                                  <a:pt x="16199" y="23901"/>
                                </a:lnTo>
                                <a:lnTo>
                                  <a:pt x="16199" y="31953"/>
                                </a:lnTo>
                                <a:lnTo>
                                  <a:pt x="12116" y="31953"/>
                                </a:lnTo>
                                <a:lnTo>
                                  <a:pt x="10338" y="39522"/>
                                </a:lnTo>
                                <a:lnTo>
                                  <a:pt x="0" y="39522"/>
                                </a:lnTo>
                                <a:lnTo>
                                  <a:pt x="106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0" name="Shape 620"/>
                        <wps:cNvSpPr/>
                        <wps:spPr>
                          <a:xfrm>
                            <a:off x="6440472" y="117912"/>
                            <a:ext cx="16199" cy="39522"/>
                          </a:xfrm>
                          <a:custGeom>
                            <a:avLst/>
                            <a:gdLst/>
                            <a:ahLst/>
                            <a:cxnLst/>
                            <a:rect l="0" t="0" r="0" b="0"/>
                            <a:pathLst>
                              <a:path w="16199" h="39522">
                                <a:moveTo>
                                  <a:pt x="0" y="0"/>
                                </a:moveTo>
                                <a:lnTo>
                                  <a:pt x="5531" y="0"/>
                                </a:lnTo>
                                <a:lnTo>
                                  <a:pt x="16199" y="39522"/>
                                </a:lnTo>
                                <a:lnTo>
                                  <a:pt x="5861" y="39522"/>
                                </a:lnTo>
                                <a:lnTo>
                                  <a:pt x="4083" y="31953"/>
                                </a:lnTo>
                                <a:lnTo>
                                  <a:pt x="0" y="31953"/>
                                </a:lnTo>
                                <a:lnTo>
                                  <a:pt x="0" y="23901"/>
                                </a:lnTo>
                                <a:lnTo>
                                  <a:pt x="2584" y="23901"/>
                                </a:lnTo>
                                <a:lnTo>
                                  <a:pt x="6" y="12827"/>
                                </a:lnTo>
                                <a:lnTo>
                                  <a:pt x="0" y="1285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1" name="Shape 621"/>
                        <wps:cNvSpPr/>
                        <wps:spPr>
                          <a:xfrm>
                            <a:off x="6461811" y="117915"/>
                            <a:ext cx="22631" cy="39522"/>
                          </a:xfrm>
                          <a:custGeom>
                            <a:avLst/>
                            <a:gdLst/>
                            <a:ahLst/>
                            <a:cxnLst/>
                            <a:rect l="0" t="0" r="0" b="0"/>
                            <a:pathLst>
                              <a:path w="22631" h="39522">
                                <a:moveTo>
                                  <a:pt x="0" y="0"/>
                                </a:moveTo>
                                <a:lnTo>
                                  <a:pt x="9525" y="0"/>
                                </a:lnTo>
                                <a:lnTo>
                                  <a:pt x="9525" y="31077"/>
                                </a:lnTo>
                                <a:lnTo>
                                  <a:pt x="22631" y="31077"/>
                                </a:lnTo>
                                <a:lnTo>
                                  <a:pt x="22631" y="39522"/>
                                </a:lnTo>
                                <a:lnTo>
                                  <a:pt x="0" y="3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2" name="Shape 622"/>
                        <wps:cNvSpPr/>
                        <wps:spPr>
                          <a:xfrm>
                            <a:off x="6500045" y="117915"/>
                            <a:ext cx="23254" cy="39522"/>
                          </a:xfrm>
                          <a:custGeom>
                            <a:avLst/>
                            <a:gdLst/>
                            <a:ahLst/>
                            <a:cxnLst/>
                            <a:rect l="0" t="0" r="0" b="0"/>
                            <a:pathLst>
                              <a:path w="23254" h="39522">
                                <a:moveTo>
                                  <a:pt x="0" y="0"/>
                                </a:moveTo>
                                <a:lnTo>
                                  <a:pt x="23254" y="0"/>
                                </a:lnTo>
                                <a:lnTo>
                                  <a:pt x="23254" y="8496"/>
                                </a:lnTo>
                                <a:lnTo>
                                  <a:pt x="9551" y="8496"/>
                                </a:lnTo>
                                <a:lnTo>
                                  <a:pt x="9551" y="14948"/>
                                </a:lnTo>
                                <a:lnTo>
                                  <a:pt x="21019" y="14948"/>
                                </a:lnTo>
                                <a:lnTo>
                                  <a:pt x="21019" y="23381"/>
                                </a:lnTo>
                                <a:lnTo>
                                  <a:pt x="9551" y="23381"/>
                                </a:lnTo>
                                <a:lnTo>
                                  <a:pt x="9551" y="39522"/>
                                </a:lnTo>
                                <a:lnTo>
                                  <a:pt x="0" y="3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3" name="Shape 623"/>
                        <wps:cNvSpPr/>
                        <wps:spPr>
                          <a:xfrm>
                            <a:off x="6528834" y="117907"/>
                            <a:ext cx="29172" cy="40119"/>
                          </a:xfrm>
                          <a:custGeom>
                            <a:avLst/>
                            <a:gdLst/>
                            <a:ahLst/>
                            <a:cxnLst/>
                            <a:rect l="0" t="0" r="0" b="0"/>
                            <a:pathLst>
                              <a:path w="29172" h="40119">
                                <a:moveTo>
                                  <a:pt x="0" y="0"/>
                                </a:moveTo>
                                <a:lnTo>
                                  <a:pt x="9855" y="0"/>
                                </a:lnTo>
                                <a:lnTo>
                                  <a:pt x="9855" y="25844"/>
                                </a:lnTo>
                                <a:cubicBezTo>
                                  <a:pt x="9880" y="30950"/>
                                  <a:pt x="12382" y="31585"/>
                                  <a:pt x="14567" y="31585"/>
                                </a:cubicBezTo>
                                <a:cubicBezTo>
                                  <a:pt x="16751" y="31585"/>
                                  <a:pt x="19265" y="30950"/>
                                  <a:pt x="19265" y="25844"/>
                                </a:cubicBezTo>
                                <a:lnTo>
                                  <a:pt x="19265" y="0"/>
                                </a:lnTo>
                                <a:lnTo>
                                  <a:pt x="29159" y="0"/>
                                </a:lnTo>
                                <a:lnTo>
                                  <a:pt x="29159" y="25349"/>
                                </a:lnTo>
                                <a:cubicBezTo>
                                  <a:pt x="29172" y="29845"/>
                                  <a:pt x="27939" y="33477"/>
                                  <a:pt x="25476" y="36119"/>
                                </a:cubicBezTo>
                                <a:cubicBezTo>
                                  <a:pt x="23051" y="38773"/>
                                  <a:pt x="19380" y="40119"/>
                                  <a:pt x="14567" y="40119"/>
                                </a:cubicBezTo>
                                <a:cubicBezTo>
                                  <a:pt x="9778" y="40119"/>
                                  <a:pt x="6083" y="38773"/>
                                  <a:pt x="3619" y="36106"/>
                                </a:cubicBezTo>
                                <a:cubicBezTo>
                                  <a:pt x="1232" y="33477"/>
                                  <a:pt x="0" y="29845"/>
                                  <a:pt x="0" y="253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4" name="Shape 624"/>
                        <wps:cNvSpPr/>
                        <wps:spPr>
                          <a:xfrm>
                            <a:off x="6563543" y="117915"/>
                            <a:ext cx="28778" cy="39522"/>
                          </a:xfrm>
                          <a:custGeom>
                            <a:avLst/>
                            <a:gdLst/>
                            <a:ahLst/>
                            <a:cxnLst/>
                            <a:rect l="0" t="0" r="0" b="0"/>
                            <a:pathLst>
                              <a:path w="28778" h="39522">
                                <a:moveTo>
                                  <a:pt x="0" y="0"/>
                                </a:moveTo>
                                <a:lnTo>
                                  <a:pt x="8789" y="0"/>
                                </a:lnTo>
                                <a:lnTo>
                                  <a:pt x="9144" y="699"/>
                                </a:lnTo>
                                <a:cubicBezTo>
                                  <a:pt x="10426" y="3302"/>
                                  <a:pt x="12408" y="7125"/>
                                  <a:pt x="15201" y="12357"/>
                                </a:cubicBezTo>
                                <a:cubicBezTo>
                                  <a:pt x="16663" y="15062"/>
                                  <a:pt x="17881" y="17348"/>
                                  <a:pt x="18897" y="19317"/>
                                </a:cubicBezTo>
                                <a:lnTo>
                                  <a:pt x="18897" y="0"/>
                                </a:lnTo>
                                <a:lnTo>
                                  <a:pt x="28778" y="0"/>
                                </a:lnTo>
                                <a:lnTo>
                                  <a:pt x="28778" y="39522"/>
                                </a:lnTo>
                                <a:lnTo>
                                  <a:pt x="20015" y="39522"/>
                                </a:lnTo>
                                <a:lnTo>
                                  <a:pt x="19659" y="38799"/>
                                </a:lnTo>
                                <a:cubicBezTo>
                                  <a:pt x="18428" y="36233"/>
                                  <a:pt x="16396" y="32334"/>
                                  <a:pt x="13614" y="27242"/>
                                </a:cubicBezTo>
                                <a:cubicBezTo>
                                  <a:pt x="12167" y="24587"/>
                                  <a:pt x="10909" y="22225"/>
                                  <a:pt x="9868" y="20193"/>
                                </a:cubicBezTo>
                                <a:lnTo>
                                  <a:pt x="9868" y="39522"/>
                                </a:lnTo>
                                <a:lnTo>
                                  <a:pt x="0" y="3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5" name="Shape 625"/>
                        <wps:cNvSpPr/>
                        <wps:spPr>
                          <a:xfrm>
                            <a:off x="6597854" y="117913"/>
                            <a:ext cx="15173" cy="39522"/>
                          </a:xfrm>
                          <a:custGeom>
                            <a:avLst/>
                            <a:gdLst/>
                            <a:ahLst/>
                            <a:cxnLst/>
                            <a:rect l="0" t="0" r="0" b="0"/>
                            <a:pathLst>
                              <a:path w="15173" h="39522">
                                <a:moveTo>
                                  <a:pt x="0" y="0"/>
                                </a:moveTo>
                                <a:lnTo>
                                  <a:pt x="14999" y="0"/>
                                </a:lnTo>
                                <a:lnTo>
                                  <a:pt x="15173" y="20"/>
                                </a:lnTo>
                                <a:lnTo>
                                  <a:pt x="15173" y="7948"/>
                                </a:lnTo>
                                <a:lnTo>
                                  <a:pt x="15126" y="7938"/>
                                </a:lnTo>
                                <a:lnTo>
                                  <a:pt x="9741" y="7938"/>
                                </a:lnTo>
                                <a:lnTo>
                                  <a:pt x="9741" y="31610"/>
                                </a:lnTo>
                                <a:lnTo>
                                  <a:pt x="14999" y="31610"/>
                                </a:lnTo>
                                <a:lnTo>
                                  <a:pt x="15173" y="31572"/>
                                </a:lnTo>
                                <a:lnTo>
                                  <a:pt x="15173" y="39496"/>
                                </a:lnTo>
                                <a:lnTo>
                                  <a:pt x="14999" y="39522"/>
                                </a:lnTo>
                                <a:lnTo>
                                  <a:pt x="0" y="3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6" name="Shape 626"/>
                        <wps:cNvSpPr/>
                        <wps:spPr>
                          <a:xfrm>
                            <a:off x="6613028" y="117933"/>
                            <a:ext cx="15116" cy="39476"/>
                          </a:xfrm>
                          <a:custGeom>
                            <a:avLst/>
                            <a:gdLst/>
                            <a:ahLst/>
                            <a:cxnLst/>
                            <a:rect l="0" t="0" r="0" b="0"/>
                            <a:pathLst>
                              <a:path w="15116" h="39476">
                                <a:moveTo>
                                  <a:pt x="0" y="0"/>
                                </a:moveTo>
                                <a:lnTo>
                                  <a:pt x="4829" y="552"/>
                                </a:lnTo>
                                <a:cubicBezTo>
                                  <a:pt x="5604" y="755"/>
                                  <a:pt x="6353" y="1021"/>
                                  <a:pt x="7065" y="1364"/>
                                </a:cubicBezTo>
                                <a:cubicBezTo>
                                  <a:pt x="7763" y="1695"/>
                                  <a:pt x="8424" y="2101"/>
                                  <a:pt x="9096" y="2571"/>
                                </a:cubicBezTo>
                                <a:cubicBezTo>
                                  <a:pt x="10481" y="3523"/>
                                  <a:pt x="11611" y="4831"/>
                                  <a:pt x="12450" y="6432"/>
                                </a:cubicBezTo>
                                <a:cubicBezTo>
                                  <a:pt x="13288" y="7867"/>
                                  <a:pt x="13948" y="9759"/>
                                  <a:pt x="14418" y="12045"/>
                                </a:cubicBezTo>
                                <a:cubicBezTo>
                                  <a:pt x="14887" y="14293"/>
                                  <a:pt x="15116" y="16896"/>
                                  <a:pt x="15104" y="19779"/>
                                </a:cubicBezTo>
                                <a:cubicBezTo>
                                  <a:pt x="15104" y="23412"/>
                                  <a:pt x="14748" y="26548"/>
                                  <a:pt x="14050" y="29127"/>
                                </a:cubicBezTo>
                                <a:cubicBezTo>
                                  <a:pt x="13339" y="31743"/>
                                  <a:pt x="12259" y="33851"/>
                                  <a:pt x="10837" y="35362"/>
                                </a:cubicBezTo>
                                <a:cubicBezTo>
                                  <a:pt x="9427" y="36848"/>
                                  <a:pt x="7813" y="37915"/>
                                  <a:pt x="5985" y="38575"/>
                                </a:cubicBezTo>
                                <a:lnTo>
                                  <a:pt x="0" y="39476"/>
                                </a:lnTo>
                                <a:lnTo>
                                  <a:pt x="0" y="31552"/>
                                </a:lnTo>
                                <a:lnTo>
                                  <a:pt x="2036" y="31108"/>
                                </a:lnTo>
                                <a:cubicBezTo>
                                  <a:pt x="2683" y="30790"/>
                                  <a:pt x="3242" y="30219"/>
                                  <a:pt x="3750" y="29431"/>
                                </a:cubicBezTo>
                                <a:cubicBezTo>
                                  <a:pt x="4321" y="28568"/>
                                  <a:pt x="4728" y="27361"/>
                                  <a:pt x="5020" y="25825"/>
                                </a:cubicBezTo>
                                <a:cubicBezTo>
                                  <a:pt x="5324" y="24174"/>
                                  <a:pt x="5464" y="22142"/>
                                  <a:pt x="5426" y="19754"/>
                                </a:cubicBezTo>
                                <a:cubicBezTo>
                                  <a:pt x="5439" y="17341"/>
                                  <a:pt x="5286" y="15296"/>
                                  <a:pt x="4969" y="13671"/>
                                </a:cubicBezTo>
                                <a:cubicBezTo>
                                  <a:pt x="4677" y="12070"/>
                                  <a:pt x="4270" y="10851"/>
                                  <a:pt x="3750" y="10064"/>
                                </a:cubicBezTo>
                                <a:cubicBezTo>
                                  <a:pt x="3242" y="9264"/>
                                  <a:pt x="2683" y="8705"/>
                                  <a:pt x="2061" y="8375"/>
                                </a:cubicBezTo>
                                <a:lnTo>
                                  <a:pt x="0" y="7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7" name="Shape 627"/>
                        <wps:cNvSpPr/>
                        <wps:spPr>
                          <a:xfrm>
                            <a:off x="6282452" y="117588"/>
                            <a:ext cx="35941" cy="39446"/>
                          </a:xfrm>
                          <a:custGeom>
                            <a:avLst/>
                            <a:gdLst/>
                            <a:ahLst/>
                            <a:cxnLst/>
                            <a:rect l="0" t="0" r="0" b="0"/>
                            <a:pathLst>
                              <a:path w="35941" h="39446">
                                <a:moveTo>
                                  <a:pt x="0" y="0"/>
                                </a:moveTo>
                                <a:lnTo>
                                  <a:pt x="8395" y="0"/>
                                </a:lnTo>
                                <a:lnTo>
                                  <a:pt x="17983" y="25349"/>
                                </a:lnTo>
                                <a:lnTo>
                                  <a:pt x="27560" y="0"/>
                                </a:lnTo>
                                <a:lnTo>
                                  <a:pt x="35941" y="0"/>
                                </a:lnTo>
                                <a:lnTo>
                                  <a:pt x="35941" y="39446"/>
                                </a:lnTo>
                                <a:lnTo>
                                  <a:pt x="26657" y="39446"/>
                                </a:lnTo>
                                <a:lnTo>
                                  <a:pt x="26657" y="23825"/>
                                </a:lnTo>
                                <a:lnTo>
                                  <a:pt x="20968" y="39446"/>
                                </a:lnTo>
                                <a:lnTo>
                                  <a:pt x="14999" y="39446"/>
                                </a:lnTo>
                                <a:lnTo>
                                  <a:pt x="9296" y="23825"/>
                                </a:lnTo>
                                <a:lnTo>
                                  <a:pt x="9296" y="39446"/>
                                </a:lnTo>
                                <a:lnTo>
                                  <a:pt x="0" y="394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8" name="Shape 628"/>
                        <wps:cNvSpPr/>
                        <wps:spPr>
                          <a:xfrm>
                            <a:off x="6282272" y="167000"/>
                            <a:ext cx="345821" cy="10478"/>
                          </a:xfrm>
                          <a:custGeom>
                            <a:avLst/>
                            <a:gdLst/>
                            <a:ahLst/>
                            <a:cxnLst/>
                            <a:rect l="0" t="0" r="0" b="0"/>
                            <a:pathLst>
                              <a:path w="345821" h="10478">
                                <a:moveTo>
                                  <a:pt x="0" y="0"/>
                                </a:moveTo>
                                <a:lnTo>
                                  <a:pt x="345821" y="0"/>
                                </a:lnTo>
                                <a:lnTo>
                                  <a:pt x="339903" y="10478"/>
                                </a:lnTo>
                                <a:lnTo>
                                  <a:pt x="0" y="10478"/>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29" name="Shape 629"/>
                        <wps:cNvSpPr/>
                        <wps:spPr>
                          <a:xfrm>
                            <a:off x="206230" y="895823"/>
                            <a:ext cx="9011" cy="18727"/>
                          </a:xfrm>
                          <a:custGeom>
                            <a:avLst/>
                            <a:gdLst/>
                            <a:ahLst/>
                            <a:cxnLst/>
                            <a:rect l="0" t="0" r="0" b="0"/>
                            <a:pathLst>
                              <a:path w="9011" h="18727">
                                <a:moveTo>
                                  <a:pt x="9011" y="0"/>
                                </a:moveTo>
                                <a:lnTo>
                                  <a:pt x="9011" y="882"/>
                                </a:lnTo>
                                <a:lnTo>
                                  <a:pt x="1803" y="4637"/>
                                </a:lnTo>
                                <a:lnTo>
                                  <a:pt x="9011" y="7684"/>
                                </a:lnTo>
                                <a:lnTo>
                                  <a:pt x="9011" y="18727"/>
                                </a:lnTo>
                                <a:lnTo>
                                  <a:pt x="2483" y="12128"/>
                                </a:lnTo>
                                <a:cubicBezTo>
                                  <a:pt x="902" y="9736"/>
                                  <a:pt x="0" y="7374"/>
                                  <a:pt x="0" y="5678"/>
                                </a:cubicBezTo>
                                <a:cubicBezTo>
                                  <a:pt x="0" y="4478"/>
                                  <a:pt x="902" y="3307"/>
                                  <a:pt x="2483" y="2310"/>
                                </a:cubicBezTo>
                                <a:lnTo>
                                  <a:pt x="90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0" name="Shape 630"/>
                        <wps:cNvSpPr/>
                        <wps:spPr>
                          <a:xfrm>
                            <a:off x="215241" y="869371"/>
                            <a:ext cx="17058" cy="48082"/>
                          </a:xfrm>
                          <a:custGeom>
                            <a:avLst/>
                            <a:gdLst/>
                            <a:ahLst/>
                            <a:cxnLst/>
                            <a:rect l="0" t="0" r="0" b="0"/>
                            <a:pathLst>
                              <a:path w="17058" h="48082">
                                <a:moveTo>
                                  <a:pt x="7080" y="0"/>
                                </a:moveTo>
                                <a:cubicBezTo>
                                  <a:pt x="7080" y="0"/>
                                  <a:pt x="9214" y="5359"/>
                                  <a:pt x="10090" y="7188"/>
                                </a:cubicBezTo>
                                <a:cubicBezTo>
                                  <a:pt x="10865" y="8826"/>
                                  <a:pt x="13519" y="15062"/>
                                  <a:pt x="11614" y="20384"/>
                                </a:cubicBezTo>
                                <a:cubicBezTo>
                                  <a:pt x="11017" y="22301"/>
                                  <a:pt x="10395" y="23990"/>
                                  <a:pt x="9963" y="25527"/>
                                </a:cubicBezTo>
                                <a:cubicBezTo>
                                  <a:pt x="12503" y="25527"/>
                                  <a:pt x="14916" y="25781"/>
                                  <a:pt x="16999" y="26149"/>
                                </a:cubicBezTo>
                                <a:lnTo>
                                  <a:pt x="17058" y="26168"/>
                                </a:lnTo>
                                <a:lnTo>
                                  <a:pt x="17058" y="27196"/>
                                </a:lnTo>
                                <a:lnTo>
                                  <a:pt x="16999" y="27178"/>
                                </a:lnTo>
                                <a:cubicBezTo>
                                  <a:pt x="14916" y="26734"/>
                                  <a:pt x="12351" y="26441"/>
                                  <a:pt x="9620" y="26441"/>
                                </a:cubicBezTo>
                                <a:cubicBezTo>
                                  <a:pt x="9049" y="28842"/>
                                  <a:pt x="8757" y="30671"/>
                                  <a:pt x="9214" y="31598"/>
                                </a:cubicBezTo>
                                <a:cubicBezTo>
                                  <a:pt x="10255" y="34150"/>
                                  <a:pt x="14180" y="34328"/>
                                  <a:pt x="16999" y="34328"/>
                                </a:cubicBezTo>
                                <a:lnTo>
                                  <a:pt x="17058" y="34318"/>
                                </a:lnTo>
                                <a:lnTo>
                                  <a:pt x="17058" y="45857"/>
                                </a:lnTo>
                                <a:lnTo>
                                  <a:pt x="16999" y="45910"/>
                                </a:lnTo>
                                <a:cubicBezTo>
                                  <a:pt x="14611" y="47320"/>
                                  <a:pt x="11894" y="48082"/>
                                  <a:pt x="9214" y="48082"/>
                                </a:cubicBezTo>
                                <a:cubicBezTo>
                                  <a:pt x="5861" y="48082"/>
                                  <a:pt x="2737" y="47003"/>
                                  <a:pt x="32" y="45212"/>
                                </a:cubicBezTo>
                                <a:lnTo>
                                  <a:pt x="0" y="45180"/>
                                </a:lnTo>
                                <a:lnTo>
                                  <a:pt x="0" y="34137"/>
                                </a:lnTo>
                                <a:lnTo>
                                  <a:pt x="32" y="34150"/>
                                </a:lnTo>
                                <a:cubicBezTo>
                                  <a:pt x="2737" y="34455"/>
                                  <a:pt x="7207" y="34455"/>
                                  <a:pt x="7207" y="31699"/>
                                </a:cubicBezTo>
                                <a:cubicBezTo>
                                  <a:pt x="7207" y="29896"/>
                                  <a:pt x="6496" y="28702"/>
                                  <a:pt x="5556" y="27318"/>
                                </a:cubicBezTo>
                                <a:lnTo>
                                  <a:pt x="4972" y="26543"/>
                                </a:lnTo>
                                <a:cubicBezTo>
                                  <a:pt x="3143" y="26734"/>
                                  <a:pt x="1518" y="27026"/>
                                  <a:pt x="32" y="27318"/>
                                </a:cubicBezTo>
                                <a:lnTo>
                                  <a:pt x="0" y="27334"/>
                                </a:lnTo>
                                <a:lnTo>
                                  <a:pt x="0" y="26453"/>
                                </a:lnTo>
                                <a:lnTo>
                                  <a:pt x="32" y="26441"/>
                                </a:lnTo>
                                <a:cubicBezTo>
                                  <a:pt x="1378" y="26149"/>
                                  <a:pt x="2864" y="25781"/>
                                  <a:pt x="4362" y="25654"/>
                                </a:cubicBezTo>
                                <a:cubicBezTo>
                                  <a:pt x="3778" y="24549"/>
                                  <a:pt x="3029" y="23381"/>
                                  <a:pt x="2407" y="22301"/>
                                </a:cubicBezTo>
                                <a:cubicBezTo>
                                  <a:pt x="1518" y="20384"/>
                                  <a:pt x="641" y="17932"/>
                                  <a:pt x="1213" y="15812"/>
                                </a:cubicBezTo>
                                <a:cubicBezTo>
                                  <a:pt x="2407" y="11874"/>
                                  <a:pt x="6001" y="8217"/>
                                  <a:pt x="7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1" name="Shape 631"/>
                        <wps:cNvSpPr/>
                        <wps:spPr>
                          <a:xfrm>
                            <a:off x="232299" y="895539"/>
                            <a:ext cx="10152" cy="19688"/>
                          </a:xfrm>
                          <a:custGeom>
                            <a:avLst/>
                            <a:gdLst/>
                            <a:ahLst/>
                            <a:cxnLst/>
                            <a:rect l="0" t="0" r="0" b="0"/>
                            <a:pathLst>
                              <a:path w="10152" h="19688">
                                <a:moveTo>
                                  <a:pt x="0" y="0"/>
                                </a:moveTo>
                                <a:lnTo>
                                  <a:pt x="7313" y="2339"/>
                                </a:lnTo>
                                <a:cubicBezTo>
                                  <a:pt x="9110" y="3366"/>
                                  <a:pt x="10152" y="4604"/>
                                  <a:pt x="10152" y="5963"/>
                                </a:cubicBezTo>
                                <a:cubicBezTo>
                                  <a:pt x="10152" y="7868"/>
                                  <a:pt x="9110" y="10455"/>
                                  <a:pt x="7313" y="12995"/>
                                </a:cubicBezTo>
                                <a:lnTo>
                                  <a:pt x="0" y="19688"/>
                                </a:lnTo>
                                <a:lnTo>
                                  <a:pt x="0" y="8150"/>
                                </a:lnTo>
                                <a:lnTo>
                                  <a:pt x="982" y="7982"/>
                                </a:lnTo>
                                <a:lnTo>
                                  <a:pt x="1173" y="7982"/>
                                </a:lnTo>
                                <a:cubicBezTo>
                                  <a:pt x="5224" y="7373"/>
                                  <a:pt x="8069" y="6153"/>
                                  <a:pt x="8069" y="4921"/>
                                </a:cubicBezTo>
                                <a:cubicBezTo>
                                  <a:pt x="8069" y="4242"/>
                                  <a:pt x="7247" y="3493"/>
                                  <a:pt x="5820" y="2799"/>
                                </a:cubicBezTo>
                                <a:lnTo>
                                  <a:pt x="0" y="10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2" name="Shape 632"/>
                        <wps:cNvSpPr/>
                        <wps:spPr>
                          <a:xfrm>
                            <a:off x="176719" y="863376"/>
                            <a:ext cx="46533" cy="94094"/>
                          </a:xfrm>
                          <a:custGeom>
                            <a:avLst/>
                            <a:gdLst/>
                            <a:ahLst/>
                            <a:cxnLst/>
                            <a:rect l="0" t="0" r="0" b="0"/>
                            <a:pathLst>
                              <a:path w="46533" h="94094">
                                <a:moveTo>
                                  <a:pt x="15088" y="419"/>
                                </a:moveTo>
                                <a:cubicBezTo>
                                  <a:pt x="15621" y="0"/>
                                  <a:pt x="17590" y="419"/>
                                  <a:pt x="18339" y="1016"/>
                                </a:cubicBezTo>
                                <a:cubicBezTo>
                                  <a:pt x="19075" y="1588"/>
                                  <a:pt x="20422" y="2997"/>
                                  <a:pt x="20320" y="4991"/>
                                </a:cubicBezTo>
                                <a:cubicBezTo>
                                  <a:pt x="20142" y="6807"/>
                                  <a:pt x="19279" y="10122"/>
                                  <a:pt x="18085" y="13310"/>
                                </a:cubicBezTo>
                                <a:cubicBezTo>
                                  <a:pt x="18085" y="13310"/>
                                  <a:pt x="17005" y="15748"/>
                                  <a:pt x="16408" y="16510"/>
                                </a:cubicBezTo>
                                <a:cubicBezTo>
                                  <a:pt x="15939" y="17120"/>
                                  <a:pt x="13246" y="23495"/>
                                  <a:pt x="13246" y="23749"/>
                                </a:cubicBezTo>
                                <a:cubicBezTo>
                                  <a:pt x="13106" y="24105"/>
                                  <a:pt x="12954" y="24524"/>
                                  <a:pt x="12649" y="24854"/>
                                </a:cubicBezTo>
                                <a:cubicBezTo>
                                  <a:pt x="12649" y="24854"/>
                                  <a:pt x="11290" y="28880"/>
                                  <a:pt x="11125" y="30315"/>
                                </a:cubicBezTo>
                                <a:cubicBezTo>
                                  <a:pt x="10846" y="31775"/>
                                  <a:pt x="10376" y="33325"/>
                                  <a:pt x="10071" y="36474"/>
                                </a:cubicBezTo>
                                <a:cubicBezTo>
                                  <a:pt x="9931" y="39535"/>
                                  <a:pt x="10973" y="43777"/>
                                  <a:pt x="10973" y="43777"/>
                                </a:cubicBezTo>
                                <a:cubicBezTo>
                                  <a:pt x="10973" y="43777"/>
                                  <a:pt x="11125" y="44526"/>
                                  <a:pt x="11582" y="44526"/>
                                </a:cubicBezTo>
                                <a:cubicBezTo>
                                  <a:pt x="12052" y="44526"/>
                                  <a:pt x="12052" y="42875"/>
                                  <a:pt x="12052" y="42761"/>
                                </a:cubicBezTo>
                                <a:cubicBezTo>
                                  <a:pt x="12052" y="42418"/>
                                  <a:pt x="11900" y="40894"/>
                                  <a:pt x="11735" y="40145"/>
                                </a:cubicBezTo>
                                <a:cubicBezTo>
                                  <a:pt x="11582" y="39535"/>
                                  <a:pt x="11735" y="34379"/>
                                  <a:pt x="11735" y="34379"/>
                                </a:cubicBezTo>
                                <a:cubicBezTo>
                                  <a:pt x="11735" y="34379"/>
                                  <a:pt x="12192" y="30543"/>
                                  <a:pt x="13246" y="28042"/>
                                </a:cubicBezTo>
                                <a:cubicBezTo>
                                  <a:pt x="13678" y="27089"/>
                                  <a:pt x="14008" y="25578"/>
                                  <a:pt x="14605" y="24244"/>
                                </a:cubicBezTo>
                                <a:cubicBezTo>
                                  <a:pt x="15532" y="22098"/>
                                  <a:pt x="16408" y="20104"/>
                                  <a:pt x="16408" y="20104"/>
                                </a:cubicBezTo>
                                <a:cubicBezTo>
                                  <a:pt x="16408" y="20104"/>
                                  <a:pt x="19749" y="12852"/>
                                  <a:pt x="19888" y="12382"/>
                                </a:cubicBezTo>
                                <a:cubicBezTo>
                                  <a:pt x="20015" y="11925"/>
                                  <a:pt x="21666" y="7569"/>
                                  <a:pt x="21831" y="5283"/>
                                </a:cubicBezTo>
                                <a:cubicBezTo>
                                  <a:pt x="21831" y="3150"/>
                                  <a:pt x="22250" y="1588"/>
                                  <a:pt x="22250" y="1588"/>
                                </a:cubicBezTo>
                                <a:cubicBezTo>
                                  <a:pt x="22250" y="1588"/>
                                  <a:pt x="21958" y="0"/>
                                  <a:pt x="24054" y="851"/>
                                </a:cubicBezTo>
                                <a:cubicBezTo>
                                  <a:pt x="26060" y="1803"/>
                                  <a:pt x="27419" y="3581"/>
                                  <a:pt x="27534" y="5283"/>
                                </a:cubicBezTo>
                                <a:cubicBezTo>
                                  <a:pt x="27534" y="5283"/>
                                  <a:pt x="27826" y="6972"/>
                                  <a:pt x="27242" y="7112"/>
                                </a:cubicBezTo>
                                <a:cubicBezTo>
                                  <a:pt x="26467" y="7379"/>
                                  <a:pt x="26162" y="6972"/>
                                  <a:pt x="25743" y="7379"/>
                                </a:cubicBezTo>
                                <a:cubicBezTo>
                                  <a:pt x="25743" y="7379"/>
                                  <a:pt x="25286" y="7722"/>
                                  <a:pt x="25286" y="8471"/>
                                </a:cubicBezTo>
                                <a:cubicBezTo>
                                  <a:pt x="25108" y="9055"/>
                                  <a:pt x="24689" y="11049"/>
                                  <a:pt x="24524" y="11493"/>
                                </a:cubicBezTo>
                                <a:cubicBezTo>
                                  <a:pt x="24524" y="12116"/>
                                  <a:pt x="24524" y="12700"/>
                                  <a:pt x="24054" y="14529"/>
                                </a:cubicBezTo>
                                <a:cubicBezTo>
                                  <a:pt x="23495" y="16180"/>
                                  <a:pt x="21666" y="21641"/>
                                  <a:pt x="21526" y="21933"/>
                                </a:cubicBezTo>
                                <a:cubicBezTo>
                                  <a:pt x="21526" y="21933"/>
                                  <a:pt x="20320" y="25578"/>
                                  <a:pt x="20142" y="25895"/>
                                </a:cubicBezTo>
                                <a:cubicBezTo>
                                  <a:pt x="20142" y="26213"/>
                                  <a:pt x="19888" y="26607"/>
                                  <a:pt x="19749" y="26975"/>
                                </a:cubicBezTo>
                                <a:cubicBezTo>
                                  <a:pt x="19749" y="27089"/>
                                  <a:pt x="18085" y="33020"/>
                                  <a:pt x="17932" y="34379"/>
                                </a:cubicBezTo>
                                <a:cubicBezTo>
                                  <a:pt x="17780" y="35725"/>
                                  <a:pt x="17310" y="38125"/>
                                  <a:pt x="17475" y="39688"/>
                                </a:cubicBezTo>
                                <a:cubicBezTo>
                                  <a:pt x="17475" y="41173"/>
                                  <a:pt x="17932" y="43015"/>
                                  <a:pt x="18174" y="44387"/>
                                </a:cubicBezTo>
                                <a:cubicBezTo>
                                  <a:pt x="18174" y="44387"/>
                                  <a:pt x="18339" y="44856"/>
                                  <a:pt x="18948" y="44679"/>
                                </a:cubicBezTo>
                                <a:cubicBezTo>
                                  <a:pt x="19406" y="44526"/>
                                  <a:pt x="18517" y="42761"/>
                                  <a:pt x="18809" y="39967"/>
                                </a:cubicBezTo>
                                <a:cubicBezTo>
                                  <a:pt x="19075" y="37186"/>
                                  <a:pt x="19558" y="33439"/>
                                  <a:pt x="19888" y="32537"/>
                                </a:cubicBezTo>
                                <a:cubicBezTo>
                                  <a:pt x="20015" y="31521"/>
                                  <a:pt x="21831" y="26378"/>
                                  <a:pt x="21831" y="25997"/>
                                </a:cubicBezTo>
                                <a:cubicBezTo>
                                  <a:pt x="21958" y="25730"/>
                                  <a:pt x="23647" y="20561"/>
                                  <a:pt x="24054" y="19647"/>
                                </a:cubicBezTo>
                                <a:cubicBezTo>
                                  <a:pt x="24409" y="18745"/>
                                  <a:pt x="25870" y="13907"/>
                                  <a:pt x="26060" y="12979"/>
                                </a:cubicBezTo>
                                <a:cubicBezTo>
                                  <a:pt x="26162" y="12116"/>
                                  <a:pt x="26162" y="9677"/>
                                  <a:pt x="28626" y="9360"/>
                                </a:cubicBezTo>
                                <a:cubicBezTo>
                                  <a:pt x="31166" y="10122"/>
                                  <a:pt x="30988" y="14681"/>
                                  <a:pt x="30683" y="16294"/>
                                </a:cubicBezTo>
                                <a:cubicBezTo>
                                  <a:pt x="30683" y="16294"/>
                                  <a:pt x="30239" y="21057"/>
                                  <a:pt x="28626" y="24663"/>
                                </a:cubicBezTo>
                                <a:cubicBezTo>
                                  <a:pt x="27076" y="28207"/>
                                  <a:pt x="27242" y="28207"/>
                                  <a:pt x="27242" y="28296"/>
                                </a:cubicBezTo>
                                <a:cubicBezTo>
                                  <a:pt x="27242" y="28638"/>
                                  <a:pt x="27673" y="32156"/>
                                  <a:pt x="27534" y="33439"/>
                                </a:cubicBezTo>
                                <a:cubicBezTo>
                                  <a:pt x="27534" y="34836"/>
                                  <a:pt x="27673" y="36157"/>
                                  <a:pt x="26949" y="39078"/>
                                </a:cubicBezTo>
                                <a:cubicBezTo>
                                  <a:pt x="26060" y="41935"/>
                                  <a:pt x="26670" y="42253"/>
                                  <a:pt x="26784" y="42761"/>
                                </a:cubicBezTo>
                                <a:cubicBezTo>
                                  <a:pt x="27076" y="43307"/>
                                  <a:pt x="28626" y="45479"/>
                                  <a:pt x="29045" y="46634"/>
                                </a:cubicBezTo>
                                <a:cubicBezTo>
                                  <a:pt x="29337" y="47879"/>
                                  <a:pt x="29782" y="50292"/>
                                  <a:pt x="29972" y="50762"/>
                                </a:cubicBezTo>
                                <a:cubicBezTo>
                                  <a:pt x="30099" y="51054"/>
                                  <a:pt x="31902" y="52896"/>
                                  <a:pt x="32626" y="54216"/>
                                </a:cubicBezTo>
                                <a:cubicBezTo>
                                  <a:pt x="33261" y="55461"/>
                                  <a:pt x="35255" y="58649"/>
                                  <a:pt x="35382" y="58903"/>
                                </a:cubicBezTo>
                                <a:cubicBezTo>
                                  <a:pt x="35509" y="59398"/>
                                  <a:pt x="41669" y="67272"/>
                                  <a:pt x="43332" y="70295"/>
                                </a:cubicBezTo>
                                <a:cubicBezTo>
                                  <a:pt x="45022" y="73330"/>
                                  <a:pt x="46533" y="76086"/>
                                  <a:pt x="46380" y="78804"/>
                                </a:cubicBezTo>
                                <a:cubicBezTo>
                                  <a:pt x="46203" y="80886"/>
                                  <a:pt x="45326" y="83198"/>
                                  <a:pt x="44082" y="85001"/>
                                </a:cubicBezTo>
                                <a:cubicBezTo>
                                  <a:pt x="43498" y="85763"/>
                                  <a:pt x="42723" y="86551"/>
                                  <a:pt x="41859" y="87135"/>
                                </a:cubicBezTo>
                                <a:cubicBezTo>
                                  <a:pt x="41389" y="87414"/>
                                  <a:pt x="40323" y="87871"/>
                                  <a:pt x="40043" y="88646"/>
                                </a:cubicBezTo>
                                <a:lnTo>
                                  <a:pt x="38824" y="94094"/>
                                </a:lnTo>
                                <a:lnTo>
                                  <a:pt x="15176" y="94094"/>
                                </a:lnTo>
                                <a:lnTo>
                                  <a:pt x="20320" y="85001"/>
                                </a:lnTo>
                                <a:cubicBezTo>
                                  <a:pt x="20320" y="85001"/>
                                  <a:pt x="21958" y="83934"/>
                                  <a:pt x="18339" y="79350"/>
                                </a:cubicBezTo>
                                <a:cubicBezTo>
                                  <a:pt x="14732" y="75019"/>
                                  <a:pt x="8573" y="63957"/>
                                  <a:pt x="8573" y="63957"/>
                                </a:cubicBezTo>
                                <a:cubicBezTo>
                                  <a:pt x="8573" y="63957"/>
                                  <a:pt x="2972" y="54216"/>
                                  <a:pt x="1969" y="52260"/>
                                </a:cubicBezTo>
                                <a:cubicBezTo>
                                  <a:pt x="318" y="49670"/>
                                  <a:pt x="622" y="36665"/>
                                  <a:pt x="622" y="32728"/>
                                </a:cubicBezTo>
                                <a:cubicBezTo>
                                  <a:pt x="622" y="32728"/>
                                  <a:pt x="0" y="28042"/>
                                  <a:pt x="2553" y="21806"/>
                                </a:cubicBezTo>
                                <a:cubicBezTo>
                                  <a:pt x="5080" y="15621"/>
                                  <a:pt x="7379" y="9677"/>
                                  <a:pt x="7379" y="9677"/>
                                </a:cubicBezTo>
                                <a:cubicBezTo>
                                  <a:pt x="7379" y="9677"/>
                                  <a:pt x="8293" y="5994"/>
                                  <a:pt x="8293" y="5283"/>
                                </a:cubicBezTo>
                                <a:cubicBezTo>
                                  <a:pt x="8293" y="4331"/>
                                  <a:pt x="7658" y="1588"/>
                                  <a:pt x="10503" y="3277"/>
                                </a:cubicBezTo>
                                <a:cubicBezTo>
                                  <a:pt x="13399" y="4991"/>
                                  <a:pt x="12649" y="7252"/>
                                  <a:pt x="12052" y="8585"/>
                                </a:cubicBezTo>
                                <a:cubicBezTo>
                                  <a:pt x="11430" y="10033"/>
                                  <a:pt x="9931" y="14681"/>
                                  <a:pt x="9182" y="16294"/>
                                </a:cubicBezTo>
                                <a:lnTo>
                                  <a:pt x="6045" y="25146"/>
                                </a:lnTo>
                                <a:cubicBezTo>
                                  <a:pt x="6045" y="25146"/>
                                  <a:pt x="5715" y="25895"/>
                                  <a:pt x="5550" y="26213"/>
                                </a:cubicBezTo>
                                <a:cubicBezTo>
                                  <a:pt x="5398" y="26378"/>
                                  <a:pt x="4229" y="30899"/>
                                  <a:pt x="4648" y="35890"/>
                                </a:cubicBezTo>
                                <a:lnTo>
                                  <a:pt x="5258" y="41643"/>
                                </a:lnTo>
                                <a:cubicBezTo>
                                  <a:pt x="5258" y="41643"/>
                                  <a:pt x="5398" y="42101"/>
                                  <a:pt x="5880" y="41643"/>
                                </a:cubicBezTo>
                                <a:cubicBezTo>
                                  <a:pt x="5880" y="41643"/>
                                  <a:pt x="6464" y="41389"/>
                                  <a:pt x="6045" y="38468"/>
                                </a:cubicBezTo>
                                <a:cubicBezTo>
                                  <a:pt x="6045" y="38468"/>
                                  <a:pt x="6045" y="32537"/>
                                  <a:pt x="6147" y="31369"/>
                                </a:cubicBezTo>
                                <a:cubicBezTo>
                                  <a:pt x="6325" y="30099"/>
                                  <a:pt x="6922" y="26378"/>
                                  <a:pt x="7214" y="25730"/>
                                </a:cubicBezTo>
                                <a:cubicBezTo>
                                  <a:pt x="7531" y="24968"/>
                                  <a:pt x="7658" y="24854"/>
                                  <a:pt x="8293" y="23152"/>
                                </a:cubicBezTo>
                                <a:cubicBezTo>
                                  <a:pt x="8865" y="21374"/>
                                  <a:pt x="10846" y="16180"/>
                                  <a:pt x="10846" y="16180"/>
                                </a:cubicBezTo>
                                <a:cubicBezTo>
                                  <a:pt x="10846" y="16180"/>
                                  <a:pt x="13526" y="10541"/>
                                  <a:pt x="13843" y="9055"/>
                                </a:cubicBezTo>
                                <a:cubicBezTo>
                                  <a:pt x="13843" y="9055"/>
                                  <a:pt x="15088" y="5994"/>
                                  <a:pt x="14859" y="1943"/>
                                </a:cubicBezTo>
                                <a:cubicBezTo>
                                  <a:pt x="14859" y="1943"/>
                                  <a:pt x="14605" y="851"/>
                                  <a:pt x="15088" y="41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3" name="Shape 633"/>
                        <wps:cNvSpPr/>
                        <wps:spPr>
                          <a:xfrm>
                            <a:off x="225502" y="863376"/>
                            <a:ext cx="46368" cy="94094"/>
                          </a:xfrm>
                          <a:custGeom>
                            <a:avLst/>
                            <a:gdLst/>
                            <a:ahLst/>
                            <a:cxnLst/>
                            <a:rect l="0" t="0" r="0" b="0"/>
                            <a:pathLst>
                              <a:path w="46368" h="94094">
                                <a:moveTo>
                                  <a:pt x="31293" y="419"/>
                                </a:moveTo>
                                <a:cubicBezTo>
                                  <a:pt x="31890" y="851"/>
                                  <a:pt x="31420" y="1943"/>
                                  <a:pt x="31420" y="1943"/>
                                </a:cubicBezTo>
                                <a:cubicBezTo>
                                  <a:pt x="31293" y="5994"/>
                                  <a:pt x="32525" y="9055"/>
                                  <a:pt x="32525" y="9055"/>
                                </a:cubicBezTo>
                                <a:cubicBezTo>
                                  <a:pt x="32804" y="10541"/>
                                  <a:pt x="35458" y="16180"/>
                                  <a:pt x="35458" y="16180"/>
                                </a:cubicBezTo>
                                <a:cubicBezTo>
                                  <a:pt x="35458" y="16180"/>
                                  <a:pt x="37605" y="21374"/>
                                  <a:pt x="38049" y="23152"/>
                                </a:cubicBezTo>
                                <a:cubicBezTo>
                                  <a:pt x="38646" y="24854"/>
                                  <a:pt x="38824" y="24968"/>
                                  <a:pt x="39129" y="25730"/>
                                </a:cubicBezTo>
                                <a:cubicBezTo>
                                  <a:pt x="39560" y="26378"/>
                                  <a:pt x="40030" y="30099"/>
                                  <a:pt x="40170" y="31369"/>
                                </a:cubicBezTo>
                                <a:cubicBezTo>
                                  <a:pt x="40310" y="32537"/>
                                  <a:pt x="40310" y="38468"/>
                                  <a:pt x="40310" y="38468"/>
                                </a:cubicBezTo>
                                <a:cubicBezTo>
                                  <a:pt x="39878" y="41389"/>
                                  <a:pt x="40475" y="41643"/>
                                  <a:pt x="40475" y="41643"/>
                                </a:cubicBezTo>
                                <a:cubicBezTo>
                                  <a:pt x="40945" y="42101"/>
                                  <a:pt x="41072" y="41643"/>
                                  <a:pt x="41072" y="41643"/>
                                </a:cubicBezTo>
                                <a:lnTo>
                                  <a:pt x="41681" y="35890"/>
                                </a:lnTo>
                                <a:cubicBezTo>
                                  <a:pt x="42151" y="30899"/>
                                  <a:pt x="40945" y="26378"/>
                                  <a:pt x="40767" y="26213"/>
                                </a:cubicBezTo>
                                <a:cubicBezTo>
                                  <a:pt x="40767" y="25895"/>
                                  <a:pt x="40475" y="25146"/>
                                  <a:pt x="40475" y="25146"/>
                                </a:cubicBezTo>
                                <a:lnTo>
                                  <a:pt x="37300" y="16294"/>
                                </a:lnTo>
                                <a:cubicBezTo>
                                  <a:pt x="36385" y="14681"/>
                                  <a:pt x="34900" y="10033"/>
                                  <a:pt x="34315" y="8585"/>
                                </a:cubicBezTo>
                                <a:cubicBezTo>
                                  <a:pt x="33833" y="7252"/>
                                  <a:pt x="33083" y="4991"/>
                                  <a:pt x="35814" y="3277"/>
                                </a:cubicBezTo>
                                <a:cubicBezTo>
                                  <a:pt x="38646" y="1588"/>
                                  <a:pt x="38049" y="4331"/>
                                  <a:pt x="38049" y="5283"/>
                                </a:cubicBezTo>
                                <a:cubicBezTo>
                                  <a:pt x="38227" y="5994"/>
                                  <a:pt x="38989" y="9677"/>
                                  <a:pt x="38989" y="9677"/>
                                </a:cubicBezTo>
                                <a:cubicBezTo>
                                  <a:pt x="38989" y="9677"/>
                                  <a:pt x="41364" y="15621"/>
                                  <a:pt x="43790" y="21806"/>
                                </a:cubicBezTo>
                                <a:cubicBezTo>
                                  <a:pt x="46368" y="28042"/>
                                  <a:pt x="45745" y="32728"/>
                                  <a:pt x="45745" y="32728"/>
                                </a:cubicBezTo>
                                <a:cubicBezTo>
                                  <a:pt x="45834" y="36665"/>
                                  <a:pt x="46038" y="49670"/>
                                  <a:pt x="44577" y="52260"/>
                                </a:cubicBezTo>
                                <a:cubicBezTo>
                                  <a:pt x="43485" y="54216"/>
                                  <a:pt x="37757" y="63957"/>
                                  <a:pt x="37757" y="63957"/>
                                </a:cubicBezTo>
                                <a:cubicBezTo>
                                  <a:pt x="37757" y="63957"/>
                                  <a:pt x="31560" y="75019"/>
                                  <a:pt x="27991" y="79350"/>
                                </a:cubicBezTo>
                                <a:cubicBezTo>
                                  <a:pt x="24371" y="83934"/>
                                  <a:pt x="26175" y="85001"/>
                                  <a:pt x="26175" y="85001"/>
                                </a:cubicBezTo>
                                <a:lnTo>
                                  <a:pt x="31293" y="94094"/>
                                </a:lnTo>
                                <a:lnTo>
                                  <a:pt x="7518" y="94094"/>
                                </a:lnTo>
                                <a:lnTo>
                                  <a:pt x="6299" y="88646"/>
                                </a:lnTo>
                                <a:cubicBezTo>
                                  <a:pt x="6007" y="87871"/>
                                  <a:pt x="5118" y="87414"/>
                                  <a:pt x="4483" y="87135"/>
                                </a:cubicBezTo>
                                <a:cubicBezTo>
                                  <a:pt x="3632" y="86551"/>
                                  <a:pt x="2985" y="85763"/>
                                  <a:pt x="2375" y="85001"/>
                                </a:cubicBezTo>
                                <a:cubicBezTo>
                                  <a:pt x="1016" y="83198"/>
                                  <a:pt x="127" y="80886"/>
                                  <a:pt x="127" y="78804"/>
                                </a:cubicBezTo>
                                <a:cubicBezTo>
                                  <a:pt x="0" y="76086"/>
                                  <a:pt x="1359" y="73330"/>
                                  <a:pt x="2985" y="70295"/>
                                </a:cubicBezTo>
                                <a:cubicBezTo>
                                  <a:pt x="4661" y="67272"/>
                                  <a:pt x="10833" y="59398"/>
                                  <a:pt x="10973" y="58903"/>
                                </a:cubicBezTo>
                                <a:cubicBezTo>
                                  <a:pt x="11138" y="58649"/>
                                  <a:pt x="13056" y="55461"/>
                                  <a:pt x="13703" y="54216"/>
                                </a:cubicBezTo>
                                <a:cubicBezTo>
                                  <a:pt x="14440" y="52896"/>
                                  <a:pt x="16269" y="51054"/>
                                  <a:pt x="16370" y="50762"/>
                                </a:cubicBezTo>
                                <a:cubicBezTo>
                                  <a:pt x="16713" y="50292"/>
                                  <a:pt x="16942" y="47879"/>
                                  <a:pt x="17272" y="46634"/>
                                </a:cubicBezTo>
                                <a:cubicBezTo>
                                  <a:pt x="17704" y="45479"/>
                                  <a:pt x="19406" y="43307"/>
                                  <a:pt x="19571" y="42761"/>
                                </a:cubicBezTo>
                                <a:cubicBezTo>
                                  <a:pt x="19710" y="42253"/>
                                  <a:pt x="20282" y="41935"/>
                                  <a:pt x="19406" y="39078"/>
                                </a:cubicBezTo>
                                <a:cubicBezTo>
                                  <a:pt x="18644" y="36157"/>
                                  <a:pt x="18821" y="34836"/>
                                  <a:pt x="18821" y="33439"/>
                                </a:cubicBezTo>
                                <a:cubicBezTo>
                                  <a:pt x="18644" y="32156"/>
                                  <a:pt x="19075" y="28638"/>
                                  <a:pt x="19075" y="28296"/>
                                </a:cubicBezTo>
                                <a:cubicBezTo>
                                  <a:pt x="19075" y="28207"/>
                                  <a:pt x="19406" y="28207"/>
                                  <a:pt x="17704" y="24663"/>
                                </a:cubicBezTo>
                                <a:cubicBezTo>
                                  <a:pt x="16116" y="21057"/>
                                  <a:pt x="15621" y="16294"/>
                                  <a:pt x="15621" y="16294"/>
                                </a:cubicBezTo>
                                <a:cubicBezTo>
                                  <a:pt x="15342" y="14681"/>
                                  <a:pt x="15176" y="10122"/>
                                  <a:pt x="17704" y="9360"/>
                                </a:cubicBezTo>
                                <a:cubicBezTo>
                                  <a:pt x="20155" y="9677"/>
                                  <a:pt x="20155" y="12116"/>
                                  <a:pt x="20282" y="12979"/>
                                </a:cubicBezTo>
                                <a:cubicBezTo>
                                  <a:pt x="20612" y="13907"/>
                                  <a:pt x="21958" y="18745"/>
                                  <a:pt x="22263" y="19647"/>
                                </a:cubicBezTo>
                                <a:cubicBezTo>
                                  <a:pt x="22708" y="20561"/>
                                  <a:pt x="24511" y="25730"/>
                                  <a:pt x="24511" y="25997"/>
                                </a:cubicBezTo>
                                <a:cubicBezTo>
                                  <a:pt x="24638" y="26378"/>
                                  <a:pt x="26327" y="31521"/>
                                  <a:pt x="26441" y="32537"/>
                                </a:cubicBezTo>
                                <a:cubicBezTo>
                                  <a:pt x="26746" y="33439"/>
                                  <a:pt x="27381" y="37186"/>
                                  <a:pt x="27508" y="39967"/>
                                </a:cubicBezTo>
                                <a:cubicBezTo>
                                  <a:pt x="27800" y="42761"/>
                                  <a:pt x="26937" y="44526"/>
                                  <a:pt x="27508" y="44679"/>
                                </a:cubicBezTo>
                                <a:cubicBezTo>
                                  <a:pt x="27991" y="44856"/>
                                  <a:pt x="28296" y="44387"/>
                                  <a:pt x="28296" y="44387"/>
                                </a:cubicBezTo>
                                <a:cubicBezTo>
                                  <a:pt x="28575" y="43015"/>
                                  <a:pt x="28893" y="41173"/>
                                  <a:pt x="29019" y="39688"/>
                                </a:cubicBezTo>
                                <a:cubicBezTo>
                                  <a:pt x="29019" y="38125"/>
                                  <a:pt x="28575" y="35725"/>
                                  <a:pt x="28423" y="34379"/>
                                </a:cubicBezTo>
                                <a:cubicBezTo>
                                  <a:pt x="28296" y="33020"/>
                                  <a:pt x="26746" y="27089"/>
                                  <a:pt x="26632" y="26975"/>
                                </a:cubicBezTo>
                                <a:cubicBezTo>
                                  <a:pt x="26441" y="26607"/>
                                  <a:pt x="26327" y="26213"/>
                                  <a:pt x="26175" y="25895"/>
                                </a:cubicBezTo>
                                <a:cubicBezTo>
                                  <a:pt x="26022" y="25578"/>
                                  <a:pt x="24790" y="21933"/>
                                  <a:pt x="24790" y="21933"/>
                                </a:cubicBezTo>
                                <a:cubicBezTo>
                                  <a:pt x="24638" y="21641"/>
                                  <a:pt x="22873" y="16180"/>
                                  <a:pt x="22263" y="14529"/>
                                </a:cubicBezTo>
                                <a:cubicBezTo>
                                  <a:pt x="21806" y="12700"/>
                                  <a:pt x="21958" y="12116"/>
                                  <a:pt x="21806" y="11493"/>
                                </a:cubicBezTo>
                                <a:cubicBezTo>
                                  <a:pt x="21628" y="11049"/>
                                  <a:pt x="21171" y="9055"/>
                                  <a:pt x="21171" y="8471"/>
                                </a:cubicBezTo>
                                <a:cubicBezTo>
                                  <a:pt x="21044" y="7722"/>
                                  <a:pt x="20612" y="7379"/>
                                  <a:pt x="20612" y="7379"/>
                                </a:cubicBezTo>
                                <a:cubicBezTo>
                                  <a:pt x="20282" y="6972"/>
                                  <a:pt x="19850" y="7379"/>
                                  <a:pt x="19279" y="7112"/>
                                </a:cubicBezTo>
                                <a:cubicBezTo>
                                  <a:pt x="18504" y="6972"/>
                                  <a:pt x="18821" y="5283"/>
                                  <a:pt x="18821" y="5283"/>
                                </a:cubicBezTo>
                                <a:cubicBezTo>
                                  <a:pt x="18948" y="3581"/>
                                  <a:pt x="20282" y="1803"/>
                                  <a:pt x="22403" y="851"/>
                                </a:cubicBezTo>
                                <a:cubicBezTo>
                                  <a:pt x="24511" y="0"/>
                                  <a:pt x="24041" y="1588"/>
                                  <a:pt x="24041" y="1588"/>
                                </a:cubicBezTo>
                                <a:cubicBezTo>
                                  <a:pt x="24041" y="1588"/>
                                  <a:pt x="24511" y="3150"/>
                                  <a:pt x="24511" y="5283"/>
                                </a:cubicBezTo>
                                <a:cubicBezTo>
                                  <a:pt x="24638" y="7569"/>
                                  <a:pt x="26441" y="11925"/>
                                  <a:pt x="26632" y="12382"/>
                                </a:cubicBezTo>
                                <a:cubicBezTo>
                                  <a:pt x="26746" y="12852"/>
                                  <a:pt x="29947" y="20104"/>
                                  <a:pt x="29947" y="20104"/>
                                </a:cubicBezTo>
                                <a:cubicBezTo>
                                  <a:pt x="29947" y="20104"/>
                                  <a:pt x="30988" y="22098"/>
                                  <a:pt x="31712" y="24244"/>
                                </a:cubicBezTo>
                                <a:cubicBezTo>
                                  <a:pt x="32334" y="25578"/>
                                  <a:pt x="32804" y="27089"/>
                                  <a:pt x="33083" y="28042"/>
                                </a:cubicBezTo>
                                <a:cubicBezTo>
                                  <a:pt x="34163" y="30543"/>
                                  <a:pt x="34595" y="34379"/>
                                  <a:pt x="34595" y="34379"/>
                                </a:cubicBezTo>
                                <a:cubicBezTo>
                                  <a:pt x="34595" y="34379"/>
                                  <a:pt x="34760" y="39535"/>
                                  <a:pt x="34595" y="40145"/>
                                </a:cubicBezTo>
                                <a:cubicBezTo>
                                  <a:pt x="34442" y="40894"/>
                                  <a:pt x="34315" y="42418"/>
                                  <a:pt x="34315" y="42761"/>
                                </a:cubicBezTo>
                                <a:cubicBezTo>
                                  <a:pt x="34315" y="42875"/>
                                  <a:pt x="34315" y="44526"/>
                                  <a:pt x="34760" y="44526"/>
                                </a:cubicBezTo>
                                <a:cubicBezTo>
                                  <a:pt x="35192" y="44526"/>
                                  <a:pt x="35382" y="43777"/>
                                  <a:pt x="35382" y="43777"/>
                                </a:cubicBezTo>
                                <a:cubicBezTo>
                                  <a:pt x="35382" y="43777"/>
                                  <a:pt x="36385" y="39535"/>
                                  <a:pt x="36246" y="36474"/>
                                </a:cubicBezTo>
                                <a:cubicBezTo>
                                  <a:pt x="36106" y="33325"/>
                                  <a:pt x="35458" y="31775"/>
                                  <a:pt x="35192" y="30315"/>
                                </a:cubicBezTo>
                                <a:cubicBezTo>
                                  <a:pt x="35052" y="28880"/>
                                  <a:pt x="33693" y="24854"/>
                                  <a:pt x="33693" y="24854"/>
                                </a:cubicBezTo>
                                <a:cubicBezTo>
                                  <a:pt x="33566" y="24524"/>
                                  <a:pt x="33274" y="24105"/>
                                  <a:pt x="33274" y="23749"/>
                                </a:cubicBezTo>
                                <a:cubicBezTo>
                                  <a:pt x="33083" y="23495"/>
                                  <a:pt x="30378" y="17120"/>
                                  <a:pt x="29947" y="16510"/>
                                </a:cubicBezTo>
                                <a:cubicBezTo>
                                  <a:pt x="29362" y="15748"/>
                                  <a:pt x="28296" y="13310"/>
                                  <a:pt x="28296" y="13310"/>
                                </a:cubicBezTo>
                                <a:cubicBezTo>
                                  <a:pt x="27051" y="10122"/>
                                  <a:pt x="26327" y="6807"/>
                                  <a:pt x="26022" y="4991"/>
                                </a:cubicBezTo>
                                <a:cubicBezTo>
                                  <a:pt x="25832" y="2997"/>
                                  <a:pt x="27381" y="1588"/>
                                  <a:pt x="28118" y="1016"/>
                                </a:cubicBezTo>
                                <a:cubicBezTo>
                                  <a:pt x="28893" y="419"/>
                                  <a:pt x="30671" y="0"/>
                                  <a:pt x="31293" y="41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4" name="Shape 634"/>
                        <wps:cNvSpPr/>
                        <wps:spPr>
                          <a:xfrm>
                            <a:off x="206230" y="895823"/>
                            <a:ext cx="9011" cy="18727"/>
                          </a:xfrm>
                          <a:custGeom>
                            <a:avLst/>
                            <a:gdLst/>
                            <a:ahLst/>
                            <a:cxnLst/>
                            <a:rect l="0" t="0" r="0" b="0"/>
                            <a:pathLst>
                              <a:path w="9011" h="18727">
                                <a:moveTo>
                                  <a:pt x="9011" y="0"/>
                                </a:moveTo>
                                <a:lnTo>
                                  <a:pt x="9011" y="882"/>
                                </a:lnTo>
                                <a:lnTo>
                                  <a:pt x="1803" y="4637"/>
                                </a:lnTo>
                                <a:lnTo>
                                  <a:pt x="9011" y="7684"/>
                                </a:lnTo>
                                <a:lnTo>
                                  <a:pt x="9011" y="18727"/>
                                </a:lnTo>
                                <a:lnTo>
                                  <a:pt x="2483" y="12128"/>
                                </a:lnTo>
                                <a:cubicBezTo>
                                  <a:pt x="902" y="9736"/>
                                  <a:pt x="0" y="7374"/>
                                  <a:pt x="0" y="5678"/>
                                </a:cubicBezTo>
                                <a:cubicBezTo>
                                  <a:pt x="0" y="4478"/>
                                  <a:pt x="902" y="3307"/>
                                  <a:pt x="2483" y="2310"/>
                                </a:cubicBezTo>
                                <a:lnTo>
                                  <a:pt x="90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5" name="Shape 635"/>
                        <wps:cNvSpPr/>
                        <wps:spPr>
                          <a:xfrm>
                            <a:off x="215241" y="869371"/>
                            <a:ext cx="17058" cy="48082"/>
                          </a:xfrm>
                          <a:custGeom>
                            <a:avLst/>
                            <a:gdLst/>
                            <a:ahLst/>
                            <a:cxnLst/>
                            <a:rect l="0" t="0" r="0" b="0"/>
                            <a:pathLst>
                              <a:path w="17058" h="48082">
                                <a:moveTo>
                                  <a:pt x="7080" y="0"/>
                                </a:moveTo>
                                <a:cubicBezTo>
                                  <a:pt x="7080" y="0"/>
                                  <a:pt x="9214" y="5359"/>
                                  <a:pt x="10090" y="7188"/>
                                </a:cubicBezTo>
                                <a:cubicBezTo>
                                  <a:pt x="10865" y="8826"/>
                                  <a:pt x="13519" y="15062"/>
                                  <a:pt x="11614" y="20384"/>
                                </a:cubicBezTo>
                                <a:cubicBezTo>
                                  <a:pt x="11017" y="22301"/>
                                  <a:pt x="10395" y="23990"/>
                                  <a:pt x="9963" y="25527"/>
                                </a:cubicBezTo>
                                <a:cubicBezTo>
                                  <a:pt x="12503" y="25527"/>
                                  <a:pt x="14916" y="25781"/>
                                  <a:pt x="16999" y="26149"/>
                                </a:cubicBezTo>
                                <a:lnTo>
                                  <a:pt x="17058" y="26168"/>
                                </a:lnTo>
                                <a:lnTo>
                                  <a:pt x="17058" y="27196"/>
                                </a:lnTo>
                                <a:lnTo>
                                  <a:pt x="16999" y="27178"/>
                                </a:lnTo>
                                <a:cubicBezTo>
                                  <a:pt x="14916" y="26734"/>
                                  <a:pt x="12351" y="26441"/>
                                  <a:pt x="9620" y="26441"/>
                                </a:cubicBezTo>
                                <a:cubicBezTo>
                                  <a:pt x="9049" y="28842"/>
                                  <a:pt x="8757" y="30671"/>
                                  <a:pt x="9214" y="31598"/>
                                </a:cubicBezTo>
                                <a:cubicBezTo>
                                  <a:pt x="10255" y="34150"/>
                                  <a:pt x="14180" y="34328"/>
                                  <a:pt x="16999" y="34328"/>
                                </a:cubicBezTo>
                                <a:lnTo>
                                  <a:pt x="17058" y="34318"/>
                                </a:lnTo>
                                <a:lnTo>
                                  <a:pt x="17058" y="45857"/>
                                </a:lnTo>
                                <a:lnTo>
                                  <a:pt x="16999" y="45910"/>
                                </a:lnTo>
                                <a:cubicBezTo>
                                  <a:pt x="14611" y="47320"/>
                                  <a:pt x="11894" y="48082"/>
                                  <a:pt x="9214" y="48082"/>
                                </a:cubicBezTo>
                                <a:cubicBezTo>
                                  <a:pt x="5861" y="48082"/>
                                  <a:pt x="2737" y="47003"/>
                                  <a:pt x="32" y="45212"/>
                                </a:cubicBezTo>
                                <a:lnTo>
                                  <a:pt x="0" y="45180"/>
                                </a:lnTo>
                                <a:lnTo>
                                  <a:pt x="0" y="34137"/>
                                </a:lnTo>
                                <a:lnTo>
                                  <a:pt x="32" y="34150"/>
                                </a:lnTo>
                                <a:cubicBezTo>
                                  <a:pt x="2737" y="34455"/>
                                  <a:pt x="7207" y="34455"/>
                                  <a:pt x="7207" y="31699"/>
                                </a:cubicBezTo>
                                <a:cubicBezTo>
                                  <a:pt x="7207" y="29896"/>
                                  <a:pt x="6496" y="28702"/>
                                  <a:pt x="5556" y="27318"/>
                                </a:cubicBezTo>
                                <a:lnTo>
                                  <a:pt x="4972" y="26543"/>
                                </a:lnTo>
                                <a:cubicBezTo>
                                  <a:pt x="3143" y="26734"/>
                                  <a:pt x="1518" y="27026"/>
                                  <a:pt x="32" y="27318"/>
                                </a:cubicBezTo>
                                <a:lnTo>
                                  <a:pt x="0" y="27334"/>
                                </a:lnTo>
                                <a:lnTo>
                                  <a:pt x="0" y="26453"/>
                                </a:lnTo>
                                <a:lnTo>
                                  <a:pt x="32" y="26441"/>
                                </a:lnTo>
                                <a:cubicBezTo>
                                  <a:pt x="1378" y="26149"/>
                                  <a:pt x="2864" y="25781"/>
                                  <a:pt x="4362" y="25654"/>
                                </a:cubicBezTo>
                                <a:cubicBezTo>
                                  <a:pt x="3778" y="24549"/>
                                  <a:pt x="3029" y="23381"/>
                                  <a:pt x="2407" y="22301"/>
                                </a:cubicBezTo>
                                <a:cubicBezTo>
                                  <a:pt x="1518" y="20384"/>
                                  <a:pt x="641" y="17932"/>
                                  <a:pt x="1213" y="15812"/>
                                </a:cubicBezTo>
                                <a:cubicBezTo>
                                  <a:pt x="2407" y="11874"/>
                                  <a:pt x="6001" y="8217"/>
                                  <a:pt x="7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6" name="Shape 636"/>
                        <wps:cNvSpPr/>
                        <wps:spPr>
                          <a:xfrm>
                            <a:off x="232299" y="895539"/>
                            <a:ext cx="10152" cy="19688"/>
                          </a:xfrm>
                          <a:custGeom>
                            <a:avLst/>
                            <a:gdLst/>
                            <a:ahLst/>
                            <a:cxnLst/>
                            <a:rect l="0" t="0" r="0" b="0"/>
                            <a:pathLst>
                              <a:path w="10152" h="19688">
                                <a:moveTo>
                                  <a:pt x="0" y="0"/>
                                </a:moveTo>
                                <a:lnTo>
                                  <a:pt x="7313" y="2339"/>
                                </a:lnTo>
                                <a:cubicBezTo>
                                  <a:pt x="9110" y="3366"/>
                                  <a:pt x="10152" y="4604"/>
                                  <a:pt x="10152" y="5963"/>
                                </a:cubicBezTo>
                                <a:cubicBezTo>
                                  <a:pt x="10152" y="7868"/>
                                  <a:pt x="9110" y="10455"/>
                                  <a:pt x="7313" y="12995"/>
                                </a:cubicBezTo>
                                <a:lnTo>
                                  <a:pt x="0" y="19688"/>
                                </a:lnTo>
                                <a:lnTo>
                                  <a:pt x="0" y="8150"/>
                                </a:lnTo>
                                <a:lnTo>
                                  <a:pt x="982" y="7982"/>
                                </a:lnTo>
                                <a:lnTo>
                                  <a:pt x="1173" y="7982"/>
                                </a:lnTo>
                                <a:cubicBezTo>
                                  <a:pt x="5224" y="7373"/>
                                  <a:pt x="8069" y="6153"/>
                                  <a:pt x="8069" y="4921"/>
                                </a:cubicBezTo>
                                <a:cubicBezTo>
                                  <a:pt x="8069" y="4242"/>
                                  <a:pt x="7247" y="3493"/>
                                  <a:pt x="5820" y="2799"/>
                                </a:cubicBezTo>
                                <a:lnTo>
                                  <a:pt x="0" y="10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7" name="Shape 637"/>
                        <wps:cNvSpPr/>
                        <wps:spPr>
                          <a:xfrm>
                            <a:off x="176719" y="863376"/>
                            <a:ext cx="46533" cy="94094"/>
                          </a:xfrm>
                          <a:custGeom>
                            <a:avLst/>
                            <a:gdLst/>
                            <a:ahLst/>
                            <a:cxnLst/>
                            <a:rect l="0" t="0" r="0" b="0"/>
                            <a:pathLst>
                              <a:path w="46533" h="94094">
                                <a:moveTo>
                                  <a:pt x="15088" y="419"/>
                                </a:moveTo>
                                <a:cubicBezTo>
                                  <a:pt x="15621" y="0"/>
                                  <a:pt x="17590" y="419"/>
                                  <a:pt x="18339" y="1016"/>
                                </a:cubicBezTo>
                                <a:cubicBezTo>
                                  <a:pt x="19075" y="1588"/>
                                  <a:pt x="20422" y="2997"/>
                                  <a:pt x="20320" y="4991"/>
                                </a:cubicBezTo>
                                <a:cubicBezTo>
                                  <a:pt x="20142" y="6807"/>
                                  <a:pt x="19279" y="10122"/>
                                  <a:pt x="18085" y="13310"/>
                                </a:cubicBezTo>
                                <a:cubicBezTo>
                                  <a:pt x="18085" y="13310"/>
                                  <a:pt x="17005" y="15748"/>
                                  <a:pt x="16408" y="16510"/>
                                </a:cubicBezTo>
                                <a:cubicBezTo>
                                  <a:pt x="15939" y="17120"/>
                                  <a:pt x="13246" y="23495"/>
                                  <a:pt x="13246" y="23749"/>
                                </a:cubicBezTo>
                                <a:cubicBezTo>
                                  <a:pt x="13106" y="24105"/>
                                  <a:pt x="12954" y="24524"/>
                                  <a:pt x="12649" y="24854"/>
                                </a:cubicBezTo>
                                <a:cubicBezTo>
                                  <a:pt x="12649" y="24854"/>
                                  <a:pt x="11290" y="28880"/>
                                  <a:pt x="11125" y="30315"/>
                                </a:cubicBezTo>
                                <a:cubicBezTo>
                                  <a:pt x="10846" y="31775"/>
                                  <a:pt x="10376" y="33325"/>
                                  <a:pt x="10071" y="36474"/>
                                </a:cubicBezTo>
                                <a:cubicBezTo>
                                  <a:pt x="9931" y="39535"/>
                                  <a:pt x="10973" y="43777"/>
                                  <a:pt x="10973" y="43777"/>
                                </a:cubicBezTo>
                                <a:cubicBezTo>
                                  <a:pt x="10973" y="43777"/>
                                  <a:pt x="11125" y="44526"/>
                                  <a:pt x="11582" y="44526"/>
                                </a:cubicBezTo>
                                <a:cubicBezTo>
                                  <a:pt x="12052" y="44526"/>
                                  <a:pt x="12052" y="42875"/>
                                  <a:pt x="12052" y="42761"/>
                                </a:cubicBezTo>
                                <a:cubicBezTo>
                                  <a:pt x="12052" y="42418"/>
                                  <a:pt x="11900" y="40894"/>
                                  <a:pt x="11735" y="40145"/>
                                </a:cubicBezTo>
                                <a:cubicBezTo>
                                  <a:pt x="11582" y="39535"/>
                                  <a:pt x="11735" y="34379"/>
                                  <a:pt x="11735" y="34379"/>
                                </a:cubicBezTo>
                                <a:cubicBezTo>
                                  <a:pt x="11735" y="34379"/>
                                  <a:pt x="12192" y="30543"/>
                                  <a:pt x="13246" y="28042"/>
                                </a:cubicBezTo>
                                <a:cubicBezTo>
                                  <a:pt x="13678" y="27089"/>
                                  <a:pt x="14008" y="25578"/>
                                  <a:pt x="14605" y="24244"/>
                                </a:cubicBezTo>
                                <a:cubicBezTo>
                                  <a:pt x="15532" y="22098"/>
                                  <a:pt x="16408" y="20104"/>
                                  <a:pt x="16408" y="20104"/>
                                </a:cubicBezTo>
                                <a:cubicBezTo>
                                  <a:pt x="16408" y="20104"/>
                                  <a:pt x="19749" y="12852"/>
                                  <a:pt x="19888" y="12382"/>
                                </a:cubicBezTo>
                                <a:cubicBezTo>
                                  <a:pt x="20015" y="11925"/>
                                  <a:pt x="21666" y="7569"/>
                                  <a:pt x="21831" y="5283"/>
                                </a:cubicBezTo>
                                <a:cubicBezTo>
                                  <a:pt x="21831" y="3150"/>
                                  <a:pt x="22250" y="1588"/>
                                  <a:pt x="22250" y="1588"/>
                                </a:cubicBezTo>
                                <a:cubicBezTo>
                                  <a:pt x="22250" y="1588"/>
                                  <a:pt x="21958" y="0"/>
                                  <a:pt x="24054" y="851"/>
                                </a:cubicBezTo>
                                <a:cubicBezTo>
                                  <a:pt x="26060" y="1803"/>
                                  <a:pt x="27419" y="3581"/>
                                  <a:pt x="27534" y="5283"/>
                                </a:cubicBezTo>
                                <a:cubicBezTo>
                                  <a:pt x="27534" y="5283"/>
                                  <a:pt x="27826" y="6972"/>
                                  <a:pt x="27242" y="7112"/>
                                </a:cubicBezTo>
                                <a:cubicBezTo>
                                  <a:pt x="26467" y="7379"/>
                                  <a:pt x="26162" y="6972"/>
                                  <a:pt x="25743" y="7379"/>
                                </a:cubicBezTo>
                                <a:cubicBezTo>
                                  <a:pt x="25743" y="7379"/>
                                  <a:pt x="25286" y="7722"/>
                                  <a:pt x="25286" y="8471"/>
                                </a:cubicBezTo>
                                <a:cubicBezTo>
                                  <a:pt x="25108" y="9055"/>
                                  <a:pt x="24689" y="11049"/>
                                  <a:pt x="24524" y="11493"/>
                                </a:cubicBezTo>
                                <a:cubicBezTo>
                                  <a:pt x="24524" y="12116"/>
                                  <a:pt x="24524" y="12700"/>
                                  <a:pt x="24054" y="14529"/>
                                </a:cubicBezTo>
                                <a:cubicBezTo>
                                  <a:pt x="23495" y="16180"/>
                                  <a:pt x="21666" y="21641"/>
                                  <a:pt x="21526" y="21933"/>
                                </a:cubicBezTo>
                                <a:cubicBezTo>
                                  <a:pt x="21526" y="21933"/>
                                  <a:pt x="20320" y="25578"/>
                                  <a:pt x="20142" y="25895"/>
                                </a:cubicBezTo>
                                <a:cubicBezTo>
                                  <a:pt x="20142" y="26213"/>
                                  <a:pt x="19888" y="26607"/>
                                  <a:pt x="19749" y="26975"/>
                                </a:cubicBezTo>
                                <a:cubicBezTo>
                                  <a:pt x="19749" y="27089"/>
                                  <a:pt x="18085" y="33020"/>
                                  <a:pt x="17932" y="34379"/>
                                </a:cubicBezTo>
                                <a:cubicBezTo>
                                  <a:pt x="17780" y="35725"/>
                                  <a:pt x="17310" y="38125"/>
                                  <a:pt x="17475" y="39688"/>
                                </a:cubicBezTo>
                                <a:cubicBezTo>
                                  <a:pt x="17475" y="41173"/>
                                  <a:pt x="17932" y="43015"/>
                                  <a:pt x="18174" y="44387"/>
                                </a:cubicBezTo>
                                <a:cubicBezTo>
                                  <a:pt x="18174" y="44387"/>
                                  <a:pt x="18339" y="44856"/>
                                  <a:pt x="18948" y="44679"/>
                                </a:cubicBezTo>
                                <a:cubicBezTo>
                                  <a:pt x="19406" y="44526"/>
                                  <a:pt x="18517" y="42761"/>
                                  <a:pt x="18809" y="39967"/>
                                </a:cubicBezTo>
                                <a:cubicBezTo>
                                  <a:pt x="19075" y="37186"/>
                                  <a:pt x="19558" y="33439"/>
                                  <a:pt x="19888" y="32537"/>
                                </a:cubicBezTo>
                                <a:cubicBezTo>
                                  <a:pt x="20015" y="31521"/>
                                  <a:pt x="21831" y="26378"/>
                                  <a:pt x="21831" y="25997"/>
                                </a:cubicBezTo>
                                <a:cubicBezTo>
                                  <a:pt x="21958" y="25730"/>
                                  <a:pt x="23647" y="20561"/>
                                  <a:pt x="24054" y="19647"/>
                                </a:cubicBezTo>
                                <a:cubicBezTo>
                                  <a:pt x="24409" y="18745"/>
                                  <a:pt x="25870" y="13907"/>
                                  <a:pt x="26060" y="12979"/>
                                </a:cubicBezTo>
                                <a:cubicBezTo>
                                  <a:pt x="26162" y="12116"/>
                                  <a:pt x="26162" y="9677"/>
                                  <a:pt x="28626" y="9360"/>
                                </a:cubicBezTo>
                                <a:cubicBezTo>
                                  <a:pt x="31166" y="10122"/>
                                  <a:pt x="30988" y="14681"/>
                                  <a:pt x="30683" y="16294"/>
                                </a:cubicBezTo>
                                <a:cubicBezTo>
                                  <a:pt x="30683" y="16294"/>
                                  <a:pt x="30239" y="21057"/>
                                  <a:pt x="28626" y="24663"/>
                                </a:cubicBezTo>
                                <a:cubicBezTo>
                                  <a:pt x="27076" y="28207"/>
                                  <a:pt x="27242" y="28207"/>
                                  <a:pt x="27242" y="28296"/>
                                </a:cubicBezTo>
                                <a:cubicBezTo>
                                  <a:pt x="27242" y="28638"/>
                                  <a:pt x="27673" y="32156"/>
                                  <a:pt x="27534" y="33439"/>
                                </a:cubicBezTo>
                                <a:cubicBezTo>
                                  <a:pt x="27534" y="34836"/>
                                  <a:pt x="27673" y="36157"/>
                                  <a:pt x="26949" y="39078"/>
                                </a:cubicBezTo>
                                <a:cubicBezTo>
                                  <a:pt x="26060" y="41935"/>
                                  <a:pt x="26670" y="42253"/>
                                  <a:pt x="26784" y="42761"/>
                                </a:cubicBezTo>
                                <a:cubicBezTo>
                                  <a:pt x="27076" y="43307"/>
                                  <a:pt x="28626" y="45479"/>
                                  <a:pt x="29045" y="46634"/>
                                </a:cubicBezTo>
                                <a:cubicBezTo>
                                  <a:pt x="29337" y="47879"/>
                                  <a:pt x="29782" y="50292"/>
                                  <a:pt x="29972" y="50762"/>
                                </a:cubicBezTo>
                                <a:cubicBezTo>
                                  <a:pt x="30099" y="51054"/>
                                  <a:pt x="31902" y="52896"/>
                                  <a:pt x="32626" y="54216"/>
                                </a:cubicBezTo>
                                <a:cubicBezTo>
                                  <a:pt x="33261" y="55461"/>
                                  <a:pt x="35255" y="58649"/>
                                  <a:pt x="35382" y="58903"/>
                                </a:cubicBezTo>
                                <a:cubicBezTo>
                                  <a:pt x="35509" y="59398"/>
                                  <a:pt x="41669" y="67272"/>
                                  <a:pt x="43332" y="70295"/>
                                </a:cubicBezTo>
                                <a:cubicBezTo>
                                  <a:pt x="45022" y="73330"/>
                                  <a:pt x="46533" y="76086"/>
                                  <a:pt x="46380" y="78804"/>
                                </a:cubicBezTo>
                                <a:cubicBezTo>
                                  <a:pt x="46203" y="80886"/>
                                  <a:pt x="45326" y="83198"/>
                                  <a:pt x="44082" y="85001"/>
                                </a:cubicBezTo>
                                <a:cubicBezTo>
                                  <a:pt x="43498" y="85763"/>
                                  <a:pt x="42723" y="86551"/>
                                  <a:pt x="41859" y="87135"/>
                                </a:cubicBezTo>
                                <a:cubicBezTo>
                                  <a:pt x="41389" y="87414"/>
                                  <a:pt x="40323" y="87871"/>
                                  <a:pt x="40043" y="88646"/>
                                </a:cubicBezTo>
                                <a:lnTo>
                                  <a:pt x="38824" y="94094"/>
                                </a:lnTo>
                                <a:lnTo>
                                  <a:pt x="15176" y="94094"/>
                                </a:lnTo>
                                <a:lnTo>
                                  <a:pt x="20320" y="85001"/>
                                </a:lnTo>
                                <a:cubicBezTo>
                                  <a:pt x="20320" y="85001"/>
                                  <a:pt x="21958" y="83934"/>
                                  <a:pt x="18339" y="79350"/>
                                </a:cubicBezTo>
                                <a:cubicBezTo>
                                  <a:pt x="14732" y="75019"/>
                                  <a:pt x="8573" y="63957"/>
                                  <a:pt x="8573" y="63957"/>
                                </a:cubicBezTo>
                                <a:cubicBezTo>
                                  <a:pt x="8573" y="63957"/>
                                  <a:pt x="2972" y="54216"/>
                                  <a:pt x="1969" y="52260"/>
                                </a:cubicBezTo>
                                <a:cubicBezTo>
                                  <a:pt x="318" y="49670"/>
                                  <a:pt x="622" y="36665"/>
                                  <a:pt x="622" y="32728"/>
                                </a:cubicBezTo>
                                <a:cubicBezTo>
                                  <a:pt x="622" y="32728"/>
                                  <a:pt x="0" y="28042"/>
                                  <a:pt x="2553" y="21806"/>
                                </a:cubicBezTo>
                                <a:cubicBezTo>
                                  <a:pt x="5080" y="15621"/>
                                  <a:pt x="7379" y="9677"/>
                                  <a:pt x="7379" y="9677"/>
                                </a:cubicBezTo>
                                <a:cubicBezTo>
                                  <a:pt x="7379" y="9677"/>
                                  <a:pt x="8293" y="5994"/>
                                  <a:pt x="8293" y="5283"/>
                                </a:cubicBezTo>
                                <a:cubicBezTo>
                                  <a:pt x="8293" y="4331"/>
                                  <a:pt x="7658" y="1588"/>
                                  <a:pt x="10503" y="3277"/>
                                </a:cubicBezTo>
                                <a:cubicBezTo>
                                  <a:pt x="13399" y="4991"/>
                                  <a:pt x="12649" y="7252"/>
                                  <a:pt x="12052" y="8585"/>
                                </a:cubicBezTo>
                                <a:cubicBezTo>
                                  <a:pt x="11430" y="10033"/>
                                  <a:pt x="9931" y="14681"/>
                                  <a:pt x="9182" y="16294"/>
                                </a:cubicBezTo>
                                <a:lnTo>
                                  <a:pt x="6045" y="25146"/>
                                </a:lnTo>
                                <a:cubicBezTo>
                                  <a:pt x="6045" y="25146"/>
                                  <a:pt x="5715" y="25895"/>
                                  <a:pt x="5550" y="26213"/>
                                </a:cubicBezTo>
                                <a:cubicBezTo>
                                  <a:pt x="5398" y="26378"/>
                                  <a:pt x="4229" y="30899"/>
                                  <a:pt x="4648" y="35890"/>
                                </a:cubicBezTo>
                                <a:lnTo>
                                  <a:pt x="5258" y="41643"/>
                                </a:lnTo>
                                <a:cubicBezTo>
                                  <a:pt x="5258" y="41643"/>
                                  <a:pt x="5398" y="42101"/>
                                  <a:pt x="5880" y="41643"/>
                                </a:cubicBezTo>
                                <a:cubicBezTo>
                                  <a:pt x="5880" y="41643"/>
                                  <a:pt x="6464" y="41389"/>
                                  <a:pt x="6045" y="38468"/>
                                </a:cubicBezTo>
                                <a:cubicBezTo>
                                  <a:pt x="6045" y="38468"/>
                                  <a:pt x="6045" y="32537"/>
                                  <a:pt x="6147" y="31369"/>
                                </a:cubicBezTo>
                                <a:cubicBezTo>
                                  <a:pt x="6325" y="30099"/>
                                  <a:pt x="6922" y="26378"/>
                                  <a:pt x="7214" y="25730"/>
                                </a:cubicBezTo>
                                <a:cubicBezTo>
                                  <a:pt x="7531" y="24968"/>
                                  <a:pt x="7658" y="24854"/>
                                  <a:pt x="8293" y="23152"/>
                                </a:cubicBezTo>
                                <a:cubicBezTo>
                                  <a:pt x="8865" y="21374"/>
                                  <a:pt x="10846" y="16180"/>
                                  <a:pt x="10846" y="16180"/>
                                </a:cubicBezTo>
                                <a:cubicBezTo>
                                  <a:pt x="10846" y="16180"/>
                                  <a:pt x="13526" y="10541"/>
                                  <a:pt x="13843" y="9055"/>
                                </a:cubicBezTo>
                                <a:cubicBezTo>
                                  <a:pt x="13843" y="9055"/>
                                  <a:pt x="15088" y="5994"/>
                                  <a:pt x="14859" y="1943"/>
                                </a:cubicBezTo>
                                <a:cubicBezTo>
                                  <a:pt x="14859" y="1943"/>
                                  <a:pt x="14605" y="851"/>
                                  <a:pt x="15088" y="41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8" name="Shape 638"/>
                        <wps:cNvSpPr/>
                        <wps:spPr>
                          <a:xfrm>
                            <a:off x="225502" y="863376"/>
                            <a:ext cx="46368" cy="94094"/>
                          </a:xfrm>
                          <a:custGeom>
                            <a:avLst/>
                            <a:gdLst/>
                            <a:ahLst/>
                            <a:cxnLst/>
                            <a:rect l="0" t="0" r="0" b="0"/>
                            <a:pathLst>
                              <a:path w="46368" h="94094">
                                <a:moveTo>
                                  <a:pt x="31293" y="419"/>
                                </a:moveTo>
                                <a:cubicBezTo>
                                  <a:pt x="31890" y="851"/>
                                  <a:pt x="31420" y="1943"/>
                                  <a:pt x="31420" y="1943"/>
                                </a:cubicBezTo>
                                <a:cubicBezTo>
                                  <a:pt x="31293" y="5994"/>
                                  <a:pt x="32525" y="9055"/>
                                  <a:pt x="32525" y="9055"/>
                                </a:cubicBezTo>
                                <a:cubicBezTo>
                                  <a:pt x="32804" y="10541"/>
                                  <a:pt x="35458" y="16180"/>
                                  <a:pt x="35458" y="16180"/>
                                </a:cubicBezTo>
                                <a:cubicBezTo>
                                  <a:pt x="35458" y="16180"/>
                                  <a:pt x="37605" y="21374"/>
                                  <a:pt x="38049" y="23152"/>
                                </a:cubicBezTo>
                                <a:cubicBezTo>
                                  <a:pt x="38646" y="24854"/>
                                  <a:pt x="38824" y="24968"/>
                                  <a:pt x="39129" y="25730"/>
                                </a:cubicBezTo>
                                <a:cubicBezTo>
                                  <a:pt x="39560" y="26378"/>
                                  <a:pt x="40030" y="30099"/>
                                  <a:pt x="40170" y="31369"/>
                                </a:cubicBezTo>
                                <a:cubicBezTo>
                                  <a:pt x="40310" y="32537"/>
                                  <a:pt x="40310" y="38468"/>
                                  <a:pt x="40310" y="38468"/>
                                </a:cubicBezTo>
                                <a:cubicBezTo>
                                  <a:pt x="39878" y="41389"/>
                                  <a:pt x="40475" y="41643"/>
                                  <a:pt x="40475" y="41643"/>
                                </a:cubicBezTo>
                                <a:cubicBezTo>
                                  <a:pt x="40945" y="42101"/>
                                  <a:pt x="41072" y="41643"/>
                                  <a:pt x="41072" y="41643"/>
                                </a:cubicBezTo>
                                <a:lnTo>
                                  <a:pt x="41681" y="35890"/>
                                </a:lnTo>
                                <a:cubicBezTo>
                                  <a:pt x="42151" y="30899"/>
                                  <a:pt x="40945" y="26378"/>
                                  <a:pt x="40767" y="26213"/>
                                </a:cubicBezTo>
                                <a:cubicBezTo>
                                  <a:pt x="40767" y="25895"/>
                                  <a:pt x="40475" y="25146"/>
                                  <a:pt x="40475" y="25146"/>
                                </a:cubicBezTo>
                                <a:lnTo>
                                  <a:pt x="37300" y="16294"/>
                                </a:lnTo>
                                <a:cubicBezTo>
                                  <a:pt x="36385" y="14681"/>
                                  <a:pt x="34900" y="10033"/>
                                  <a:pt x="34315" y="8585"/>
                                </a:cubicBezTo>
                                <a:cubicBezTo>
                                  <a:pt x="33833" y="7252"/>
                                  <a:pt x="33083" y="4991"/>
                                  <a:pt x="35814" y="3277"/>
                                </a:cubicBezTo>
                                <a:cubicBezTo>
                                  <a:pt x="38646" y="1588"/>
                                  <a:pt x="38049" y="4331"/>
                                  <a:pt x="38049" y="5283"/>
                                </a:cubicBezTo>
                                <a:cubicBezTo>
                                  <a:pt x="38227" y="5994"/>
                                  <a:pt x="38989" y="9677"/>
                                  <a:pt x="38989" y="9677"/>
                                </a:cubicBezTo>
                                <a:cubicBezTo>
                                  <a:pt x="38989" y="9677"/>
                                  <a:pt x="41364" y="15621"/>
                                  <a:pt x="43790" y="21806"/>
                                </a:cubicBezTo>
                                <a:cubicBezTo>
                                  <a:pt x="46368" y="28042"/>
                                  <a:pt x="45745" y="32728"/>
                                  <a:pt x="45745" y="32728"/>
                                </a:cubicBezTo>
                                <a:cubicBezTo>
                                  <a:pt x="45834" y="36665"/>
                                  <a:pt x="46038" y="49670"/>
                                  <a:pt x="44577" y="52260"/>
                                </a:cubicBezTo>
                                <a:cubicBezTo>
                                  <a:pt x="43485" y="54216"/>
                                  <a:pt x="37757" y="63957"/>
                                  <a:pt x="37757" y="63957"/>
                                </a:cubicBezTo>
                                <a:cubicBezTo>
                                  <a:pt x="37757" y="63957"/>
                                  <a:pt x="31560" y="75019"/>
                                  <a:pt x="27991" y="79350"/>
                                </a:cubicBezTo>
                                <a:cubicBezTo>
                                  <a:pt x="24371" y="83934"/>
                                  <a:pt x="26175" y="85001"/>
                                  <a:pt x="26175" y="85001"/>
                                </a:cubicBezTo>
                                <a:lnTo>
                                  <a:pt x="31293" y="94094"/>
                                </a:lnTo>
                                <a:lnTo>
                                  <a:pt x="7518" y="94094"/>
                                </a:lnTo>
                                <a:lnTo>
                                  <a:pt x="6299" y="88646"/>
                                </a:lnTo>
                                <a:cubicBezTo>
                                  <a:pt x="6007" y="87871"/>
                                  <a:pt x="5118" y="87414"/>
                                  <a:pt x="4483" y="87135"/>
                                </a:cubicBezTo>
                                <a:cubicBezTo>
                                  <a:pt x="3632" y="86551"/>
                                  <a:pt x="2985" y="85763"/>
                                  <a:pt x="2375" y="85001"/>
                                </a:cubicBezTo>
                                <a:cubicBezTo>
                                  <a:pt x="1016" y="83198"/>
                                  <a:pt x="127" y="80886"/>
                                  <a:pt x="127" y="78804"/>
                                </a:cubicBezTo>
                                <a:cubicBezTo>
                                  <a:pt x="0" y="76086"/>
                                  <a:pt x="1359" y="73330"/>
                                  <a:pt x="2985" y="70295"/>
                                </a:cubicBezTo>
                                <a:cubicBezTo>
                                  <a:pt x="4661" y="67272"/>
                                  <a:pt x="10833" y="59398"/>
                                  <a:pt x="10973" y="58903"/>
                                </a:cubicBezTo>
                                <a:cubicBezTo>
                                  <a:pt x="11138" y="58649"/>
                                  <a:pt x="13056" y="55461"/>
                                  <a:pt x="13703" y="54216"/>
                                </a:cubicBezTo>
                                <a:cubicBezTo>
                                  <a:pt x="14440" y="52896"/>
                                  <a:pt x="16269" y="51054"/>
                                  <a:pt x="16370" y="50762"/>
                                </a:cubicBezTo>
                                <a:cubicBezTo>
                                  <a:pt x="16713" y="50292"/>
                                  <a:pt x="16942" y="47879"/>
                                  <a:pt x="17272" y="46634"/>
                                </a:cubicBezTo>
                                <a:cubicBezTo>
                                  <a:pt x="17704" y="45479"/>
                                  <a:pt x="19406" y="43307"/>
                                  <a:pt x="19571" y="42761"/>
                                </a:cubicBezTo>
                                <a:cubicBezTo>
                                  <a:pt x="19710" y="42253"/>
                                  <a:pt x="20282" y="41935"/>
                                  <a:pt x="19406" y="39078"/>
                                </a:cubicBezTo>
                                <a:cubicBezTo>
                                  <a:pt x="18644" y="36157"/>
                                  <a:pt x="18821" y="34836"/>
                                  <a:pt x="18821" y="33439"/>
                                </a:cubicBezTo>
                                <a:cubicBezTo>
                                  <a:pt x="18644" y="32156"/>
                                  <a:pt x="19075" y="28638"/>
                                  <a:pt x="19075" y="28296"/>
                                </a:cubicBezTo>
                                <a:cubicBezTo>
                                  <a:pt x="19075" y="28207"/>
                                  <a:pt x="19406" y="28207"/>
                                  <a:pt x="17704" y="24663"/>
                                </a:cubicBezTo>
                                <a:cubicBezTo>
                                  <a:pt x="16116" y="21057"/>
                                  <a:pt x="15621" y="16294"/>
                                  <a:pt x="15621" y="16294"/>
                                </a:cubicBezTo>
                                <a:cubicBezTo>
                                  <a:pt x="15342" y="14681"/>
                                  <a:pt x="15176" y="10122"/>
                                  <a:pt x="17704" y="9360"/>
                                </a:cubicBezTo>
                                <a:cubicBezTo>
                                  <a:pt x="20155" y="9677"/>
                                  <a:pt x="20155" y="12116"/>
                                  <a:pt x="20282" y="12979"/>
                                </a:cubicBezTo>
                                <a:cubicBezTo>
                                  <a:pt x="20612" y="13907"/>
                                  <a:pt x="21958" y="18745"/>
                                  <a:pt x="22263" y="19647"/>
                                </a:cubicBezTo>
                                <a:cubicBezTo>
                                  <a:pt x="22708" y="20561"/>
                                  <a:pt x="24511" y="25730"/>
                                  <a:pt x="24511" y="25997"/>
                                </a:cubicBezTo>
                                <a:cubicBezTo>
                                  <a:pt x="24638" y="26378"/>
                                  <a:pt x="26327" y="31521"/>
                                  <a:pt x="26441" y="32537"/>
                                </a:cubicBezTo>
                                <a:cubicBezTo>
                                  <a:pt x="26746" y="33439"/>
                                  <a:pt x="27381" y="37186"/>
                                  <a:pt x="27508" y="39967"/>
                                </a:cubicBezTo>
                                <a:cubicBezTo>
                                  <a:pt x="27800" y="42761"/>
                                  <a:pt x="26937" y="44526"/>
                                  <a:pt x="27508" y="44679"/>
                                </a:cubicBezTo>
                                <a:cubicBezTo>
                                  <a:pt x="27991" y="44856"/>
                                  <a:pt x="28296" y="44387"/>
                                  <a:pt x="28296" y="44387"/>
                                </a:cubicBezTo>
                                <a:cubicBezTo>
                                  <a:pt x="28575" y="43015"/>
                                  <a:pt x="28893" y="41173"/>
                                  <a:pt x="29019" y="39688"/>
                                </a:cubicBezTo>
                                <a:cubicBezTo>
                                  <a:pt x="29019" y="38125"/>
                                  <a:pt x="28575" y="35725"/>
                                  <a:pt x="28423" y="34379"/>
                                </a:cubicBezTo>
                                <a:cubicBezTo>
                                  <a:pt x="28296" y="33020"/>
                                  <a:pt x="26746" y="27089"/>
                                  <a:pt x="26632" y="26975"/>
                                </a:cubicBezTo>
                                <a:cubicBezTo>
                                  <a:pt x="26441" y="26607"/>
                                  <a:pt x="26327" y="26213"/>
                                  <a:pt x="26175" y="25895"/>
                                </a:cubicBezTo>
                                <a:cubicBezTo>
                                  <a:pt x="26022" y="25578"/>
                                  <a:pt x="24790" y="21933"/>
                                  <a:pt x="24790" y="21933"/>
                                </a:cubicBezTo>
                                <a:cubicBezTo>
                                  <a:pt x="24638" y="21641"/>
                                  <a:pt x="22873" y="16180"/>
                                  <a:pt x="22263" y="14529"/>
                                </a:cubicBezTo>
                                <a:cubicBezTo>
                                  <a:pt x="21806" y="12700"/>
                                  <a:pt x="21958" y="12116"/>
                                  <a:pt x="21806" y="11493"/>
                                </a:cubicBezTo>
                                <a:cubicBezTo>
                                  <a:pt x="21628" y="11049"/>
                                  <a:pt x="21171" y="9055"/>
                                  <a:pt x="21171" y="8471"/>
                                </a:cubicBezTo>
                                <a:cubicBezTo>
                                  <a:pt x="21044" y="7722"/>
                                  <a:pt x="20612" y="7379"/>
                                  <a:pt x="20612" y="7379"/>
                                </a:cubicBezTo>
                                <a:cubicBezTo>
                                  <a:pt x="20282" y="6972"/>
                                  <a:pt x="19850" y="7379"/>
                                  <a:pt x="19279" y="7112"/>
                                </a:cubicBezTo>
                                <a:cubicBezTo>
                                  <a:pt x="18504" y="6972"/>
                                  <a:pt x="18821" y="5283"/>
                                  <a:pt x="18821" y="5283"/>
                                </a:cubicBezTo>
                                <a:cubicBezTo>
                                  <a:pt x="18948" y="3581"/>
                                  <a:pt x="20282" y="1803"/>
                                  <a:pt x="22403" y="851"/>
                                </a:cubicBezTo>
                                <a:cubicBezTo>
                                  <a:pt x="24511" y="0"/>
                                  <a:pt x="24041" y="1588"/>
                                  <a:pt x="24041" y="1588"/>
                                </a:cubicBezTo>
                                <a:cubicBezTo>
                                  <a:pt x="24041" y="1588"/>
                                  <a:pt x="24511" y="3150"/>
                                  <a:pt x="24511" y="5283"/>
                                </a:cubicBezTo>
                                <a:cubicBezTo>
                                  <a:pt x="24638" y="7569"/>
                                  <a:pt x="26441" y="11925"/>
                                  <a:pt x="26632" y="12382"/>
                                </a:cubicBezTo>
                                <a:cubicBezTo>
                                  <a:pt x="26746" y="12852"/>
                                  <a:pt x="29947" y="20104"/>
                                  <a:pt x="29947" y="20104"/>
                                </a:cubicBezTo>
                                <a:cubicBezTo>
                                  <a:pt x="29947" y="20104"/>
                                  <a:pt x="30988" y="22098"/>
                                  <a:pt x="31712" y="24244"/>
                                </a:cubicBezTo>
                                <a:cubicBezTo>
                                  <a:pt x="32334" y="25578"/>
                                  <a:pt x="32804" y="27089"/>
                                  <a:pt x="33083" y="28042"/>
                                </a:cubicBezTo>
                                <a:cubicBezTo>
                                  <a:pt x="34163" y="30543"/>
                                  <a:pt x="34595" y="34379"/>
                                  <a:pt x="34595" y="34379"/>
                                </a:cubicBezTo>
                                <a:cubicBezTo>
                                  <a:pt x="34595" y="34379"/>
                                  <a:pt x="34760" y="39535"/>
                                  <a:pt x="34595" y="40145"/>
                                </a:cubicBezTo>
                                <a:cubicBezTo>
                                  <a:pt x="34442" y="40894"/>
                                  <a:pt x="34315" y="42418"/>
                                  <a:pt x="34315" y="42761"/>
                                </a:cubicBezTo>
                                <a:cubicBezTo>
                                  <a:pt x="34315" y="42875"/>
                                  <a:pt x="34315" y="44526"/>
                                  <a:pt x="34760" y="44526"/>
                                </a:cubicBezTo>
                                <a:cubicBezTo>
                                  <a:pt x="35192" y="44526"/>
                                  <a:pt x="35382" y="43777"/>
                                  <a:pt x="35382" y="43777"/>
                                </a:cubicBezTo>
                                <a:cubicBezTo>
                                  <a:pt x="35382" y="43777"/>
                                  <a:pt x="36385" y="39535"/>
                                  <a:pt x="36246" y="36474"/>
                                </a:cubicBezTo>
                                <a:cubicBezTo>
                                  <a:pt x="36106" y="33325"/>
                                  <a:pt x="35458" y="31775"/>
                                  <a:pt x="35192" y="30315"/>
                                </a:cubicBezTo>
                                <a:cubicBezTo>
                                  <a:pt x="35052" y="28880"/>
                                  <a:pt x="33693" y="24854"/>
                                  <a:pt x="33693" y="24854"/>
                                </a:cubicBezTo>
                                <a:cubicBezTo>
                                  <a:pt x="33566" y="24524"/>
                                  <a:pt x="33274" y="24105"/>
                                  <a:pt x="33274" y="23749"/>
                                </a:cubicBezTo>
                                <a:cubicBezTo>
                                  <a:pt x="33083" y="23495"/>
                                  <a:pt x="30378" y="17120"/>
                                  <a:pt x="29947" y="16510"/>
                                </a:cubicBezTo>
                                <a:cubicBezTo>
                                  <a:pt x="29362" y="15748"/>
                                  <a:pt x="28296" y="13310"/>
                                  <a:pt x="28296" y="13310"/>
                                </a:cubicBezTo>
                                <a:cubicBezTo>
                                  <a:pt x="27051" y="10122"/>
                                  <a:pt x="26327" y="6807"/>
                                  <a:pt x="26022" y="4991"/>
                                </a:cubicBezTo>
                                <a:cubicBezTo>
                                  <a:pt x="25832" y="2997"/>
                                  <a:pt x="27381" y="1588"/>
                                  <a:pt x="28118" y="1016"/>
                                </a:cubicBezTo>
                                <a:cubicBezTo>
                                  <a:pt x="28893" y="419"/>
                                  <a:pt x="30671" y="0"/>
                                  <a:pt x="31293" y="41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9" name="Shape 639"/>
                        <wps:cNvSpPr/>
                        <wps:spPr>
                          <a:xfrm>
                            <a:off x="137545" y="666914"/>
                            <a:ext cx="212458" cy="339966"/>
                          </a:xfrm>
                          <a:custGeom>
                            <a:avLst/>
                            <a:gdLst/>
                            <a:ahLst/>
                            <a:cxnLst/>
                            <a:rect l="0" t="0" r="0" b="0"/>
                            <a:pathLst>
                              <a:path w="212458" h="339966">
                                <a:moveTo>
                                  <a:pt x="88024" y="0"/>
                                </a:moveTo>
                                <a:cubicBezTo>
                                  <a:pt x="206286" y="118262"/>
                                  <a:pt x="212458" y="257658"/>
                                  <a:pt x="106553" y="339966"/>
                                </a:cubicBezTo>
                                <a:cubicBezTo>
                                  <a:pt x="174473" y="266167"/>
                                  <a:pt x="168313" y="130391"/>
                                  <a:pt x="88024" y="53315"/>
                                </a:cubicBezTo>
                                <a:cubicBezTo>
                                  <a:pt x="55639" y="82702"/>
                                  <a:pt x="35306" y="121349"/>
                                  <a:pt x="26518" y="161925"/>
                                </a:cubicBezTo>
                                <a:cubicBezTo>
                                  <a:pt x="18136" y="156235"/>
                                  <a:pt x="9246" y="151168"/>
                                  <a:pt x="0" y="146647"/>
                                </a:cubicBezTo>
                                <a:cubicBezTo>
                                  <a:pt x="11519" y="97727"/>
                                  <a:pt x="40818" y="47168"/>
                                  <a:pt x="88024"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40" name="Shape 640"/>
                        <wps:cNvSpPr/>
                        <wps:spPr>
                          <a:xfrm>
                            <a:off x="132146" y="868082"/>
                            <a:ext cx="74727" cy="138646"/>
                          </a:xfrm>
                          <a:custGeom>
                            <a:avLst/>
                            <a:gdLst/>
                            <a:ahLst/>
                            <a:cxnLst/>
                            <a:rect l="0" t="0" r="0" b="0"/>
                            <a:pathLst>
                              <a:path w="74727" h="138646">
                                <a:moveTo>
                                  <a:pt x="0" y="0"/>
                                </a:moveTo>
                                <a:cubicBezTo>
                                  <a:pt x="9690" y="6032"/>
                                  <a:pt x="18834" y="12916"/>
                                  <a:pt x="27280" y="20587"/>
                                </a:cubicBezTo>
                                <a:cubicBezTo>
                                  <a:pt x="29858" y="64922"/>
                                  <a:pt x="45885" y="107379"/>
                                  <a:pt x="74727" y="138646"/>
                                </a:cubicBezTo>
                                <a:cubicBezTo>
                                  <a:pt x="27127" y="101613"/>
                                  <a:pt x="2210" y="53023"/>
                                  <a:pt x="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41" name="Shape 641"/>
                        <wps:cNvSpPr/>
                        <wps:spPr>
                          <a:xfrm>
                            <a:off x="375" y="795700"/>
                            <a:ext cx="204737" cy="243523"/>
                          </a:xfrm>
                          <a:custGeom>
                            <a:avLst/>
                            <a:gdLst/>
                            <a:ahLst/>
                            <a:cxnLst/>
                            <a:rect l="0" t="0" r="0" b="0"/>
                            <a:pathLst>
                              <a:path w="204737" h="243523">
                                <a:moveTo>
                                  <a:pt x="0" y="0"/>
                                </a:moveTo>
                                <a:cubicBezTo>
                                  <a:pt x="56540" y="0"/>
                                  <a:pt x="116662" y="13233"/>
                                  <a:pt x="161455" y="45644"/>
                                </a:cubicBezTo>
                                <a:cubicBezTo>
                                  <a:pt x="159880" y="55461"/>
                                  <a:pt x="158775" y="66142"/>
                                  <a:pt x="158585" y="77495"/>
                                </a:cubicBezTo>
                                <a:cubicBezTo>
                                  <a:pt x="124257" y="49555"/>
                                  <a:pt x="80696" y="33033"/>
                                  <a:pt x="33985" y="33985"/>
                                </a:cubicBezTo>
                                <a:cubicBezTo>
                                  <a:pt x="29134" y="135446"/>
                                  <a:pt x="114059" y="224930"/>
                                  <a:pt x="204737" y="228575"/>
                                </a:cubicBezTo>
                                <a:cubicBezTo>
                                  <a:pt x="84861" y="243523"/>
                                  <a:pt x="0" y="150736"/>
                                  <a:pt x="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42" name="Shape 642"/>
                        <wps:cNvSpPr/>
                        <wps:spPr>
                          <a:xfrm>
                            <a:off x="326580" y="795700"/>
                            <a:ext cx="125133" cy="62979"/>
                          </a:xfrm>
                          <a:custGeom>
                            <a:avLst/>
                            <a:gdLst/>
                            <a:ahLst/>
                            <a:cxnLst/>
                            <a:rect l="0" t="0" r="0" b="0"/>
                            <a:pathLst>
                              <a:path w="125133" h="62979">
                                <a:moveTo>
                                  <a:pt x="125133" y="0"/>
                                </a:moveTo>
                                <a:cubicBezTo>
                                  <a:pt x="125133" y="22314"/>
                                  <a:pt x="123254" y="43371"/>
                                  <a:pt x="119698" y="62979"/>
                                </a:cubicBezTo>
                                <a:lnTo>
                                  <a:pt x="89383" y="62979"/>
                                </a:lnTo>
                                <a:cubicBezTo>
                                  <a:pt x="90729" y="53467"/>
                                  <a:pt x="91351" y="43764"/>
                                  <a:pt x="91148" y="33985"/>
                                </a:cubicBezTo>
                                <a:cubicBezTo>
                                  <a:pt x="59754" y="32474"/>
                                  <a:pt x="29985" y="39192"/>
                                  <a:pt x="3543" y="52095"/>
                                </a:cubicBezTo>
                                <a:cubicBezTo>
                                  <a:pt x="2972" y="42761"/>
                                  <a:pt x="1753" y="33528"/>
                                  <a:pt x="0" y="24397"/>
                                </a:cubicBezTo>
                                <a:cubicBezTo>
                                  <a:pt x="34709" y="8674"/>
                                  <a:pt x="76949" y="0"/>
                                  <a:pt x="125133"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43" name="Shape 643"/>
                        <wps:cNvSpPr/>
                        <wps:spPr>
                          <a:xfrm>
                            <a:off x="246802" y="967180"/>
                            <a:ext cx="151765" cy="64897"/>
                          </a:xfrm>
                          <a:custGeom>
                            <a:avLst/>
                            <a:gdLst/>
                            <a:ahLst/>
                            <a:cxnLst/>
                            <a:rect l="0" t="0" r="0" b="0"/>
                            <a:pathLst>
                              <a:path w="151765" h="64897">
                                <a:moveTo>
                                  <a:pt x="116459" y="0"/>
                                </a:moveTo>
                                <a:lnTo>
                                  <a:pt x="151765" y="0"/>
                                </a:lnTo>
                                <a:cubicBezTo>
                                  <a:pt x="115341" y="43523"/>
                                  <a:pt x="62420" y="64897"/>
                                  <a:pt x="0" y="57061"/>
                                </a:cubicBezTo>
                                <a:cubicBezTo>
                                  <a:pt x="43459" y="55270"/>
                                  <a:pt x="85128" y="33388"/>
                                  <a:pt x="116459"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644" name="Shape 644"/>
                        <wps:cNvSpPr/>
                        <wps:spPr>
                          <a:xfrm>
                            <a:off x="367483" y="876987"/>
                            <a:ext cx="40615" cy="70917"/>
                          </a:xfrm>
                          <a:custGeom>
                            <a:avLst/>
                            <a:gdLst/>
                            <a:ahLst/>
                            <a:cxnLst/>
                            <a:rect l="0" t="0" r="0" b="0"/>
                            <a:pathLst>
                              <a:path w="40615" h="70917">
                                <a:moveTo>
                                  <a:pt x="0" y="0"/>
                                </a:moveTo>
                                <a:lnTo>
                                  <a:pt x="17107" y="0"/>
                                </a:lnTo>
                                <a:lnTo>
                                  <a:pt x="17107" y="55766"/>
                                </a:lnTo>
                                <a:lnTo>
                                  <a:pt x="40615" y="55766"/>
                                </a:lnTo>
                                <a:lnTo>
                                  <a:pt x="40615" y="70917"/>
                                </a:lnTo>
                                <a:lnTo>
                                  <a:pt x="0" y="709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716" name="Shape 33716"/>
                        <wps:cNvSpPr/>
                        <wps:spPr>
                          <a:xfrm>
                            <a:off x="418021" y="876998"/>
                            <a:ext cx="17704" cy="70917"/>
                          </a:xfrm>
                          <a:custGeom>
                            <a:avLst/>
                            <a:gdLst/>
                            <a:ahLst/>
                            <a:cxnLst/>
                            <a:rect l="0" t="0" r="0" b="0"/>
                            <a:pathLst>
                              <a:path w="17704" h="70917">
                                <a:moveTo>
                                  <a:pt x="0" y="0"/>
                                </a:moveTo>
                                <a:lnTo>
                                  <a:pt x="17704" y="0"/>
                                </a:lnTo>
                                <a:lnTo>
                                  <a:pt x="17704" y="70917"/>
                                </a:lnTo>
                                <a:lnTo>
                                  <a:pt x="0" y="709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6" name="Shape 646"/>
                        <wps:cNvSpPr/>
                        <wps:spPr>
                          <a:xfrm>
                            <a:off x="445635" y="875975"/>
                            <a:ext cx="54534" cy="72987"/>
                          </a:xfrm>
                          <a:custGeom>
                            <a:avLst/>
                            <a:gdLst/>
                            <a:ahLst/>
                            <a:cxnLst/>
                            <a:rect l="0" t="0" r="0" b="0"/>
                            <a:pathLst>
                              <a:path w="54534" h="72987">
                                <a:moveTo>
                                  <a:pt x="27648" y="0"/>
                                </a:moveTo>
                                <a:cubicBezTo>
                                  <a:pt x="34938" y="0"/>
                                  <a:pt x="40869" y="1943"/>
                                  <a:pt x="45339" y="5740"/>
                                </a:cubicBezTo>
                                <a:cubicBezTo>
                                  <a:pt x="49873" y="9474"/>
                                  <a:pt x="52857" y="15900"/>
                                  <a:pt x="54153" y="24790"/>
                                </a:cubicBezTo>
                                <a:lnTo>
                                  <a:pt x="54534" y="27407"/>
                                </a:lnTo>
                                <a:lnTo>
                                  <a:pt x="36538" y="27407"/>
                                </a:lnTo>
                                <a:lnTo>
                                  <a:pt x="36195" y="25552"/>
                                </a:lnTo>
                                <a:cubicBezTo>
                                  <a:pt x="35458" y="21565"/>
                                  <a:pt x="34315" y="18796"/>
                                  <a:pt x="32829" y="17323"/>
                                </a:cubicBezTo>
                                <a:cubicBezTo>
                                  <a:pt x="31407" y="15926"/>
                                  <a:pt x="29642" y="15240"/>
                                  <a:pt x="27419" y="15240"/>
                                </a:cubicBezTo>
                                <a:lnTo>
                                  <a:pt x="26810" y="15240"/>
                                </a:lnTo>
                                <a:cubicBezTo>
                                  <a:pt x="24168" y="15367"/>
                                  <a:pt x="22136" y="16739"/>
                                  <a:pt x="20549" y="19558"/>
                                </a:cubicBezTo>
                                <a:cubicBezTo>
                                  <a:pt x="18885" y="22657"/>
                                  <a:pt x="18009" y="28397"/>
                                  <a:pt x="17971" y="36474"/>
                                </a:cubicBezTo>
                                <a:cubicBezTo>
                                  <a:pt x="18009" y="40869"/>
                                  <a:pt x="18301" y="44615"/>
                                  <a:pt x="18809" y="47689"/>
                                </a:cubicBezTo>
                                <a:cubicBezTo>
                                  <a:pt x="19393" y="50470"/>
                                  <a:pt x="20129" y="52642"/>
                                  <a:pt x="21006" y="54127"/>
                                </a:cubicBezTo>
                                <a:cubicBezTo>
                                  <a:pt x="21857" y="55397"/>
                                  <a:pt x="22835" y="56375"/>
                                  <a:pt x="23800" y="56947"/>
                                </a:cubicBezTo>
                                <a:cubicBezTo>
                                  <a:pt x="24765" y="57442"/>
                                  <a:pt x="26010" y="57683"/>
                                  <a:pt x="27419" y="57683"/>
                                </a:cubicBezTo>
                                <a:cubicBezTo>
                                  <a:pt x="29654" y="57683"/>
                                  <a:pt x="31432" y="57010"/>
                                  <a:pt x="32804" y="55626"/>
                                </a:cubicBezTo>
                                <a:cubicBezTo>
                                  <a:pt x="34277" y="54140"/>
                                  <a:pt x="35395" y="51384"/>
                                  <a:pt x="36093" y="47460"/>
                                </a:cubicBezTo>
                                <a:lnTo>
                                  <a:pt x="36424" y="45580"/>
                                </a:lnTo>
                                <a:lnTo>
                                  <a:pt x="54534" y="45580"/>
                                </a:lnTo>
                                <a:lnTo>
                                  <a:pt x="54153" y="48196"/>
                                </a:lnTo>
                                <a:cubicBezTo>
                                  <a:pt x="52857" y="57061"/>
                                  <a:pt x="49873" y="63500"/>
                                  <a:pt x="45314" y="67323"/>
                                </a:cubicBezTo>
                                <a:cubicBezTo>
                                  <a:pt x="40818" y="71069"/>
                                  <a:pt x="34823" y="72987"/>
                                  <a:pt x="27470" y="72987"/>
                                </a:cubicBezTo>
                                <a:cubicBezTo>
                                  <a:pt x="24244" y="72987"/>
                                  <a:pt x="21209" y="72619"/>
                                  <a:pt x="18479" y="71920"/>
                                </a:cubicBezTo>
                                <a:cubicBezTo>
                                  <a:pt x="15748" y="71209"/>
                                  <a:pt x="13157" y="69939"/>
                                  <a:pt x="10795" y="68161"/>
                                </a:cubicBezTo>
                                <a:cubicBezTo>
                                  <a:pt x="8420" y="66345"/>
                                  <a:pt x="6401" y="64021"/>
                                  <a:pt x="4826" y="61252"/>
                                </a:cubicBezTo>
                                <a:cubicBezTo>
                                  <a:pt x="3289" y="58445"/>
                                  <a:pt x="2096" y="54940"/>
                                  <a:pt x="1257" y="50813"/>
                                </a:cubicBezTo>
                                <a:cubicBezTo>
                                  <a:pt x="432" y="46685"/>
                                  <a:pt x="0" y="41885"/>
                                  <a:pt x="0" y="36538"/>
                                </a:cubicBezTo>
                                <a:cubicBezTo>
                                  <a:pt x="0" y="29769"/>
                                  <a:pt x="648" y="23978"/>
                                  <a:pt x="1918" y="19317"/>
                                </a:cubicBezTo>
                                <a:cubicBezTo>
                                  <a:pt x="3188" y="14465"/>
                                  <a:pt x="5118" y="10566"/>
                                  <a:pt x="7633" y="7747"/>
                                </a:cubicBezTo>
                                <a:cubicBezTo>
                                  <a:pt x="10211" y="4966"/>
                                  <a:pt x="13157" y="2972"/>
                                  <a:pt x="16396" y="1778"/>
                                </a:cubicBezTo>
                                <a:cubicBezTo>
                                  <a:pt x="19596" y="622"/>
                                  <a:pt x="23330" y="51"/>
                                  <a:pt x="27457" y="25"/>
                                </a:cubicBezTo>
                                <a:lnTo>
                                  <a:pt x="276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7" name="Shape 647"/>
                        <wps:cNvSpPr/>
                        <wps:spPr>
                          <a:xfrm>
                            <a:off x="604439" y="876991"/>
                            <a:ext cx="52311" cy="71971"/>
                          </a:xfrm>
                          <a:custGeom>
                            <a:avLst/>
                            <a:gdLst/>
                            <a:ahLst/>
                            <a:cxnLst/>
                            <a:rect l="0" t="0" r="0" b="0"/>
                            <a:pathLst>
                              <a:path w="52311" h="71971">
                                <a:moveTo>
                                  <a:pt x="0" y="0"/>
                                </a:moveTo>
                                <a:lnTo>
                                  <a:pt x="17691" y="0"/>
                                </a:lnTo>
                                <a:lnTo>
                                  <a:pt x="17691" y="46368"/>
                                </a:lnTo>
                                <a:cubicBezTo>
                                  <a:pt x="17716" y="55512"/>
                                  <a:pt x="22212" y="56667"/>
                                  <a:pt x="26111" y="56667"/>
                                </a:cubicBezTo>
                                <a:cubicBezTo>
                                  <a:pt x="30048" y="56667"/>
                                  <a:pt x="34557" y="55512"/>
                                  <a:pt x="34557" y="46368"/>
                                </a:cubicBezTo>
                                <a:lnTo>
                                  <a:pt x="34557" y="0"/>
                                </a:lnTo>
                                <a:lnTo>
                                  <a:pt x="52299" y="0"/>
                                </a:lnTo>
                                <a:lnTo>
                                  <a:pt x="52299" y="45479"/>
                                </a:lnTo>
                                <a:cubicBezTo>
                                  <a:pt x="52311" y="53543"/>
                                  <a:pt x="50089" y="60058"/>
                                  <a:pt x="45682" y="64783"/>
                                </a:cubicBezTo>
                                <a:cubicBezTo>
                                  <a:pt x="41351" y="69558"/>
                                  <a:pt x="34773" y="71971"/>
                                  <a:pt x="26111" y="71971"/>
                                </a:cubicBezTo>
                                <a:cubicBezTo>
                                  <a:pt x="17526" y="71971"/>
                                  <a:pt x="10909" y="69558"/>
                                  <a:pt x="6490" y="64770"/>
                                </a:cubicBezTo>
                                <a:cubicBezTo>
                                  <a:pt x="2184" y="60046"/>
                                  <a:pt x="0" y="53543"/>
                                  <a:pt x="0" y="4547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8" name="Shape 648"/>
                        <wps:cNvSpPr/>
                        <wps:spPr>
                          <a:xfrm>
                            <a:off x="666723" y="876987"/>
                            <a:ext cx="49073" cy="70917"/>
                          </a:xfrm>
                          <a:custGeom>
                            <a:avLst/>
                            <a:gdLst/>
                            <a:ahLst/>
                            <a:cxnLst/>
                            <a:rect l="0" t="0" r="0" b="0"/>
                            <a:pathLst>
                              <a:path w="49073" h="70917">
                                <a:moveTo>
                                  <a:pt x="0" y="0"/>
                                </a:moveTo>
                                <a:lnTo>
                                  <a:pt x="49073" y="0"/>
                                </a:lnTo>
                                <a:lnTo>
                                  <a:pt x="49073" y="15253"/>
                                </a:lnTo>
                                <a:lnTo>
                                  <a:pt x="33376" y="15253"/>
                                </a:lnTo>
                                <a:lnTo>
                                  <a:pt x="33376" y="70917"/>
                                </a:lnTo>
                                <a:lnTo>
                                  <a:pt x="15672" y="70917"/>
                                </a:lnTo>
                                <a:lnTo>
                                  <a:pt x="15672" y="15253"/>
                                </a:lnTo>
                                <a:lnTo>
                                  <a:pt x="0" y="1525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9" name="Shape 649"/>
                        <wps:cNvSpPr/>
                        <wps:spPr>
                          <a:xfrm>
                            <a:off x="725750" y="876991"/>
                            <a:ext cx="52324" cy="71971"/>
                          </a:xfrm>
                          <a:custGeom>
                            <a:avLst/>
                            <a:gdLst/>
                            <a:ahLst/>
                            <a:cxnLst/>
                            <a:rect l="0" t="0" r="0" b="0"/>
                            <a:pathLst>
                              <a:path w="52324" h="71971">
                                <a:moveTo>
                                  <a:pt x="0" y="0"/>
                                </a:moveTo>
                                <a:lnTo>
                                  <a:pt x="17666" y="0"/>
                                </a:lnTo>
                                <a:lnTo>
                                  <a:pt x="17666" y="46368"/>
                                </a:lnTo>
                                <a:cubicBezTo>
                                  <a:pt x="17691" y="55512"/>
                                  <a:pt x="22200" y="56667"/>
                                  <a:pt x="26111" y="56667"/>
                                </a:cubicBezTo>
                                <a:cubicBezTo>
                                  <a:pt x="30035" y="56667"/>
                                  <a:pt x="34557" y="55512"/>
                                  <a:pt x="34557" y="46368"/>
                                </a:cubicBezTo>
                                <a:lnTo>
                                  <a:pt x="34557" y="0"/>
                                </a:lnTo>
                                <a:lnTo>
                                  <a:pt x="52299" y="0"/>
                                </a:lnTo>
                                <a:lnTo>
                                  <a:pt x="52299" y="45479"/>
                                </a:lnTo>
                                <a:cubicBezTo>
                                  <a:pt x="52324" y="53543"/>
                                  <a:pt x="50089" y="60058"/>
                                  <a:pt x="45695" y="64783"/>
                                </a:cubicBezTo>
                                <a:cubicBezTo>
                                  <a:pt x="41364" y="69558"/>
                                  <a:pt x="34773" y="71971"/>
                                  <a:pt x="26111" y="71971"/>
                                </a:cubicBezTo>
                                <a:cubicBezTo>
                                  <a:pt x="17513" y="71971"/>
                                  <a:pt x="10909" y="69558"/>
                                  <a:pt x="6477" y="64770"/>
                                </a:cubicBezTo>
                                <a:cubicBezTo>
                                  <a:pt x="2172" y="60046"/>
                                  <a:pt x="0" y="53518"/>
                                  <a:pt x="0" y="4547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 name="Shape 650"/>
                        <wps:cNvSpPr/>
                        <wps:spPr>
                          <a:xfrm>
                            <a:off x="784917" y="876996"/>
                            <a:ext cx="29064" cy="70904"/>
                          </a:xfrm>
                          <a:custGeom>
                            <a:avLst/>
                            <a:gdLst/>
                            <a:ahLst/>
                            <a:cxnLst/>
                            <a:rect l="0" t="0" r="0" b="0"/>
                            <a:pathLst>
                              <a:path w="29064" h="70904">
                                <a:moveTo>
                                  <a:pt x="19139" y="0"/>
                                </a:moveTo>
                                <a:lnTo>
                                  <a:pt x="29064" y="0"/>
                                </a:lnTo>
                                <a:lnTo>
                                  <a:pt x="29064" y="23081"/>
                                </a:lnTo>
                                <a:lnTo>
                                  <a:pt x="24422" y="42875"/>
                                </a:lnTo>
                                <a:lnTo>
                                  <a:pt x="29064" y="42875"/>
                                </a:lnTo>
                                <a:lnTo>
                                  <a:pt x="29064" y="57315"/>
                                </a:lnTo>
                                <a:lnTo>
                                  <a:pt x="21742" y="57315"/>
                                </a:lnTo>
                                <a:lnTo>
                                  <a:pt x="18542" y="70904"/>
                                </a:lnTo>
                                <a:lnTo>
                                  <a:pt x="0" y="70904"/>
                                </a:lnTo>
                                <a:lnTo>
                                  <a:pt x="191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 name="Shape 651"/>
                        <wps:cNvSpPr/>
                        <wps:spPr>
                          <a:xfrm>
                            <a:off x="813981" y="876996"/>
                            <a:ext cx="29051" cy="70904"/>
                          </a:xfrm>
                          <a:custGeom>
                            <a:avLst/>
                            <a:gdLst/>
                            <a:ahLst/>
                            <a:cxnLst/>
                            <a:rect l="0" t="0" r="0" b="0"/>
                            <a:pathLst>
                              <a:path w="29051" h="70904">
                                <a:moveTo>
                                  <a:pt x="0" y="0"/>
                                </a:moveTo>
                                <a:lnTo>
                                  <a:pt x="9912" y="0"/>
                                </a:lnTo>
                                <a:lnTo>
                                  <a:pt x="29051" y="70904"/>
                                </a:lnTo>
                                <a:lnTo>
                                  <a:pt x="10509" y="70904"/>
                                </a:lnTo>
                                <a:lnTo>
                                  <a:pt x="7309" y="57315"/>
                                </a:lnTo>
                                <a:lnTo>
                                  <a:pt x="0" y="57315"/>
                                </a:lnTo>
                                <a:lnTo>
                                  <a:pt x="0" y="42875"/>
                                </a:lnTo>
                                <a:lnTo>
                                  <a:pt x="4642" y="42875"/>
                                </a:lnTo>
                                <a:lnTo>
                                  <a:pt x="19" y="23000"/>
                                </a:lnTo>
                                <a:lnTo>
                                  <a:pt x="0" y="23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 name="Shape 652"/>
                        <wps:cNvSpPr/>
                        <wps:spPr>
                          <a:xfrm>
                            <a:off x="852263" y="876987"/>
                            <a:ext cx="40615" cy="70917"/>
                          </a:xfrm>
                          <a:custGeom>
                            <a:avLst/>
                            <a:gdLst/>
                            <a:ahLst/>
                            <a:cxnLst/>
                            <a:rect l="0" t="0" r="0" b="0"/>
                            <a:pathLst>
                              <a:path w="40615" h="70917">
                                <a:moveTo>
                                  <a:pt x="0" y="0"/>
                                </a:moveTo>
                                <a:lnTo>
                                  <a:pt x="17094" y="0"/>
                                </a:lnTo>
                                <a:lnTo>
                                  <a:pt x="17094" y="55766"/>
                                </a:lnTo>
                                <a:lnTo>
                                  <a:pt x="40615" y="55766"/>
                                </a:lnTo>
                                <a:lnTo>
                                  <a:pt x="40615" y="70917"/>
                                </a:lnTo>
                                <a:lnTo>
                                  <a:pt x="0" y="709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 name="Shape 653"/>
                        <wps:cNvSpPr/>
                        <wps:spPr>
                          <a:xfrm>
                            <a:off x="920859" y="876987"/>
                            <a:ext cx="41720" cy="70917"/>
                          </a:xfrm>
                          <a:custGeom>
                            <a:avLst/>
                            <a:gdLst/>
                            <a:ahLst/>
                            <a:cxnLst/>
                            <a:rect l="0" t="0" r="0" b="0"/>
                            <a:pathLst>
                              <a:path w="41720" h="70917">
                                <a:moveTo>
                                  <a:pt x="0" y="0"/>
                                </a:moveTo>
                                <a:lnTo>
                                  <a:pt x="41720" y="0"/>
                                </a:lnTo>
                                <a:lnTo>
                                  <a:pt x="41720" y="15253"/>
                                </a:lnTo>
                                <a:lnTo>
                                  <a:pt x="17132" y="15253"/>
                                </a:lnTo>
                                <a:lnTo>
                                  <a:pt x="17132" y="26810"/>
                                </a:lnTo>
                                <a:lnTo>
                                  <a:pt x="37719" y="26810"/>
                                </a:lnTo>
                                <a:lnTo>
                                  <a:pt x="37719" y="41961"/>
                                </a:lnTo>
                                <a:lnTo>
                                  <a:pt x="17132" y="41961"/>
                                </a:lnTo>
                                <a:lnTo>
                                  <a:pt x="17132" y="70917"/>
                                </a:lnTo>
                                <a:lnTo>
                                  <a:pt x="0" y="709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 name="Shape 654"/>
                        <wps:cNvSpPr/>
                        <wps:spPr>
                          <a:xfrm>
                            <a:off x="972513" y="876991"/>
                            <a:ext cx="52349" cy="71971"/>
                          </a:xfrm>
                          <a:custGeom>
                            <a:avLst/>
                            <a:gdLst/>
                            <a:ahLst/>
                            <a:cxnLst/>
                            <a:rect l="0" t="0" r="0" b="0"/>
                            <a:pathLst>
                              <a:path w="52349" h="71971">
                                <a:moveTo>
                                  <a:pt x="0" y="0"/>
                                </a:moveTo>
                                <a:lnTo>
                                  <a:pt x="17691" y="0"/>
                                </a:lnTo>
                                <a:lnTo>
                                  <a:pt x="17691" y="46368"/>
                                </a:lnTo>
                                <a:cubicBezTo>
                                  <a:pt x="17716" y="55512"/>
                                  <a:pt x="22225" y="56667"/>
                                  <a:pt x="26137" y="56667"/>
                                </a:cubicBezTo>
                                <a:cubicBezTo>
                                  <a:pt x="30061" y="56667"/>
                                  <a:pt x="34569" y="55512"/>
                                  <a:pt x="34569" y="46368"/>
                                </a:cubicBezTo>
                                <a:lnTo>
                                  <a:pt x="34569" y="0"/>
                                </a:lnTo>
                                <a:lnTo>
                                  <a:pt x="52311" y="0"/>
                                </a:lnTo>
                                <a:lnTo>
                                  <a:pt x="52311" y="45479"/>
                                </a:lnTo>
                                <a:cubicBezTo>
                                  <a:pt x="52349" y="53543"/>
                                  <a:pt x="50127" y="60046"/>
                                  <a:pt x="45707" y="64783"/>
                                </a:cubicBezTo>
                                <a:cubicBezTo>
                                  <a:pt x="41364" y="69558"/>
                                  <a:pt x="34773" y="71971"/>
                                  <a:pt x="26137" y="71971"/>
                                </a:cubicBezTo>
                                <a:cubicBezTo>
                                  <a:pt x="17539" y="71971"/>
                                  <a:pt x="10922" y="69558"/>
                                  <a:pt x="6502" y="64770"/>
                                </a:cubicBezTo>
                                <a:cubicBezTo>
                                  <a:pt x="2210" y="60046"/>
                                  <a:pt x="0" y="53543"/>
                                  <a:pt x="0" y="4547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 name="Shape 655"/>
                        <wps:cNvSpPr/>
                        <wps:spPr>
                          <a:xfrm>
                            <a:off x="1034796" y="876987"/>
                            <a:ext cx="51626" cy="70917"/>
                          </a:xfrm>
                          <a:custGeom>
                            <a:avLst/>
                            <a:gdLst/>
                            <a:ahLst/>
                            <a:cxnLst/>
                            <a:rect l="0" t="0" r="0" b="0"/>
                            <a:pathLst>
                              <a:path w="51626" h="70917">
                                <a:moveTo>
                                  <a:pt x="0" y="0"/>
                                </a:moveTo>
                                <a:lnTo>
                                  <a:pt x="15773" y="0"/>
                                </a:lnTo>
                                <a:lnTo>
                                  <a:pt x="16408" y="1270"/>
                                </a:lnTo>
                                <a:cubicBezTo>
                                  <a:pt x="18707" y="5944"/>
                                  <a:pt x="22263" y="12802"/>
                                  <a:pt x="27280" y="22174"/>
                                </a:cubicBezTo>
                                <a:cubicBezTo>
                                  <a:pt x="29896" y="27026"/>
                                  <a:pt x="32068" y="31128"/>
                                  <a:pt x="33896" y="34658"/>
                                </a:cubicBezTo>
                                <a:lnTo>
                                  <a:pt x="33896" y="0"/>
                                </a:lnTo>
                                <a:lnTo>
                                  <a:pt x="51626" y="0"/>
                                </a:lnTo>
                                <a:lnTo>
                                  <a:pt x="51626" y="70917"/>
                                </a:lnTo>
                                <a:lnTo>
                                  <a:pt x="35903" y="70917"/>
                                </a:lnTo>
                                <a:lnTo>
                                  <a:pt x="35268" y="69621"/>
                                </a:lnTo>
                                <a:cubicBezTo>
                                  <a:pt x="33045" y="65011"/>
                                  <a:pt x="29401" y="58026"/>
                                  <a:pt x="24422" y="48895"/>
                                </a:cubicBezTo>
                                <a:cubicBezTo>
                                  <a:pt x="21831" y="44120"/>
                                  <a:pt x="19571" y="39891"/>
                                  <a:pt x="17691" y="36233"/>
                                </a:cubicBezTo>
                                <a:lnTo>
                                  <a:pt x="17691" y="70917"/>
                                </a:lnTo>
                                <a:lnTo>
                                  <a:pt x="0" y="709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 name="Shape 656"/>
                        <wps:cNvSpPr/>
                        <wps:spPr>
                          <a:xfrm>
                            <a:off x="1096361" y="876991"/>
                            <a:ext cx="27215" cy="70917"/>
                          </a:xfrm>
                          <a:custGeom>
                            <a:avLst/>
                            <a:gdLst/>
                            <a:ahLst/>
                            <a:cxnLst/>
                            <a:rect l="0" t="0" r="0" b="0"/>
                            <a:pathLst>
                              <a:path w="27215" h="70917">
                                <a:moveTo>
                                  <a:pt x="0" y="0"/>
                                </a:moveTo>
                                <a:lnTo>
                                  <a:pt x="26899" y="0"/>
                                </a:lnTo>
                                <a:lnTo>
                                  <a:pt x="27215" y="36"/>
                                </a:lnTo>
                                <a:lnTo>
                                  <a:pt x="27215" y="14266"/>
                                </a:lnTo>
                                <a:lnTo>
                                  <a:pt x="27140" y="14249"/>
                                </a:lnTo>
                                <a:lnTo>
                                  <a:pt x="17463" y="14249"/>
                                </a:lnTo>
                                <a:lnTo>
                                  <a:pt x="17463" y="56706"/>
                                </a:lnTo>
                                <a:lnTo>
                                  <a:pt x="26899" y="56706"/>
                                </a:lnTo>
                                <a:lnTo>
                                  <a:pt x="27215" y="56638"/>
                                </a:lnTo>
                                <a:lnTo>
                                  <a:pt x="27215" y="70869"/>
                                </a:lnTo>
                                <a:lnTo>
                                  <a:pt x="26899" y="70917"/>
                                </a:lnTo>
                                <a:lnTo>
                                  <a:pt x="0" y="709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 name="Shape 657"/>
                        <wps:cNvSpPr/>
                        <wps:spPr>
                          <a:xfrm>
                            <a:off x="1123575" y="877027"/>
                            <a:ext cx="27116" cy="70833"/>
                          </a:xfrm>
                          <a:custGeom>
                            <a:avLst/>
                            <a:gdLst/>
                            <a:ahLst/>
                            <a:cxnLst/>
                            <a:rect l="0" t="0" r="0" b="0"/>
                            <a:pathLst>
                              <a:path w="27116" h="70833">
                                <a:moveTo>
                                  <a:pt x="0" y="0"/>
                                </a:moveTo>
                                <a:lnTo>
                                  <a:pt x="8663" y="992"/>
                                </a:lnTo>
                                <a:cubicBezTo>
                                  <a:pt x="10047" y="1348"/>
                                  <a:pt x="11393" y="1831"/>
                                  <a:pt x="12663" y="2440"/>
                                </a:cubicBezTo>
                                <a:cubicBezTo>
                                  <a:pt x="13921" y="3037"/>
                                  <a:pt x="15127" y="3774"/>
                                  <a:pt x="16321" y="4612"/>
                                </a:cubicBezTo>
                                <a:cubicBezTo>
                                  <a:pt x="18810" y="6314"/>
                                  <a:pt x="20830" y="8663"/>
                                  <a:pt x="22328" y="11534"/>
                                </a:cubicBezTo>
                                <a:cubicBezTo>
                                  <a:pt x="23839" y="14112"/>
                                  <a:pt x="25033" y="17515"/>
                                  <a:pt x="25859" y="21605"/>
                                </a:cubicBezTo>
                                <a:cubicBezTo>
                                  <a:pt x="26710" y="25643"/>
                                  <a:pt x="27116" y="30304"/>
                                  <a:pt x="27103" y="35486"/>
                                </a:cubicBezTo>
                                <a:cubicBezTo>
                                  <a:pt x="27103" y="41988"/>
                                  <a:pt x="26456" y="47640"/>
                                  <a:pt x="25211" y="52250"/>
                                </a:cubicBezTo>
                                <a:cubicBezTo>
                                  <a:pt x="23928" y="56949"/>
                                  <a:pt x="21998" y="60733"/>
                                  <a:pt x="19445" y="63451"/>
                                </a:cubicBezTo>
                                <a:cubicBezTo>
                                  <a:pt x="16931" y="66118"/>
                                  <a:pt x="14010" y="68023"/>
                                  <a:pt x="10746" y="69204"/>
                                </a:cubicBezTo>
                                <a:lnTo>
                                  <a:pt x="0" y="70833"/>
                                </a:lnTo>
                                <a:lnTo>
                                  <a:pt x="0" y="56602"/>
                                </a:lnTo>
                                <a:lnTo>
                                  <a:pt x="3659" y="55818"/>
                                </a:lnTo>
                                <a:cubicBezTo>
                                  <a:pt x="4828" y="55234"/>
                                  <a:pt x="5818" y="54231"/>
                                  <a:pt x="6720" y="52809"/>
                                </a:cubicBezTo>
                                <a:cubicBezTo>
                                  <a:pt x="7749" y="51259"/>
                                  <a:pt x="8485" y="49087"/>
                                  <a:pt x="9006" y="46331"/>
                                </a:cubicBezTo>
                                <a:cubicBezTo>
                                  <a:pt x="9552" y="43372"/>
                                  <a:pt x="9806" y="39728"/>
                                  <a:pt x="9742" y="35435"/>
                                </a:cubicBezTo>
                                <a:cubicBezTo>
                                  <a:pt x="9768" y="31104"/>
                                  <a:pt x="9476" y="27434"/>
                                  <a:pt x="8904" y="24526"/>
                                </a:cubicBezTo>
                                <a:cubicBezTo>
                                  <a:pt x="8396" y="21643"/>
                                  <a:pt x="7647" y="19471"/>
                                  <a:pt x="6720" y="18049"/>
                                </a:cubicBezTo>
                                <a:cubicBezTo>
                                  <a:pt x="5818" y="16614"/>
                                  <a:pt x="4828" y="15623"/>
                                  <a:pt x="3697" y="15026"/>
                                </a:cubicBezTo>
                                <a:lnTo>
                                  <a:pt x="0" y="1422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8" name="Shape 658"/>
                        <wps:cNvSpPr/>
                        <wps:spPr>
                          <a:xfrm>
                            <a:off x="530464" y="876412"/>
                            <a:ext cx="64478" cy="70777"/>
                          </a:xfrm>
                          <a:custGeom>
                            <a:avLst/>
                            <a:gdLst/>
                            <a:ahLst/>
                            <a:cxnLst/>
                            <a:rect l="0" t="0" r="0" b="0"/>
                            <a:pathLst>
                              <a:path w="64478" h="70777">
                                <a:moveTo>
                                  <a:pt x="0" y="0"/>
                                </a:moveTo>
                                <a:lnTo>
                                  <a:pt x="15049" y="0"/>
                                </a:lnTo>
                                <a:lnTo>
                                  <a:pt x="32258" y="45479"/>
                                </a:lnTo>
                                <a:lnTo>
                                  <a:pt x="49441" y="0"/>
                                </a:lnTo>
                                <a:lnTo>
                                  <a:pt x="64478" y="0"/>
                                </a:lnTo>
                                <a:lnTo>
                                  <a:pt x="64478" y="70777"/>
                                </a:lnTo>
                                <a:lnTo>
                                  <a:pt x="47815" y="70777"/>
                                </a:lnTo>
                                <a:lnTo>
                                  <a:pt x="47815" y="42748"/>
                                </a:lnTo>
                                <a:lnTo>
                                  <a:pt x="37605" y="70777"/>
                                </a:lnTo>
                                <a:lnTo>
                                  <a:pt x="26911" y="70777"/>
                                </a:lnTo>
                                <a:lnTo>
                                  <a:pt x="16675" y="42748"/>
                                </a:lnTo>
                                <a:lnTo>
                                  <a:pt x="16675" y="70777"/>
                                </a:lnTo>
                                <a:lnTo>
                                  <a:pt x="0" y="707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9" name="Shape 659"/>
                        <wps:cNvSpPr/>
                        <wps:spPr>
                          <a:xfrm>
                            <a:off x="530129" y="965053"/>
                            <a:ext cx="620484" cy="18809"/>
                          </a:xfrm>
                          <a:custGeom>
                            <a:avLst/>
                            <a:gdLst/>
                            <a:ahLst/>
                            <a:cxnLst/>
                            <a:rect l="0" t="0" r="0" b="0"/>
                            <a:pathLst>
                              <a:path w="620484" h="18809">
                                <a:moveTo>
                                  <a:pt x="0" y="0"/>
                                </a:moveTo>
                                <a:lnTo>
                                  <a:pt x="620484" y="0"/>
                                </a:lnTo>
                                <a:lnTo>
                                  <a:pt x="609854" y="18809"/>
                                </a:lnTo>
                                <a:lnTo>
                                  <a:pt x="0" y="18809"/>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id="Group 32900" o:spid="_x0000_s1026" style="width:522pt;height:81.85pt;mso-position-horizontal-relative:char;mso-position-vertical-relative:line" coordsize="66294,1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sxLFQAAKWJAgAOAAAAZHJzL2Uyb0RvYy54bWzsnVlvHUl2oN8HmP9A6H1aN/e8Qlcbdnvc&#10;GMCwG3bPD2CxqAWgRIJkV1X7188Xcc6JzBORJCPL1VKNlHrQ5b2xL2df4vf/8PPHm4sfr+8fPtx+&#10;+u5V87vTq4vrT1e3P3z49O67V//3L//yv+ZXFw+Pl59+uLy5/XT93au/XT+8+oc//M//8fuf7t5c&#10;t7fvb29+uL6/oJNPD29+uvvu1fvHx7s3r18/XL2//nj58Lvbu+tPFL69vf94+cjX+3evf7i//Ine&#10;P968bk+n8fVPt/c/3N3fXl0/PPDrP0vhqz/E/t++vb56/Pe3bx+uHy9uvnvF3B7j//fx/+/D/6//&#10;8PvLN+/uL+/ef7jSaVz+gll8vPzwiUFTV/98+Xh58df7D0VXHz9c3d8+3L59/N3V7cfXt2/ffri6&#10;jmtgNc0pW82f7m//ehfX8u7NT+/u0jaxtdk+/eJur/7txz/fX3z44btXXXs+sUOfLj9yTHHkC/mJ&#10;Lfrp7t0bav7p/u4/7/58rz+8k29h1T+/vf8YPlnPxc9xc/+WNvf658eLK34cx/bchxGuKGtO3blt&#10;W9n+q/ecUdHu6v3/fqHlaxv4dZhfms5Pd1ylh2W3Hv57u/Wf7y/vruMhPIQ90N1qWtuqWH7B97gt&#10;sU7apIc3D+zXkzs0TGM/DbIJm9sU72da5uWbq78+PP7p+jbu9eWP//rwKNf3B/vr8r39dfXzJ/vz&#10;HiB49vrfXT6GdmGa4c+Ln5bDCr99vP3x+i+3sfQxOyWmtpTefFrXSsdtN4G6UoM/wjB/+L3+EYfm&#10;7/Xibj7FWXRDuC+X4IW3N5ePEcBCrX++fKD55ZsfHi64uKAB/oFmqKZ/sy3aoVX9+OERPHPz4WO4&#10;e7G+1Ln5RNVwY+Sg4l+Pf7u5Dt3ffPqP67fABpe3iWM/3L/7/o839xc/XgZs4ruhamjz9sPNTWp1&#10;erJVqHp5c/f+UvsKd4AZ6wDxb+0p1LyOiCzv9kpnI9gMnMAeGE6jr9QoTuv202Nq/wlMHAdcrTb8&#10;+f3tD3+L0B03BBAKgP85YKkzWPoPrurlp3c31xdN9wvgSdG5gVIzzN0J+BKM03SnvtF9Nnx1dy/w&#10;dBH++O5VgJR4ZAZbbKNVCbsYLsvlm0+3/8IhP3l9Hn/+/mcKlw29eH97/1//Do18e3MLaAFN8a9X&#10;gWwyaCh9dXHzfz6BpzjBR/vj3v743v64f7z5422kYzKNf/zr4+3bDwEHxAOT49Mvn/H0+o3T63ed&#10;XtOcT+3ALTBcwe1V3N+MPVRjtDNsx3PElxzM3/sMI1GMF+bbOUpgRej/ChDjfoctgPi9TNi68xix&#10;68ZRzuPURHwe6P/nhMZ4kok+C5h87UAJxBQnOe4CSnBRZNTGcc7wKkS2b5rpS8Fkogzfxkmyz8VJ&#10;Tr/gJNt56MbsJJuO02056ciTN58buyYq8W2cJKKwnKSKDPOuU2xO7TQFbgao7PrxfIqXYEUpkafa&#10;FiIazvKLCQ6NziJwKItocLdDcLAeEgWB1v8agsMhAfx2JYAWPLQhBMjPykxXsR9t25/5F4FkE+Eh&#10;cs8nyr8Mwku81DeB8MLxbQgH8vOeUx2GoZ+DiA9m2zrVbkaC+GIyQmKrvo1DzRRfosSrlg+GuW/6&#10;9mkq1p76HhHvyxIxncQvp2G2ihUlPkjY163ECpxXzqfz2x40N576Aa34k2huHKb+i/HqSeT4NrBc&#10;olvCq7dJVKliQ8bTeeiCXPUEr2744Yuy6geWO1T1T9set81egXIXWC5xtXWw0Z7PcwO39gQz90Wx&#10;XBLJvw0sl7SEiuUSK1t3kl1/bhsw5YHlkgkVZUWdHfNQR/yG1REbOtc2MUBVsCG0v2+GZozocaWn&#10;G07oKFQDMQ7zEHHO5zJonY0j/TYQXFK5LgatNuH4qoPEUtVMTcRxm6c5zufGmPLPfpqMrALGt3Gc&#10;gE3BfaQbXXWcbX9Kx9nP3RBbr4CzabspMDlfRj/YfFv25g7Ayc+T3/bIzM1pHk6tcJOb8PlFse3i&#10;FfZNwGcHnizOM13pKvhEkTs3Z+gvPOXmeX5ZfJsUOt/GeSZd70I+u+RIUXeeXTuk89xCuEPTnEZj&#10;hz67BRrp5VsioMM5MUQi8YUf9qDbsYF89uKp1bTo8jPmFlysFujm1IOW6XvF2a4lI3Oxw2X613df&#10;lWm8D76eYRZbinypApYxU/lirfaOrKlif47Qn8zRZpbGRzCat/ErlY1phymyFU/WXLpsp+f7TDXX&#10;22nzs8+1db1rMKTKrluxfUq11KOt24qvbm4frqVlpXtuYHudb+5apm0n/MDSTNQr8Xkn2/+Wu2x0&#10;1g0H7TxwN/x2mxkGMApznM+342Q7BJlTiLOB/j7OGdAfJ4TZQJkRipB1wukurPN5wCMl8s3tOItg&#10;8iVAX6YB6MsstkC/OysGs/u5gP7VX7//cPVP1/+19mT31Q3ah6YTLgV1pnriKICNDTsd2JeTODGz&#10;C75b/01ajadBhcyzCKg2zjToOHMnrq9WQOiAKBnCYdh99l37bzpQE2xI4QzbvouowjoEa8mKmq6b&#10;I+pOJRjgpU2PeKRA7Tv333Sos10Xa2Ydzl2InwiT6LvJDXXuR0hULBnE77DYPkNYMoicd2wwgn+f&#10;Q31L1aFh756tmqYxoMLJqm6tdbWioA+IkKG7MJ91w/upV3IpJfjjieDSWEmx1q2hkGh0i8bTpEAo&#10;HfbzrKR5asw9TIey29pMo9DsuqGmVm4lDtpy8HaC0/mkV+LcdCpEy1DLCVpJMdRTJ0iDyF3SwKrY&#10;p/YdcQyH3Q4BLKpOkKocgK+6ta0zpxBvXjt2flvxTZK1JsRmu7AggRXK8537b7KMDuKoQymmtA6b&#10;IcjEYYFjK9gjlQhSaYc24Vbftd8p7WVouBF+7Vv1gv/98yyL4rR0D1ZH5KchK0zraLAQuEsPVpSV&#10;PFMyjXIAxcXZGmrpcCTmaA153aiOJg0+6b4EdkqwzIBCSDfId+63CddLbYAjUoS5lzZgQrUkeCzD&#10;B3NvQ4fYlBWisH2pnJIilaHFp77ihAk0M3bclmafemQ2X8VSLywQPzpdn+LpdFGHs21VhtshOAnr&#10;J97Q77r/JhPjwisS6sZzxMVpqBANEjeZ2B5HyyBhuhyjclV3KZ2NkVQbqRt1CjC1DuWOsPphBjPo&#10;Y/Meba0ozS4Eya2vQIdjb+yuxy7gCnKWxXd78O4h0jcFuKkg8dUEyIG+PO8efgDmq73uxqYZg6gZ&#10;YaWdW25zRDwWZTUEzCk679MZYif4xCKsPp/YHqcRxfYwiy3eXbCeYbyFcfe4TNYDWHYYb3Q1VsM+&#10;BbkoFl2t2srtc12vH14gk4Mi975Pu2j92Kf0NxqglxU9aCsOPJtQEShXPDspwFtSsG3XU2OrgHM3&#10;FsD37CckGzEkScJK7XO9Dbb9Vnagn68c/UD81qqDEYLMVatHPxhpWiPVhP4jVMSbauinHc7c0Yh/&#10;YH6SvPXZ8Y/OAwQk09hCQHMf1ByBQ0/RxAsW8gAmIDNPKutGqDGG4jwrB6rd2O9E+QQNKv0PWJ3Z&#10;pSq+BdVML6zVPDssgG5AGZQG5c0aP1CCoiEuZJp3jER4jrAodBxR6zLzaZCdGUYvEaIYVbl06hM6&#10;9lvlv8nGlc1sqDPycpz6PM2OGzs3in/Prci/Vbs3h00LO4HTputuSpvXnUCzK+y6KmmfQK9bS5o6&#10;5JAwUtOh+HAd2raGkDzH+k1J3O/mxML7zv032b2yme0ePKfyxqj03KrQXKkGiPCyenY2+C3LqibV&#10;rNpQw4QgF9eLm4u7/8OIeBtv36nbsYFR7I/N2pNQWBtqbFRVAcPvL2ZZUnUrymbLULpNbR8cGVfX&#10;YoRBkFVZSd1QU6OgaM3SUKmkOwvS3SiZ5dbuHKpDgejmHmQR2dqJYJr1qgZVGYKaJmOn/J3z3+QG&#10;LptRnJV12JyJ798cKpXUrerpDieTRqcT5unVqhYQBl/VX/ZpNCF2AEG5DoMuJ152bE5O3YBsaBIs&#10;GqPQpmpV82hSZ9t55i7huYZb7zawLKkaqmxm9wzzLF4pYVmTmpZWJbOgC7CFaY/8RfDfFK03MQsA&#10;HYLoHKZrQNoCB33r4YpVqqqUHEKmxvCd+286VGrWoEZfnxXKb+T4sKqcYOYFVdv3THegoziOuyqg&#10;f91UTOLV96GJ4ke8Yadsf4ZWd47YfAfVKOL07u3buaJZOvVhCOk42Llu9lYCFOVKR0kCYXpcfyz+&#10;mx4Smim5RuyJvw99MKRuDoXUJJfS2tQdU9Esrao/KU7vOxTbKzSBucRKJokCqRuqOyvDO5yyW45W&#10;TMEGvaQbKpL+sN4RpWb9tViaqY4vrSqVTCdAdb2qdAFBWjtuIHyQXGeoke8wwS5Q7BkYfjAFHgQk&#10;rrhuC8t2aWGJeSWY0ONaMKIyqPCCT+h2N6/hqt0IOV5vFk5myhcBrg7dLtgRpJYsEr5//82QoGFV&#10;oMaTkYXtbRb/CmlFZHMyugjdrNrI81khtjmD59crw0AnYNSCwdx5nmOoGVexpaj+gqyanXsniaS5&#10;t7Bnfnuxkwo7zxz2nFjZLt2PJEWhHWfx68M8oRyKSIVQcQH1qk3kDmhAV8H1BYlWDUSd8mLLRBhE&#10;RmtbEcAqRzOBDrgSP5qly0BtIxWYR8Sd9dqWizojR4SiutESSYZOeoZsobyYxzLSslBXtFA78BVB&#10;+oJEsP56gQtf61kFpCZYYNdrSxirOZFjqH5tJD1R5gsxxbFlIAjAIezkNGWYOFHaietaP1YiWGOO&#10;iVPJkEknzXAOqQ+YxNBywaqPDPZVm+XS9tROqgvAxOa2MFqFw1DcoHqYxl1GVR7WLF3FEb2OXMVm&#10;8uLYsiw0EElT4lGh/6aIcUi4dmDv3fQTf9E8W5Rcqnz//puNZixLmK+HpQFOQNY2oU3wEzGeqjEI&#10;rAOzxFQ15z4jMWk00oBm/AIeW4oem12amnSH0VCIhiedWz+rdbLtBvPj0R3Byy3DZZVrs3NDoZXZ&#10;4tINJ8ebJwoNGgcVmPFPigSobjQs8kKRWxIY+VsyRifHQLlQsfn7P06KCjCBiIhbORr4IV4FPB7N&#10;dKLbhYJD8fu5z1RvM7cjtkLpIyi8brR5UF0ezJY4kKdz447KsjtSNfk7eQ7QEmAbtV4yUvg777/p&#10;AiDGOssOxLq+5m3XqoYQCPajccbqEdSdm+Ts6Pv332Q0qLFyMIhf/k6q7pUF9IhgjgVvSRohEIBq&#10;Z8fa8MPUWfZglazLFowftqsfO6+ZQgGt2sV+6uaIE6rOrWXeOkvuhLuTLfAnh9PPGZ8FbCqaASaF&#10;b64brTsp2ehntIru3BhCxej5LAuwCwT/TRxbXDZZFbdJgBl19MRQ0Aj5XGvmrY59St0Zq3Xs/OWq&#10;i/Z5vcnW3dbV2Whhq4JzV4aix3HEsbGLOr3HB63+MOe20X2CIXFqoz7l4IJTcvBSllSdZNksrSsm&#10;RQogbQgklZwMbeIyVb8q6Ec8HzhRL7qjjZYC3CgcFbQCdiG5mfjT8d/kIhStbN5KUE3hZj8jxCkb&#10;gbNQ/XLaWVVx0cSy4hVRCggk5sxWUVB3Qk92N+q88dtwINhbwS6ly9JKXedtf3pIWTyfTFmFk4jK&#10;g3tQ/gSU6DXwKDiZDMC/7s6TuFMRitpbqrYNNzqZHSyGY+WTEp9IH0egiQWRcYzRLMYxDKH3DC/k&#10;uBKUNAKlNLAqmxezaGBbjOAhm5K0BqnkFIImgEIkEmHailltDkU6d22WyU3kv9LbPiFcO8w9IEaF&#10;odB81GHnaDcNDbCpmrz33Aa0RYNlmTpf0KQ4x6YSnN9kVqtB/JL9Nz2colnqEL9V7TAQsRXgdnY+&#10;aLV3GDXKZmko6xCvfxGIUwlAJecz4TYbJlF3rOagiT1VbCGpw1k5ikJQ5nLaNVV5t2ooHDr0BsFk&#10;eUpj+KAxk6BNIqGQhmz+2/R966xCjmXZDOwu7kSSbS9X+BUFVWsqWtnEJ/OcAVc4VDqZC7LpUavG&#10;KVrZOMl8n6NsMKjQQLjgiJSqxilapXHM5KMK/vR76T7gD+TwpfnKfWnA/d6XJt62el8aFNy9imxo&#10;nzd8aaKwFOLX12z4F/ClifN41pcmhBIqJUgqouedaZokb2dwheJSeT6DX4O4sqQKspe55ZgCUmIu&#10;OrlppyipG2puoUCB7ufID38MNQHn6LcsqRvqyQ5bJHOlUjkNwAJgGuddVAVm3rywczoFt6JiJdEj&#10;nri1zWzmClMPVy0N7akqRwoCjNhrlyOn2hQZld3FByByWvBOzlksRYmLsbu4UVS5tjZZGDKWiQI9&#10;t8QDLqMVRZWjzZaFMOcF0QihSIksqjGDy2hFUTGasabCIS4KpjW/a3U8WbQWMTkokNIUvDNqL2Wr&#10;c0MFlhc13exj4dft1JS4LNa2NokezxS9tA8noqnipq7knme34cRiY4NcgkKxjI9YRCWZ0AVQq10U&#10;7VA9v9twqGJtyoVCrJMKwvgeODEGM6PJZXvk0gVdZGLugn/QsTlj3qpkj18IzVSmy3E7ah9Vx+Wq&#10;g7KkONXNG/t0hzgaiLSXqy/QIyZ8u0sfkvSkTa5hAUmY56FpctJ9LYvqVkZSZrm1IF6vNWrRZKrJ&#10;Itc0wbvYrdmluuLkVdlTKMOID1LFa5er5DaK6tb2dJewEwqsmHC8+I5OPGShBjvtUzY2GDO0XaG/&#10;DBlhpUtTRtu54Q2UFxVrMyQi2HNhadacodWxT6mL8Fmr9uWRLiEJQYo0mdN624KJCHRxmwr99Gyu&#10;QIVS2+7vTjW5RRsWinccylQln2vr8S2Rpa9V034d/pvsWPDXjovKDQp2trkNwn7fZdMQiCtMJFN4&#10;WCdcvNyskpa511Cjx1+YfgiylgtJaI23FyWH2X0WKAJdZe6FTQtDtkgHhSGMd/PkyiVkUFz9rSOa&#10;DeOilvXGOjxkhAMvLHxnMhLFrd1nMzxjPNNmmRXyjLOElOSmS7zmVBraZQw9zzb3wrx6CsGq4V6U&#10;RtkTvIYUmc9K1RZy5okBzE3HvOmkZoTC4LxMZJ8N+9SpS2FpFieLotyb0pi+FO2zz6fRsGlmJn+4&#10;bh2tcBRYFU17fA/W7TJPh7RdhadDOux9bhXz2cJAckeNFJ5ivKfRl6Kg6n5gvJY7nHOmi3Ew81dJ&#10;K9rn/5Lc9XJGbXEALJxw0gXd59XT4JUfQaVwE0KeM6Vh7luU/IiBmD3uSm2wKgaQxeiUe0CN+kbe&#10;ht/UUrTLFYtkhzpaLjQxuqKV0icspquIczTZt+puNExNgcjg0i5bM+DIIeio8Hcjk7piqn0udIOF&#10;RmJ+z9zMBvO+LH35ltH2uQcm3q/0OCQKRvGi+Tcuyy6K6nYS1k+3q/CmjEE9EedD5ZzZAG8bc1ZB&#10;AjJOzRNK/035xqVd7iaK25ROpPAtDa9vCiqAldzhrQrK0+0q/F9XF6jwmkWukB3Z6Yi73OXCt3eB&#10;ALP8pXNLvHcyF9adG44oIhiVfsv4iKhBCp2UM4Fg5cmL6kZboLv0yUZfGuGtUCwmxLXPMzxa7sO1&#10;K1zNE5Is8HFqs8/fvT2p1+GYO9BDtwVVmLEoHVgq6Xd58Qc1U9ymIiwgEQWLQFiGMnJhJXWHlYhT&#10;EVdBdKeKFnmAxGkyyXdXxAWRUIKQiqES52SOC2lVRUndqtCQqyYgD0xJ6yXAyCl1gn1D2qiOv24k&#10;LL2yqAx2OlX1ZEqlkIND4E0LKkfJWqX9ScNDLp0FFbuzTsz2tHIkI81FMFRCWUUAVUKC+yKyEl0u&#10;QrzgARQp5YFmCJZ5Ud26ynZpD5PnMtTJGwVIW2UMLJE/O0jXHBxDIqtSBIokq0sZgpFUm0mRVrc2&#10;bO66XXm0IZ4utgCjhmnZZVHlaM90GZwahQnI4mSXiUBmdkRzQsRV3oIL8/Ghi2oZ1xYfRrIu2hOm&#10;um4HhVr7iKyK8mjZ5pyWbUWVO4kSQrbL2i2HY361sPriofxMUeVoT3bZJsU+1izvUE+RmsUo2REx&#10;jeDcKBuWx2AvNkTMqlRaOeLwnJ7Bza5Q8IYQepWI8uByHKw0C0DhtbJRVLeTc3CtitCdR803yYu6&#10;CLVfF+0J3l8MHpAunw6gGYNfcphInkJgQZO7UhIQaqu+tHmKg4U9tmQK6T4mxtlK6jaRnHqiTCvy&#10;NiQGuMj1kPhYs/3UDYVhQ7Fxno0iyX85mSYjjXBgu/JhLEKQOBakPZrCyYWD8lzChiOCl4QOt5yv&#10;3C0HrOXdciKTscMt50iMvfjemvVH9QdHYuwPj9f3FzcfPqLWOxJjf7qO7rYBth4e/3ZzLZmk5EWF&#10;4IcbCn56uJOf+ePi5483n/jp7uG7V+8fH+/evH79cPX++uPlw+8+fri6v324ffv4u6vbj69v3779&#10;cLX3STtcUnPQjyEIe0D/SIwdUmWpHdRSDR+JscOmeDZCtmhM/jFHYuxg6YgKjZX0cSTGjg9KLPnK&#10;j8TYKaH0kRi7NlTlSIwdZTwkU2NH7VOwsJoij8TYGY3aoljRlz+garTZTlF0JMZ+83D353vhVZWb&#10;DRcuz0V9/+77P97cX/x4eYPqIf6L6Y0vb+7eX+qvGoP2IFVjPNrxqM3t1fXDw4dP77afo+bVlJx3&#10;j2H+O3j3IzG2YUX7dNjxSIwtZOJIjJ0w2vGm1o9/vr/48ANp+oJFxmsNoyW7Hv0cibFzVfyRGNs9&#10;QbbFjC0ZAs3QY7qXIzG23y//TQhbynJRmCGPxNhVVrzk519YxFP+8MKtcskFbQb2uqEs8UjZYSo5&#10;EmPra4Vbl504LBVzc68T/GnEEMpTeEdi7NunVLVHYmx73XbxC5XQmSoAxpfvqTzb5jrvDfEpy+cu&#10;37+U6rDwJTwSY+cmiC00QUCBugObz6pxFKv010dibHkVdnMDj8TYPgT4SIztHxE+EmNnITiLP/m+&#10;qJ700tGRGFvkmeUtiZ2RZkdi7ETkigzXdcxN0Sx1eCTG1tT0dRt5JMY+EmO/rPZKLt1FPgDc1Y/E&#10;2DHWswrejsTYReIRsstIJME6iYnn9L19bMlg9nIylSX2ffW6pXVnn0rN08s26+wjVsdP6MkWiQyl&#10;0MsjMfY/GT++uYdHYuwsY3YVHinSadvFS2lo8/xaqWBXLOTSKsv/dSTGtlttGEJwQkqInLLTcZ5W&#10;ZQsAygZ2lEdibEvkfSTGtsu2eYOOxNgCe0WK6ypUWrQy+DsSY5t56+b24Vp8X+8uH99H/7jwx78+&#10;PGru9ofHP13ffgyWnJtPFz+FEL+Lq8u77169vbl8jN52H48wnOTF8+n2txaGA//tfWmio2m9L82R&#10;GDsGth6JsbOU2VX4d4mFzxPiHImxj8TYagMn+7VldTwSY0veBXtj19iVJR15Ej2eKSpA02QUYaUw&#10;8RyJsUnemfLoZ8kRVumvM8F4VXIkxn61PCCY8vmkS1lmv36mqLivW5IQubaPxNg+ZU9KjngkxjYM&#10;t3VzjsTYMe71SIwdt+FIjG2Y+EiMfZXMF2r0Samqj8TYsiMpjfSRGFsz8h6JsYlXTsk3SdTLkwa1&#10;sfNcoiMxts/KeiTG/lBg4SMxtj6Ja5R6eZTmSIytlDoluT4SYxP7JSpqzWNdJU6TckKfFSmyVR+J&#10;sStSdywkMIu0eTKTdVZQd0p5Ou2EERYKfCTGfs6AvmSKxZCFNw6sStrDIzH2rhckyoTaaSeXDNF5&#10;guUjMfb3JYOT0kAXAbgYzPQV3CIMeKOoDoc83eWRGNte0K3bySMx9hp9HomxE/47EmNfvjkybL1G&#10;a3h6/dPt/Q939y9l2OJBC++WEx8PrnfL4Zk7/Hcj3z/jYx/h8vrnx4urn0M6OV6DJQ1BeK2+mXmU&#10;MbI9oLjP/ly9zYT36nUigf1aHqMXYY4nwXjLLaWPZ6JLjS2DDm+4nfUxq3Egiadj6nTtMQFqx4uP&#10;68IBPkWS8rtt8WP4b6oG5XkjzesQ3rNynQbeRw5i4rU1V7QsrD2HzBq1ejLeANWnhHgiK3+nwzL3&#10;kx0Zg+gaIfMEtbwScT7xjnr1aIygj1YG+uZMjAOWXbljfcvrUKvB5Lxm3j2Ml6+Kfo7BnB6Oeeh5&#10;F2/dG8Gq+jADiUj9G6LLHsYW5UDfiAPj+Xz+x/M/6qG+/XBzg89hAKbrt1/5EwK8AOIxZQSxPZjy&#10;1OtrWYiAZ/50yLJHBgJqAq6cAGC7zZ8dVeo8wJQyjS1EuQdJYqeQR5O6Lns5ixhxURiBkiJOSmzM&#10;gEAQATS9klmCmwsoVGUcjz5LmBd5S2eHJvDa0Efrh/PcuyJdcLbvHvv6bzragO5K0MhIbqk1GuGB&#10;K5k/x+wX7XfOd/utPELyrWKQ8DqqwyD8AAqoxiDc3OmUSDzfPAIBVng1V7kt3pxvY65UAOezoxCb&#10;SeC2ZCL/XSTS8YKs4ApHrkeejRd2CPLvIHDmkikIDj3Jb9jnKhQy8yC48AZFFPI824uz3Rje5F4x&#10;IfPMK+8RFfQdz1dWj8a7UvYu7jRydqsusWfae1ow0bHLhB4DKy3oMf5VuzZy4ep7xlN0i1uNxntU&#10;6pbTtAOPwq9nYqcZONl26kmKWTsgj3Gelc1N99EWoXxbf/JvYx/4kUfGvlEOqwHCPX6McFuNH3kv&#10;djYPbrBfjh9HZDVAOzBYpMPC6CTX+LNjR50HyFGmsYUbtQ5TNWHjeUl0qU9KNhG5DNDAVZoKsO0b&#10;LHRrqB8n5WDWG+KZEnNoNAl5VhFt3cLq+JbSgqd6EeWCsNWS+1UVBFZE+j0pyh9fHE7zSVBBFJCr&#10;MQ5PJ6Z25KhaL7ZJi215ItBNhPwS+gT5GRa9erBm1KxqxQvkZw04b+Ler3Zc10Runojsq0gSz17C&#10;sIYdROR3RI74aH2k1a10uQx2efzBHHzm1y2pNtwWj0fjZduBR+ETBiXcI4+TK9IwtR75LgJZj4h0&#10;JL+oAsxnR6Q6j4BI4zQ2EWl6/NimuSBSQ1uCjbS3Fcq1cg89UhsVkoJei0bKYRNih1S5J9MqwJ+Y&#10;e9GlVYE//asw2Z14s32N0nhYSfPigGiEL0tYv1i3X8WBA75yHJA/eCna6R04gIzCaIoD2eGF4bNJ&#10;IIYD2nYkrbDggPMgosuXEDV1HgEHxGls4QAvUzwF/zztK7ojQxQG/vYpgJ+qoRtP72tbFfuUqjo3&#10;dnBX3dV2Wn/2Kf3KemS9wsNauX2u6+XL+VYgH7Klr15zL78dPXXXTcCqo//yEzelHvpbnDxmAYcI&#10;/cp2GvSLN35kAFa39bMzADKNXwP2gz4noLocWDxApSCEWtirreeH5b4eKTDCWQRk/nClb2vdx4wf&#10;7+L/3y8nlcxOofLb20+Pv90UGDlcjkJUd0AlQrfZjTF4ogSMvKVBJY60waASwBItHSKoEIfPDpY6&#10;D+BSprFFkxuCaEXCsLu/0GXPqQota4hzFhk91jc2F3utahegxk42xkystnw0sjaG79l/U5o9Gd4b&#10;WvSvcX+15Ewa+ogk5hlT0qqk421w0Rnz5sgT1nWPSHSHAm8VM9jLQVkd+9RxT52apGvqogITnq1v&#10;xTsAZGL9ba03JMaQVTU4jXi97xl1r3R2QqRZrxjjmko/PHW7Q5MRU00EPDvPwjvZOQZVirA1KNmz&#10;wJRWlSlWwor8Smx9elP6c1DzhUG0q5e2YHFgGbgyq4PFjKei17nz2nl04qpKb07z2Wy1flr+m07u&#10;NKh5ocHBwG83z6iLObEZ5qJIn1nAq5VKcl18//6bjWZdCpysl3YyTILrp3/zsYmnHTawHQeR/Yst&#10;3x5ttlnOjX9zRFyeY5dnuBG3xw3qqnhcgNG4Y21o8ZQRPs2ZwaLFfi5dNn3rT7RDL6xFezxGCBhT&#10;Aw/YpPELiJFnYW0dft3+SNPzFKmobicBKrkKqV0ClGlQnWnXTJNDQwCloiHEjR0KhuYcXHviAlia&#10;7xKXXdXQzqPP8M42sA9yS4Jbw9ad9ICJTV+tQS3I31Cy1bFPubkLgqypa+i3Rded97t1U8lOqag8&#10;qWJsf6EnyvfircB0VyADRVGzW8ch1FvBgD008nF/zyM2jlWXULXwxhx3JxFsm0h4EVm2PhXV3R14&#10;BLk7qV3qEpFIDroHxN3amlOry+ZkdsA8aDwtzftwTF0rlKgjGa+jzOMJM0DcjgmGevPibB1aP9rB&#10;jGfv29ENyhrwB3VW+8uFUBzRQ5qrhwKSFEmEVMrrDjEOa8lp9JiFqyfQMAOz1SO1OhC8iicwMm3o&#10;D2RmtSD9ObIE/Fx1I6QNFFY2224DmxUn3JAc1ONIeEcpQcFh4ORPxH9TYgPkxGYzbzis59yiWY0F&#10;w3x2i4FFUbsGYFi9ZTzVqXhn4ixWe5NuXLTLrArwzJRrf94TInw6Gw72R4DrVvIsWA8Pd6buTKJq&#10;K87GY7iSAbbyQ0HzlatmgTtvnolIsF4M7NrggCIgimrWjKomBnINA48jYmDTRBjhMn52MVDnEcXA&#10;MI0tMVBwkyGZRQQ0WBDUcp7VGmUVrdg+s2qSEErwo1XZQlnnGVIXKdHpPHgciElXcBOeR4jcK2xC&#10;DLR6caaiAtS3BsP+rObi1M5QMbFp6pyI01E2kVS0XpTv35aoeDi1eH63OB5lS2rr4RlUJVPqwQcB&#10;Al9Lt3lttCTELcdM5mn10EM3YhFckt1av1L/Tdbb8nCZniLciCMwWM6V/vdwq45YLKeYiqpOEXFZ&#10;IC81s0McT+qv1eXTwAyoTANO9PUMD2Gi2izfKuUC8s3Vn1en5PfL3xMPelZ2EJ+vnPjAO3niE4Fw&#10;B/EZcEKRe7lpF5wiX/nFTQOtzONXsA1oT2CzF/CkjEi9Db2TgZeiaMRUYYl3VH3ZljAHjUZEoCuj&#10;jI1snzKDVPXFCQiaqKyW79CBTb5ybILE57FJlON2YBN0zCtsssHKTrBhvwVWNszjV2FlVW+cg4qH&#10;T0i7KHHWXJ9V8VRdAHoxTRYc5N+FlcURMWKagjtO3OfXwsqGgz9YWU2RjapIScyvzcpiaFkJWQcr&#10;i9VOAyvVd+Xiww8/Yy8Uo7jaxH+8vOGnb9PRJQpVnvhECa+e+AT9o4ZvR1ZWb6DpUfB/C6Tpi7Oy&#10;Oo9nWVnkysyD5Sldivb2Iju71GvaWWIYEZCNBNmn8rNIuMLPth3vKwRAfrqu7GrAqDvqdg1+d8/3&#10;26bArZfrYhZV48SLnLJgopeZ7/IEbI8OJvjrZoKxA3kmWAxDO/BQMMcJl/H/Ox4SaDHe9ikcREy0&#10;aOysooGKfSpaSajiZfDDuKVKwBchuk+KuhcRhQJ/Zb2XEVrg5oWbfBH3qX6fJ0miguZJfCpTfBlH&#10;+5OxjT5w01eOmwAKxyOJbXoHbiIIQJ0GNtV9X2EYAHHzQeB7HjeBZaTaLtf+PSEDL+IxRU6V9fLl&#10;HJD/lUM+DIWH/J1BgMPpFIJhAyhsQj6edNCyLy4dERwX5vGsdORp31Ncifb0Iugv9V7UipP9RbiS&#10;+pqkFBO/7icpfou7nhpgdtTFlSj5dRn1t09VIdpkd1R9mTE7sFQMTJA8WYcORzmPP9+zFd+9GoOL&#10;lcdSUcqv50/w0icPXsJS34IB4e/mC6Ogus+AoL6CyacFtOXtE/6bSXa/OV8YdQvP2SSPIleeLSsv&#10;C6uztVJaPGNAMCtK7uABSTO/2s/jC6OnmJxaqk7xbB6fqdnf0RfGYuDzrZJLWzga6c+rU/KnY2cm&#10;91Fq52d/sMhfOYsM3fDEJ/ot7yA+pM1SO+0mi4wjGGrmL88iyzx+BRZ5nnDlrxCOQxxMqDZK2tsV&#10;K+uhUKnByfKxkr3HmQFJZqQhRRN5ydYGQrytNWiFIC3Jv1GFs3iGgSCjKNQMuPC7LidzB13FVuoM&#10;eZlV7J64FDamkPNr8RiFjJbaIscqvh5hF+o2X1vvZZabeEc1x7xcl9RHFhA1T3WnRfpMNZ7Avnl/&#10;y7EjeC9sLi7KcGUrgy7PlFiuJ0KK4r7XnVeL32zssu0HH9xBsmDNRdXyz92O5A3BJZGYg2Iwfwyp&#10;wcs7plzSoXYJiX8PgSYXaNCYeJoSL+YOmkLiBfUvjzRFASwZpQeQ02+ApjQyj1+BpqDwUA+w5zGg&#10;jghyEfvaiqh4WF4qTi+pUqiqkaITruLP2pfPUy+qnPqaHTb0F9aU1l5RV3Y8INeG5K7PTnbZgu5c&#10;BkFn27XMoRKn1eLIfO0HP/2V89PQfo/7dgY2jbwFp7xFwH3GXKxwXwieF346CMjiZ/LZA5uArjCP&#10;iPvCNH55YFNvgaZDyqJgwOmZS2FDSU8gfDX5e9fMFWKI8rQnse+ZHD6dNK4I9ms7RHtrGGJ6tbvR&#10;R0DD+cn4QQW9ngCMmPB9xMua+4/v2X9LfL/FXw0+CzD7a5HKc5ZJADZQODCy5RsS9J37bzoU0cjC&#10;tE55tgMwpJScJzjhNcvaky9VRIV2V1rQnuwW0q5vfcSr3hxwOHk68jwX5F2QVuhV6sOf6FLbtR35&#10;v/0CyLchvPM4iFHBLkZD9hVVkcQsHwJJfuf8N9tHHgKMXSIG5XGxKbUCj5u460GODItMGDoRugp+&#10;fGu0M/55Mtg4+/lPZJiQkiU1ncIIwYJSQpLXCCXFUAZi0sD4+QWhWLl9unpNCaq+Hik6BBY6EtDm&#10;PMXWKglS17WQwibSTDulzgKkQYs+fI0MBHZ8vQBIscqtoQAZYWJw6fMZzHFA0qtCkmR3eKRY16FI&#10;S7K9oVtD8Z6w4oqem7K+linOryVfhruwg+kByEoDD1x7KdHBqD2MnEh+7q3FyRKcHemFbS1ckbbp&#10;yAtcPVRvwedky/Evx3BVZZs4dH/701mRlWMHFk6Hj0e92790X3gNwJGB9qQ+UEDb9kH5myrzJbFJ&#10;fku3qh3MHBD27aQRHAPm9czczkBBPNcsywrM3GDZQYyZ40msIFApM5deifrszJzOQ5g5pvHLmTni&#10;IoXy5KDiwQnGVvH9Vjy1r8trVJrE7Pk+dRHwFbX14HrSntuY9in0jpcp0KtGZd6OuiHYyHCP9Wef&#10;2i+8opCal+ew6AZernsOGD5M9+UppKov9yo4srZevvuHxPuVS7xcZI8kd8Y/giRJVhavLXpuPK6E&#10;UUpIEp134NgClpS0bF9I5O10IqBJmccvR5PW1cvIijhzfRp+vXbDJva55s5r632rcPqtviwTsmx5&#10;ON0XKgZnTZqRCKbzGZDMlPLEPBmQzrzlrtLEZ2dlZBoBROMstkBUqqxA7ylnyFSRF3V0PQZw9imA&#10;18wKo314e0/Qk9WwT6mZupyQ5utqykKe65SUfKqraomByHrdkkt5kjSeY3wMiJ5NIFRhKHv7Sn4l&#10;5Zh17bv039aYiIcZYhPr3obFwh13yX5P829xJNfp+16f2ESrbMUHq/F1sxoB/TgUxg9c32rDYovH&#10;hFqweJSIJPGhNa+22lPN6BJgZgKj0ZPG1WD+s+MwnpMJ8wCJyTS2kNjE41ARhg0GFiTmQUcA0lc3&#10;wDujfIqdDAhPsheK0E74FcQSe5a0SrWG2kd17WBMp2riCUTz1y5cTtBzq5bs1CWk6Bfhv+kc0b+L&#10;bNZCl5zKi4fNLMtq4J/WKzufVa/PY6iJSvnu/TcdrB0Uxad2tonIZ5rOGMW/uJenInx/RMPWssZt&#10;fbbhLh1Hjp4bSAvRTrLzVsc+i7oTLixhlU/XXWbCgxCGyK2/zRUvyxpRKa73MHgbqQp1xD6wLjqH&#10;jKBRALWSqovDk2O6Tzww6dSh82QCOBk5/VB2eTEFyzN3VUOR5VWdh9GTZnnmsHXI7Mk4KoS0PMlU&#10;VIxmu5mfDi1Sak+rY595XUSM5MhldexT66aT5AWqRC6tzvZJJkMS6UEdNPAkvL6LlxCerTjhhlRS&#10;LHhrsBSDmppZh6QZEHDluXF5eNBK1K0VTZnYboqBbHWyA3JEPGjKYT135+0oyVv9bD3zqrXrwPA2&#10;4NYK0zq6niyI68s/oQ+Pl/+ZEnLnbuOBraFSh7j2etX9GDwaIpyhAHcAM/DIs5RMy7XzndvqZDt7&#10;8lsryAZHTr+jvqE06BrLy1MgBs5Exz55/K97zN4lUPBd+zkpDpnUgW51Ipv1xv6FxAg2/AopWUd+&#10;GgpjnfojJrRtVxVbitKqHNf3wagXT4RHto219537b7qZ5vqIolgohA2FvUtxokUtWQkOoRnhKyBm&#10;ayispHo6Rmetw1GZouBv4C4T6RdVsiAJvvFDvm//TRaVJgh+8XYv8l4L5UCl42QAz6CU67m5fbiW&#10;q3k8CxM03IEn/IqehQm5EDxnH2l9PWfP2xTKaqGcIGu94OXE2eMMDHRGFSKad+N/Pj9nL/MI6ok4&#10;jS3OXnCfkbaFrTeEJSAGIhXIxMnYCIrV2AJJnvRWetiRvBVIMtiHi9Z3APrgWbNZMgSmWaDP9+2/&#10;KfJMHeJm4uV/mwMqyoxy2mpCJjwznfjObXEyiKxFNlEmZuX2ua43K6P3JB0JyfQD7sYsZVjO+rFP&#10;XVz0PN2u6ecr9XkVUOgFzI8qzKSABPGC3ckatF3Qw4FVb3rqLuaTXx0ijubGk3g3HDR4RmWf4Ej8&#10;ynXHg2/ayxtut9e6OBQzX7liBvDx6DuCUTX65vESRNgIgryx0olb46KY6cchPAsU0DePhSCxyA38&#10;7Ohb5wH6lmlsoW9QjXrZ9eKuBNJZkPgWjmiGUT2SvGyGK54AnXaUMPZs/mfgbhP7fcf+m6IukuRr&#10;KoPkiCAlePbx8EbkXc/yjpMNhR+XYgkcpOuxEREn+qoFb484No8s7/j1haGYu3/to0HlpvPrntID&#10;b66rbGfTR5GmOYbxFvfOc81oUVXy7JbcKN+//6a7OJyToxX+T+EmptHwVjLre++dRptV0fSEImhz&#10;NDZCu+wb7+gEpdQQieBi4gk3zlIqOvQhjqJ6bWW7tDaGU3LBc+t+2Txspd6GJ1Qx9aOdZt2u8hWn&#10;U0AB4Zbw0pePasJ/DDVQLBp5+rl6tDMxa9KMJHpOaieEShMg9t3k0/FvFJWSyV+//3D1T9f/9Zfb&#10;1U14psu0W2gPvIzchDfP4hxTUd1o7ck4uKLLpYggO7/sVdEk3o57R0OX7vg7nhfAeB/OBtgSLL3c&#10;HzKDaxHPDlQf27InaHSzc4MV03vHwSnDr0BaFtWtrWyXFoDzqRwOTy1kTr8LcM9g0vq14XWZ1CX+&#10;eShck+0ZuQFFQ+gyTQQ2XZaNY6w8tVa3NqQiRfLtSfSlqcuEC0HcmQxQFtWNVrZLoxFFpCQAD9y4&#10;XUsRyCXeElTMiRP3iNF/MwKGzCHtOCV3zQmd1McqcCNzl4S38xQl2CuXVStbmoHsHCIMAZjKJecE&#10;tiipG6poZhvFZdT3MP0M8GgXcUPdb+uGGU/qYNcEO/bqrvFom3JlPL/plO845WnGkX2bVzRLK5qC&#10;xSjgDp5CdJcC3yBlJiZwZzV0Qcs0aBbRyx88lhWBhGIouASRqq1N3QYWzdKq2B1Z1TR5boeH9LRk&#10;7nf4XrdEOgiEnE9ehIb30Lh0pGyvSRQGIewtT3Y+EQq8CVaRsYjtYmLZ9c1YFcFkuUuTLiGIHhUm&#10;rep2kYd1FIjJt+e7TEAMOHuDUzDpKodElHO9lmKjXTq0xPRiKfLId2FsyWL5hKJicycTQ8yLp/I0&#10;mo3W8ACTUoExJBZfbTIRAMbHcVN3EM2lHWpVd/fZWAsNQb/sNlmUv+G0MVjtCb5Bgy1ojxwEHvlC&#10;Tk3rhPrY4WXiIVQaIVw+KeT83vlvStpTux6PaoetlgX02IP9aKQHF8TIk7USQV91J0Na8axdOrck&#10;hfUw2V6lBvMjR4p/8Z6dXF7CLBg5ELpaz3jg1KFisixoCgBs3aC8WniDWbMTwMjvF4AKVRYQ3l70&#10;FyhdVxjzZFjzJ+W/5SQasimKLdvJhaKSSDODt0SjiasS0bTq3Bb6iE1enETSaEQBqvXkNPidxGyh&#10;5BPFIpVqdxI2TE8gmDvcxQNNWEgM2W4ddPPcpZHd9rzjlgTHACFfWGdE/k9rS0VcBD/YPCqa5GHo&#10;CPZV+0j4lnJPhbjO0xbGq0F53I3sThbNxUyTtsbfCv9N7shGO1sZyErFbsIuxUJuRdBRowB9yGtS&#10;fWrTSYVMHJCzo0ksx/NFyenCr8Z/0/u/6jJ/RRjll3AdRKZ5TLKwWQkQq85t1Q7fQAfboA8bDdWz&#10;vyQjgfKRBwt31fS8fjX+m64t3WTYRS+kEUCh9x8Vk1d0t0g/ilsNpVWuzc6tLxwJ01XAmJoxfbiY&#10;CHcRLkm93oDg1eS2QHKYNXkGalVeJzwQ4XBFubFiqFF9YLL1TGuH35WcAHyeaG7smpP9X7024Ry9&#10;M0AHUyE8EMGDOzSC6FY0WI7XHD0q7EjtK9uFQ4fnJomztmXPwTe9Ft66YVAsGVRoTqbtwTKy7BHX&#10;YbeTnLGKrfg57OC4iJBWnSZOBJ4CqBYXRmfivUIHHPjvKi9DHiSRhKvuZI/bk4Aw/FXWJWK3HA7i&#10;ZrZs1CSCyWcSzdarV3s4ZSHPOAsJxrNbQgSmvtiLJ54PwURZo1mO5gl3vOpzC69Gy+FA3PDUW13z&#10;Hk5Zl82L4Y4GoMBQUYr9SFFWHnuYdUixPz6Dgg/WOn6rY59SF1cGxd0v11102Otdtv78jBSfJQEg&#10;tbD9XRgLIt0yr7jEEOJFIZqBqrvT9HhlRaxLPLOYDGw0jle2l5xSHlWXJVVjlc1sKJCZTCKhECuB&#10;F1KU1MKyVF+b4OgThAkclXyQ8KhwiR0aZ9HVbUoF3OF64lO0snmbulpVcvYzeE32FLZzx0OkWHVM&#10;txOsNatpR1VBWGnOcxUFVUdUtLKJkyZDJg4n7KBwKWiJA6hFx6kVGNavh0fS48mhjnZYGoqkSK5r&#10;hbusWhBvqytNMxuSrYi8Q8pvIDc6rI9lRVXas748XDcUnml6SrgYOuEw6f958Ndzq2deupf1Psms&#10;GrIQ9ICbhJBGlDEJs1mVLXxSNrAdIFOIdaXqhFQCtYyzSgqDqh3A80UOrxCl4L8EjDtUAo6P4clh&#10;aYOST5yli6FsdbIB8AYK22hj7MZZla0NKBukZdp8YVy8DzeXTzYA5iAN4jv333RuRTMbCiqk7GYk&#10;aCsITueD+3nyufad+2/ZPUjN0lB2Q5KMnErA9vFYcXgRdXSx15tDBStYVM1EBnE997Oi0+LAJ/OP&#10;TiJw1VBoaMVQ1oK5HfxPhhiI1/G8acIlBPAIIFcNBWegtx8XXYfSUHKqbZDgAO7BasEbRVWDbbSz&#10;Q4EbUhYtMN0OGXJVlI0xfWvdYEWzNFZyD8jReMOuCoQ25x0XvmyWhkqWoiwZx5aLgr91h7/OV+6v&#10;Ayfh/XUiGq/210GWR76KGGnbX6cDdfwW/HXiPJ711+nwbBC+qtZfB85WfSEyuMIxXr1lDIINFMuS&#10;KjSyzC1HFtADpQiGl9JQRUndUG2QdwOJKXAg+Z2NI8yR8UZR3WjPdIlQ/gRVQDY3e8guOtNFCTSs&#10;raBcXRI6C3LXhWeZ447sI6CIaqrXLUgyQrHyp6LoWZE10seromwfZ4AIbiYW08fbTVgVGV/zTFHd&#10;uZ3Jfh33RLQCbgFm0EkM2zJaUVQ1WnD1k6tQcId4Q6m8Wo5WFhWjGbMqjBxdIBJE9mrFAVsdTxm1&#10;BYpabVFw02nSG8eP7lVulFkBi5ltjoYOUduZ1bHc2iSMPFNUjGZrlFXhoqz+O2u9vdXZmlmHvkxO&#10;qBCr0FFZZ7ksFgLipNUu6Y4wmOAFChjn4iIKPo2Az0XM4LcgaG2XzLpgjFwIXnBQLjcvJbtcIlCm&#10;aoK/AsfPRH3F9eaaBRRyWUlxspunVTRLdyXmxozYPzqjruEaW7BKos0ehQmq1MADBKRrXlFpNPwl&#10;5Pw5FB9n2ZdFVUuDQqk/SqFWggvWh24LVRR+digywhzx09+h20IBq9e+0JbhQoimLnRZ6Ow2iqrW&#10;ttHOdhI4UlpT6A7xs8VjN0xknzqyxfgv7QoNJ9YCtRiXetGyqFibIRJFNonvelmFy0M5cpVerooO&#10;R2BmrXa2kbeAgog0OS8om1dhk+FWRi313pZwY58mHWxpPHOmmye+0xBiptBvQxrDcIppy4t93VpV&#10;9AyPzXKjQ6PYpjBUWME+y4eghsKQgkgtx1BYX9JSd9pzRjVVFRYiBHslC4VdafHfDXTdNFV+v/w3&#10;uZtNg9wveCG3fpGdWeNrC5sZSgzVjyasUHdWPf4DMlpu2YMOm/I9twc2+Epoq10mRlJsaeRYYbUk&#10;Nlk97Ujc4m2dPOBk/NYu82kzTSpWFBZZZCT1bS/suHg3Kg7CniWGybqdPE/KDJfWZgKXBPgKG/Uy&#10;kX1mb5xm9ImX8PS7s6Tjk6MhHVAKb39fFZlvTd3altFyL4HFkwdfCEnhbwRiXaTZX+tGS85BhQfE&#10;sl1lUTptvBF3uGKETNfmxJd5dyzBMYknTWtLcTOpqG5tuK6qxj+3BSx2xcLfZbnJuzxo8BhUQ3rO&#10;xC0lpR9PuqwQyT2uQSS/1ZUV3kbJY7j0UYL3Eb56p9sT2X6Vwys9qSCeEaUl2dlODWfUVLTLpSvY&#10;5qXLwksMuio0PKgFnP4WC5PGtidVfNUdwTnFglMMStMCpvCIaKCtMEre1o/bje7IPle8Fg9KweUJ&#10;36XRQp6iOFoKCklFabR9boYLZ1h4LgLRmlci+Umm0cqiup3E5iwcTOGVSTr6pHrLfDmJNjLP813u&#10;oat2uccpwQbm75j7qbYknREI4LD3wFvaEyRQ7027XKAAJc7ehk+URWLscutd7jI9ZA5rCQKSuTCd&#10;W+LMd7osj+ZAU3pB41sl1xV3CG9mJdo4L6q7JQt0Fx7eRC4pesrVj0RcGOba52reBEk2gDBMb+a9&#10;vuDJwrtyabXPjR7yJJir9MzHh1lwSa7GZXATw3bFB+D7L/qOIuAg0QaLbUg3pCipO7JEpPIwCtyc&#10;1HidD7WEf+6K5cBzSbnIYqjEaJnSxVa18FlWUrWqkBBJDqsIeUnr5R443wJi/JXx3xV2kwihs2/S&#10;l2VjyfwvypKqFZXNbIsWUgzdzCZhRHrX5sH1KY0ugq0SHSZI0EcCLOhwZ9BXItEkvfTuI+gAko93&#10;FtC2UVS3i093uXhCt3lkHZGtypDtC9aTpwMDgiqQL4nJFBYKwrKoQZPKrWptJEJTNFrENpKoWINy&#10;EmW027NRVDnaM12iSBDWKo/2XEbDUoL2EA1l5Wi9ybSQYedkwIpUDU0gpY9kXRftEUDX7bJ421VR&#10;HtzBc7667MTj1a2NnIoq0xZdJiddGBofCrD476aiytHM7ze1S1chmQGKKF2yYhkjvSteG5FaSXQR&#10;Ar4YHYvA8ZBlUnak2xWLjr+m+pvBk3p/kw4/HWE/SuNhWVS3k92gURVF6D7OzhpwxJX0Af+rIrxl&#10;IkdZOZoZR3gcSTyo07kRZ6+cCXjKU4CE7/blR8CYbtEpqPKd/9AiXOASiJ5mZWTYKKpaGyhQ7XCF&#10;vA5nqEJhnoMCTb/6TJm1qG4sTAxyt4J3v5t9kghza1E7mw45KmRrkdZaMHKiAxEyyhW67Vv8BBYf&#10;Bq/XPBx6vnKHHph+79ATSV29Q8+R3H3J+mnmIjUGHMndfXYT1VQdyd1vSMQY/8VsjJc3d+8vL368&#10;DL8qe/pw/+77P97ca15mnooOaTz0/azj1WhFTn++ZyuCuRwtoUdhkcuvR2HoflVyPpK7/0w4ivl/&#10;H8ndVwmaPFukGP5I7r7KL3Qkd99i0zOeIKXpD2K9BatZHfvU25Xq/j/2zra3bSOJ41/F6AdoREqk&#10;xAA9oMAB9+ZeFOh9AZ+rxAFsy7B9TXqf/n67M7PcIWlp1fqcwFkEiCRzuc8zOzsP/6ng7qdnVoWL&#10;Cu4elX8V3P0HrF4V3N2fWv6XchlzkSPcWZKomJKngrsHEfLx/hfk8Pjt6Y+bfTjvbu6QyEUMVzx1&#10;EddVhq+S/e3l44+3n64eDo+HD08/Xh1u3x0+fPh0tX/3+fDw27uAFRi/3T8crvaPj5/uPv56fXm/&#10;5zI0leyxtXrJPoIulEv2Fdx9VE4sEX8FdxfBwgQv+xTWWMHdF2xlfopE6iI10nFRVoqZdsOqqLrl&#10;N65bxv/Ms+9o/Shm3xXcPZq0ncWGQAr1k1KLjUlrAN4ZvngFd8c/K+FVzmyGFdzdYBiKzJcj2MrM&#10;jg2srjntTa3fREIk5IngLbF0gV+SSEa0hZmNnuSMFdy9fCITEk7yDUmsYnxUwd39JvS/9IZcwd0n&#10;vnB42iYHfn1Uxkrm76U9maCHZ055I9DxmX5+QOOJA/ncdTDhQs/8DRNw7HkOjOm1mUfk81jssydF&#10;k3gELT65IDuRAT/OCu7+XmgZpWAFd9epwPVPgTvO80of35s5umePpu7xaRNWcHfjeRkovME62KOR&#10;581CNiq4+0LenAruXsHdXT6lJUFuxGCdBxdWcHfTzvmZ87/k5Kjg7kdx3yu4+9MFbkRjmoJZ4Dxn&#10;WgV3r+DuYZdUcPcpzgqYHhXcPWWtG3H2TkP4jCAMp8tWcPfRc6+Cu4doSY3Vas7BKqvg7gH1U2OY&#10;CZuK9r0iLVYFd0/g4TMAxgruXsHdL9/7m5f/JfcwAhVFvz0Dhe0ruHtZlPdobpzjxVdw9+kevDk8&#10;7sWQe3/5dB2dg8KXfz4+qaPQ49M/9odb8ZG8+BzimS6uLu9/+uHDzeVTjHW6/fS0f7i4+XSrCCqm&#10;dLi5o4boZFndLf99+O2PXx7CPIcJ+fx4L36RfLn4cntzx5/uH3/64frp6f79u3ePV9f7F3O3JKTb&#10;++tEr65ifx3sWRXcPQBuOiSxOYS7KfnnT4pEpzFoewb8O4NwT03NnpQ1lTBDKri76j4ruHsWFGdz&#10;UsHdgy4LsPkK7h50egnVpYK7V3D3//7rMKqaKrj7NCHjAkh72dF8BC++grsTo5VvuwruHk1yFdw9&#10;HNMV3H3BgaaCu08SkI9o5RXc3W6RDhTeAwmP01XB3b2u1v+SG9MI4V7B3cVZJGHatig1ys1II3As&#10;sH1AEqI1s8064vjhkl3B3XOev7glU9qfCu6uRFrB3WeqnhECc4YvvIDgnkixgrvPZ7KCu9v2qODu&#10;2amVDsJpDE8Fdy+xiY/pM2ZxZAsI7rYDFx4VKWEW3rMqK7j7WRlRRph2gNF8CrER5XwOEp5Q5iu4&#10;e9p4Ccp8Fvi7gOA+vjUDaS+igGNVJjPAfN0quPtMIFhXcPcK7m6AyYs3tCzrVQV3hztFHLYgOlVk&#10;5Gfw00il6h164r4pdughMWmnCZf7vh9IiB31K/svTxdXKNLbhjQU+AxdhZR2IXFdRGdjYb58eIhO&#10;YFf/GR3CLn/HTSy+/vE3+3YZXMfi366+3NnXh/3V00XEwr54ih5kD/H/fys6NgeWuZzJ1+BnZj25&#10;Th0J2+L28Ps+twKRoEMjns3tbCyxSHBg25OnL6b7anYkSHPqJR18TLWz7ZmHTPdEChJzKHcT41vx&#10;v0Tp0Gw3G81aRpQUOVddtf1urTlYSSe7Jk1z1uY4uo4sGeWIK11Hwuk4yB1ZMdwYOdxTurOGHCB5&#10;c21vwJF4TmpmpiKJodmRM1wmlTycgHdnYxgs5wuOFA1ZwLNHijRGelAyNPH3sraoR8Y2kNbMzSVR&#10;NpqlmTRpvqlxJm2f+JX6XnDLhmH4efhZJ1t5bKCr/Ye3jVsWkio7tskf2HFnsE0Q1GWL78ghQzRX&#10;3MfGNolVDwlmAtckWzSAFDrDr841tSMwTe3HEtP00H3HGebQKxxUvyLjTUa85NRbK9ZEO5CxN3tE&#10;emjyJkXQ4lW3KyftkA5cUhD1m+DtnlXJoaRZ0ZvVNJGgjnk69xMCd6Hkqg0m0ZHkUw1WdLhw1mDb&#10;avZo+CX5QLMnfvYmrXwn7tTfLRshQadnI/G8LmYjCF+RLrYkNbdco8ZD2hVSgjKRdkOkguWof3Um&#10;Yj2Bi2hH/ioX6fpO09o7FSgCQW8ZwkKaw5zMIMiNZsvedCG5OiRYJiB0Q0jbFthP120kY7ypRMjJ&#10;hY9VfIYkRjLAjK55xj9ZHnKqlUtbSI2AT8QXeY0+Z5USeahJlEnI6AeIFKnNybfS8cFtjfGS/U6O&#10;mjS+BkwekY5IRDqs3WzbsgbxVhIglza52+yYx8jQ08a0JmWmyRm69bntK5sk7cr3Km2RG8+zyUhp&#10;5WySm4iS8BKnBIaSWFMRt3ADTEm6X51RWkdglNKPJT5phSA7u3scF7myF9qWgJKcnwCX1yry22ZN&#10;znn3rEFYU/kpmxUvoXgnSnKu7yRIOp9HK+PfFJlpWG1bYTDdOuCuZbwOvqS+8qj7e9dtQMktk3Lk&#10;eqWMpxvQVkTGs8YW7arETmPscwiJPrOOwBZlUB05eMv5OHOmGVTbKfLSVkPJUegKLLbnfpySZzi4&#10;YPxY6e2ctMV5x7f9wI088FnHuLMNYTvIL029vb7x2yvb2fPTKCoV81NUMOjJ4sbCOa2xpLYmeUaQ&#10;DSSfcH3tN7u0lV+fn3bgg9ORwE9jPxb5KVClKuMYNYz81FiXat60PiMo5Ecr4AlIizfwNJFzZmIO&#10;1q1WRJo0Q54HINCLrFkkpG6CcTQuSNehosuZALGG8JjABMh2vHMKM+Rle82G7sdRGcEbZwTT1K5y&#10;LypmBGsOHD3wdxw2optB+6fa/w1bWPkAR1RjmptX5wPaD9iAdGOJDfj7xbMcYIu+aDxRMwZgjEBJ&#10;P5Xrum0yelgZ+5Sy2jsI9Jyy+YRaffYp9cqISssZA7A6vhfSx9awTTvz+9FgB2F/kjpJ/oTcW0z+&#10;G45+3KbD2RLIn8tClJqN/JvtdgWDCWJAvgtfnfy1Hy9C/nFEDGhKLkY2Rv5WLh+4lbHPv06m8J8K&#10;sxEWI3D0xyvNsSbW4I/h7xdmE2amkk0qFP5wuHtKKdruDnf7sHUFXkRyuAUi+GowG8E05AX087Ka&#10;4dYVcx5HwgyXXk+YWOyDyi8SJkaSr3Yuaz8CYcZuLJ3L3J31qm8kN57NXlgVcsIGvRZxN5Y3oRpb&#10;bi8CMmFITjHMXKhxu9uKFa9M4mbeRCswTDQJXOlVfduQiMf1ottwJYj8Ulzhw56buqx67qBTxEK2&#10;9M5WysrYpw6973ToJWXJBCA9QcUc1R30xOpbnFi6IhMLhgG3qsjqbc6DN0E4BprdVrBtbd7XxHrp&#10;vG9RyUcqm454sTU0z2pL64bWmwOHHk17bA14eje/jFuN+SFht20YX7+NUbre9js1zOVvWBn/pr6x&#10;Cb4A0jzybz4PGPnMb6HfsqmyKSKfiqpimHfxBJmt/FJrmEVVLdWixHStcfiq3qfdqb7IZr3ZDujy&#10;Qh8DaHXUCRW2ZlUKvWQDIHvFSu+yGEHc8tNH7chm2+/isMtaG9aDKtawVfmFXJE3KA6gIx+D08Zh&#10;SFWPE6hJHDaKWmsbI0v8bkQnYdOF+SJkiGe6YJvGLHW1QWcQQbpDmWb051fK/7JdEjUPoUrcdfwA&#10;erJbSmtMl+NF4/7l1iCPysY2YBBbrhKFL4b2OLZtaDdbUmgzyGehj7jZmI+BH43/JWNbbwKMY3xv&#10;A5m6KplanUkcBpwyct2vdLXZkX0JbbJ31RkLy50omZgNo037lD6NfLKkrHHhzQ4dd+h/Vu/SiEeW&#10;ntQytnc26RzgxPXcnpMFbXuYJ7jBGbxv9DviFsmplS/ZZkdFoUo5MbNH7B1FzE6PyvYOkyy9TO/Z&#10;2PCZU8Letnhw5R1pdgRsSUfQli+v5tJMNpCDcE+cJag8G0DDISLbiquE555cunVbwa7PUIsRnieU&#10;1vcoyPLGSDMk3IwvPvKTGRbHnB49uR2Mfij+lxJFC+eLNLFD+sqbYphSISeApxYaUDrC06z8bDSC&#10;xtGNsyGbQRkrt7KlP6+jdEDpol0hVWHC8PvPZLEWDupViYO6yjUDWdlCp4qaIcG9nqVYnt1Y8O7T&#10;J6tOFCi2K7d9MNYFEmDHF7dEAtJGzy/1QrX6xn0XLTbZfDa4PcrScYWMwy0aFCe8vtZ7ryNcEjCh&#10;x03iLG2Qrm4E0DqXps7zurlIbM+r0uaN62thF/5eGAmgWGEDoDCmxbgDo8JGd6EpbDrMw9BIvBeS&#10;Qyg+Zce/usJG+xHuhbEbS/dCoSM7eMY7oZGCcGXsP7hAB4qzkvbcPqflBH5KiNDKLPF7OEJQoFEz&#10;96fGC3jcA1Tkwh8prpDxGo5R5UIwNXlUxFKA79VjM71nVXKw2Sky7cj4KB+VH42NUU+xVNnx+epa&#10;7OUF8zqW23RBYDg9r7r2YV6j3T1jx4hXesb2KxxBQ2U2Ceg7NCMC950zBOdN8jHo7VpmVWJW1wu+&#10;bMKstXEV06OiVSQzr8oW6T1rDcQhFbVmHcF5VTY7Q5NbUlFj3HdU+GTvuAu0HkHT6ZU/5+t0bKd4&#10;+rNdVA+gN34AIZP5AyiSYfkBBNPTC8yiwRB3IGS7r24xgOJCP17AYqA1nTyAxnLoodARekZp5KVM&#10;GkuNiqVnlD1tiUCtpx5L55Q93V9hFaXlpgdPZSlvnKUgR3iWEsWEYpay5RLdyRZ7RqYNSqRvQaYN&#10;/XgZmZYLcZFMq+Vy6c9YiT/bp1Lwkkyb9KAvJ9MmreukylFwnXVkfJSPyo/GxvgNybSqyDxTpjWl&#10;17kyLd6yYX/MRMn/j0yr8abnybSqQT5XptUDigvAMzItWqNMUq8ybQ2Bfzhc7R8fP919/HU5BD4c&#10;Hu4A4g9sofIDaLcJvm2B4OIBpHctU6q0wyqQo8q0GFxEtHt1pYr2Q2RaurGkVGnwuffX+ucUK1rb&#10;Sbl2LNeuUXIflWuxQ6AvDfO4aXdihuOma8zcPoWpj/WeU7bbjmHvVp99ar1E15u57FRZDIpaFnk5&#10;LazVZ59SrzCi0+XmK2D1VDn4bcvBIdbFs6FILcVsCAvSAIEdYUOhhW+BDYV+HGVDQix2EXyOBQ3k&#10;WYnDtYJGKfaZOIWGERVQH5kKhf+dLrsFvi02f5qpyHhKy51maBtzgDldVN1hYL5im36WoUofTzNp&#10;vzY21ZU5vXHmBKV55hQtHuXMCUNAL1bbRb3fGwwUWA1yCTvOnRoYjZQ7x/n/nLI0gHR6TJ8oJF1a&#10;bjqeSvpvnPQhW0/6UTtdTPp4B+00Nm2R9Jtt8NH5+ip/6cdLqPylppNXo00qd1o1ToyKevGdU1ac&#10;W4+RPqmFTEKIjrBlZXGyTU5YJgHYpwhdY3/PKVvKgkrLVVaFuPf9xDRFH1jPqqK2pZxVYUtQZeYz&#10;poTgw/0tmBJCP17GlPBV3GM0KfXMlwXHigBZBOtMj4p8HbjdKKBMes8cK7AXaODHkilBH51hStA3&#10;pqzFs79OHKlOHgFjudztwuryRg1hrLyhcQQLpgSDH5tpx3Ev1GiKs91j/pwpQVcxmQSKVhH3GNU+&#10;pvdsFXGPUdXgzKbRW0LhM00JBsg2mywRh2fTK3/O18mvj61aru+b7pIqK79xWZnYB38ARX/e4gOo&#10;WWGhU9/hJWG5IyMIpt+vLixrP15AWMblX73sprTi6QmkipX6gyu+RabJ8oSoEujOWF43CKqB8ZI2&#10;qSIAxvBothnSZIshQG/Nvnr/SxojelFXjc5JJI21tm5XGi6Gb60H+wGOQ98C+uiZmDA/C+Mbx2dL&#10;1+f0+SP7iXKnReo1wYyiwSkpy9UjnuPA1Ul4xYnlwjHeYKS7FS6yXERsBluiJkSvTRCQn9zMYgTy&#10;+bLv/OJ6Ec0mVW6IIYtzaa3hvG+hcyyq68joTLwGldh8tHz9fr3GN07PWdXChCWvOO3PGKlh+/5k&#10;iWbmM06WoV+rjLx0t4HzfRNQLdqPFzhZ4EBFLuraIjxQACczRuWJeSwI0ucJTJd2GwIjw0WGsgjs&#10;x/QqHDSqGj+nLL6ahMEeq3ecgIKysvz0lwsUQeRH601ltzGo/mjZtAiVAd5fX178fhnTFsiUPQpe&#10;hUafgkZRGeARL51p6BNBL0xjOQME6hJH0UiTgPauDOo/uelsQUMz0XqXTvfXd9ORfkQGGLqx5KYj&#10;nMVEwOfs4zsoOQ53EDjLjLF5mUUFZlzqRPcCHrBzomvwLJCaotjErCdhCT4oT5DErD++cv9Lm1oP&#10;ChsEiLGLjwI6UCHU0Uy78HFiMfUd4AfKw3KJL9Vg+34CfYpZQoMx40RlowIlVRHzmoDgp8zQD8T/&#10;0lsA4KfiEtBskPXDezZRbRfQmuN5sO08ekILSrS81Tb96gwZFuRF2QgteNZRGk2tyR4KR9oKudp1&#10;hJekI4T/kLmEPrIv/Gj8Lx1beg+FvkcRBKChE39k4B98gDMB1Bbu1jIF5a2xQeT+EFAXXJR42wSc&#10;qTCTPTEabtggu9gdAq2f+Zr50fhfuh17YpalSsLz/Nbn6iGTHBAvfWsrzm15CxPX8i7xAoRUxKGZ&#10;uIs9t0/pj5TjIJbLaUa3vhwR3bJxQEeQbmdFlwZKaLvOalAj5tsiVhD1rhtUl/kTQkK0P1yWTZDx&#10;lftfMgaoV/tGkLtbQMC/hQsT8mKAgfIOYDm6j4jwLl8+AvfUa5C4GEd1A3DpcYWIVvdX78G8/EIQ&#10;XDnNEQ4vE8hd3tMV2CDSFLHcfmp3wTUwTC2ZkOT2WkRwsBKtENWH23gQmfJpGl1eqwZgj/K1SosP&#10;fL6Hh04bhtAgv/vXPRAqkZ+hfl1mI36zyiZCwgXXRZiOPbfPfPMbq7BnVXH6xhWnkJW/3kY2XCzd&#10;kVUFp7i4IbndotMRFmbCHfkewG9QvemW0APZga8u3Gk/onAXuvHnhTsSJCiDnZKKkYyQ05pzV1hW&#10;brmwMvYpZYEnUbji43XqKGBppeVQxaZJtzbtU9ve7hRC7JyyABGJqJodfL5eIiWRqQKjOl1vC1aA&#10;yAGny8Iq9TJxug9j2dP1moxwar6k3HT+K5t842wSmcqzyXiYnsMmDVcNxLCVxBmPeM09cmwADQj2&#10;JS5OSdx7fT6pHYFRSj/+PKO0MZ3mVisSQMgRko/d2Il95lJKabnvlUy/vXw1ILx+fP/543289X58&#10;uLy//nT198uny/w33z/fv9+3h+vDzW/7h7/9DwAA//8DAFBLAwQUAAYACAAAACEAAywnu9wAAAAG&#10;AQAADwAAAGRycy9kb3ducmV2LnhtbEyPQUvDQBCF74L/YRnBm93E1ioxm1KKeiqCrVB6mybTJDQ7&#10;G7LbJP33Tr3oZZjHG958L12MtlE9db52bCCeRKCIc1fUXBr43r4/vIDyAbnAxjEZuJCHRXZ7k2JS&#10;uIG/qN+EUkkI+wQNVCG0idY+r8iin7iWWLyj6ywGkV2piw4HCbeNfoyiubZYs3yosKVVRflpc7YG&#10;PgYcltP4rV+fjqvLfvv0uVvHZMz93bh8BRVoDH/HcMUXdMiE6eDOXHjVGJAi4XdevWg2E32QbT59&#10;Bp2l+j9+9gMAAP//AwBQSwECLQAUAAYACAAAACEAtoM4kv4AAADhAQAAEwAAAAAAAAAAAAAAAAAA&#10;AAAAW0NvbnRlbnRfVHlwZXNdLnhtbFBLAQItABQABgAIAAAAIQA4/SH/1gAAAJQBAAALAAAAAAAA&#10;AAAAAAAAAC8BAABfcmVscy8ucmVsc1BLAQItABQABgAIAAAAIQCGcXsxLFQAAKWJAgAOAAAAAAAA&#10;AAAAAAAAAC4CAABkcnMvZTJvRG9jLnhtbFBLAQItABQABgAIAAAAIQADLCe73AAAAAYBAAAPAAAA&#10;AAAAAAAAAAAAAIZWAABkcnMvZG93bnJldi54bWxQSwUGAAAAAAQABADzAAAAj1cAAAAA&#10;">
                <v:shape id="Shape 12" o:spid="_x0000_s1027" style="position:absolute;top:5764;width:66294;height:0;visibility:visible;mso-wrap-style:square;v-text-anchor:top" coordsize="662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MTwgAAANsAAAAPAAAAZHJzL2Rvd25yZXYueG1sRE9La8JA&#10;EL4X+h+WKfTWbGppiamrFCXgsb6gxyE7ZqPZ2ZhdTfTXu4VCb/PxPWcyG2wjLtT52rGC1yQFQVw6&#10;XXOlYLspXjIQPiBrbByTgit5mE0fHyaYa9fzii7rUIkYwj5HBSaENpfSl4Ys+sS1xJHbu85iiLCr&#10;pO6wj+G2kaM0/ZAWa44NBluaGyqP67NVULx/78Ym9Fl2KMrT+G1xuP0UN6Wen4avTxCBhvAv/nMv&#10;dZw/gt9f4gFyegcAAP//AwBQSwECLQAUAAYACAAAACEA2+H2y+4AAACFAQAAEwAAAAAAAAAAAAAA&#10;AAAAAAAAW0NvbnRlbnRfVHlwZXNdLnhtbFBLAQItABQABgAIAAAAIQBa9CxbvwAAABUBAAALAAAA&#10;AAAAAAAAAAAAAB8BAABfcmVscy8ucmVsc1BLAQItABQABgAIAAAAIQDYgDMTwgAAANsAAAAPAAAA&#10;AAAAAAAAAAAAAAcCAABkcnMvZG93bnJldi54bWxQSwUGAAAAAAMAAwC3AAAA9gIAAAAA&#10;" path="m,l6629400,e" filled="f" strokeweight=".5pt">
                  <v:stroke miterlimit="1" joinstyle="miter"/>
                  <v:path arrowok="t" textboxrect="0,0,6629400,0"/>
                </v:shape>
                <v:rect id="Rectangle 13" o:spid="_x0000_s1028" style="position:absolute;width:1583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C0954" w:rsidRDefault="009F1618">
                        <w:pPr>
                          <w:spacing w:after="160" w:line="259" w:lineRule="auto"/>
                          <w:ind w:left="0" w:firstLine="0"/>
                          <w:jc w:val="left"/>
                        </w:pPr>
                        <w:r>
                          <w:rPr>
                            <w:b/>
                            <w:sz w:val="14"/>
                          </w:rPr>
                          <w:t>ACKNOWLEDGEMENT SLIP</w:t>
                        </w:r>
                      </w:p>
                    </w:txbxContent>
                  </v:textbox>
                </v:rect>
                <v:rect id="Rectangle 14" o:spid="_x0000_s1029" style="position:absolute;left:11902;width:16494;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C0954" w:rsidRDefault="009F1618">
                        <w:pPr>
                          <w:spacing w:after="160" w:line="259" w:lineRule="auto"/>
                          <w:ind w:left="0" w:firstLine="0"/>
                          <w:jc w:val="left"/>
                        </w:pPr>
                        <w:r>
                          <w:rPr>
                            <w:sz w:val="14"/>
                          </w:rPr>
                          <w:t xml:space="preserve"> (To be filled in by the investor) </w:t>
                        </w:r>
                      </w:p>
                    </w:txbxContent>
                  </v:textbox>
                </v:rect>
                <v:rect id="Rectangle 15" o:spid="_x0000_s1030" style="position:absolute;left:39600;width:867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C0954" w:rsidRDefault="009F1618">
                        <w:pPr>
                          <w:spacing w:after="160" w:line="259" w:lineRule="auto"/>
                          <w:ind w:left="0" w:firstLine="0"/>
                          <w:jc w:val="left"/>
                        </w:pPr>
                        <w:r>
                          <w:rPr>
                            <w:b/>
                            <w:sz w:val="14"/>
                          </w:rPr>
                          <w:t>Application No.</w:t>
                        </w:r>
                      </w:p>
                    </w:txbxContent>
                  </v:textbox>
                </v:rect>
                <v:rect id="Rectangle 16" o:spid="_x0000_s1031" style="position:absolute;top:1066;width:2004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C0954" w:rsidRDefault="009F1618">
                        <w:pPr>
                          <w:spacing w:after="160" w:line="259" w:lineRule="auto"/>
                          <w:ind w:left="0" w:firstLine="0"/>
                          <w:jc w:val="left"/>
                        </w:pPr>
                        <w:r>
                          <w:rPr>
                            <w:sz w:val="14"/>
                          </w:rPr>
                          <w:t>SIP through Auto Debit (NACH / PDC)</w:t>
                        </w:r>
                      </w:p>
                    </w:txbxContent>
                  </v:textbox>
                </v:rect>
                <v:rect id="Rectangle 17" o:spid="_x0000_s1032" style="position:absolute;top:2853;width:13668;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AC0954" w:rsidRDefault="009F1618">
                        <w:pPr>
                          <w:spacing w:after="160" w:line="259" w:lineRule="auto"/>
                          <w:ind w:left="0" w:firstLine="0"/>
                          <w:jc w:val="left"/>
                        </w:pPr>
                        <w:r>
                          <w:rPr>
                            <w:sz w:val="14"/>
                          </w:rPr>
                          <w:t xml:space="preserve">Folio No./ Application No. </w:t>
                        </w:r>
                      </w:p>
                    </w:txbxContent>
                  </v:textbox>
                </v:rect>
                <v:shape id="Shape 18" o:spid="_x0000_s1033" style="position:absolute;left:10277;top:3469;width:12222;height:0;visibility:visible;mso-wrap-style:square;v-text-anchor:top" coordsize="122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SixQAAANsAAAAPAAAAZHJzL2Rvd25yZXYueG1sRI9LawMx&#10;DITvhfwHo0BujTclLWEbJ5TQQqH0kBekN7HWPuhaXmxns8mvrw6B3iRmNPNpuR5cq3oKsfFsYDbN&#10;QBEX3jZcGTjsPx4XoGJCtth6JgNXirBejR6WmFt/4S31u1QpCeGYo4E6pS7XOhY1OYxT3xGLVvrg&#10;MMkaKm0DXiTctfopy160w4alocaONjUVv7uzM3Dz5/KY+vev73l/Ov6ETl+fb6Uxk/Hw9goq0ZD+&#10;zffrTyv4Aiu/yAB69QcAAP//AwBQSwECLQAUAAYACAAAACEA2+H2y+4AAACFAQAAEwAAAAAAAAAA&#10;AAAAAAAAAAAAW0NvbnRlbnRfVHlwZXNdLnhtbFBLAQItABQABgAIAAAAIQBa9CxbvwAAABUBAAAL&#10;AAAAAAAAAAAAAAAAAB8BAABfcmVscy8ucmVsc1BLAQItABQABgAIAAAAIQD09CSixQAAANsAAAAP&#10;AAAAAAAAAAAAAAAAAAcCAABkcnMvZG93bnJldi54bWxQSwUGAAAAAAMAAwC3AAAA+QIAAAAA&#10;" path="m,l1222223,e" filled="f" strokeweight=".5pt">
                  <v:stroke miterlimit="1" joinstyle="miter"/>
                  <v:path arrowok="t" textboxrect="0,0,1222223,0"/>
                </v:shape>
                <v:rect id="Rectangle 23663" o:spid="_x0000_s1034" style="position:absolute;left:22499;top:2853;width:15769;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Q6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SZlkKf3fCFZDzGwAAAP//AwBQSwECLQAUAAYACAAAACEA2+H2y+4AAACFAQAAEwAAAAAA&#10;AAAAAAAAAAAAAAAAW0NvbnRlbnRfVHlwZXNdLnhtbFBLAQItABQABgAIAAAAIQBa9CxbvwAAABUB&#10;AAALAAAAAAAAAAAAAAAAAB8BAABfcmVscy8ucmVsc1BLAQItABQABgAIAAAAIQBEsbQ6yAAAAN4A&#10;AAAPAAAAAAAAAAAAAAAAAAcCAABkcnMvZG93bnJldi54bWxQSwUGAAAAAAMAAwC3AAAA/AIAAAAA&#10;" filled="f" stroked="f">
                  <v:textbox inset="0,0,0,0">
                    <w:txbxContent>
                      <w:p w:rsidR="00AC0954" w:rsidRDefault="009F1618">
                        <w:pPr>
                          <w:spacing w:after="160" w:line="259" w:lineRule="auto"/>
                          <w:ind w:left="0" w:firstLine="0"/>
                          <w:jc w:val="left"/>
                        </w:pPr>
                        <w:r>
                          <w:rPr>
                            <w:sz w:val="14"/>
                          </w:rPr>
                          <w:t xml:space="preserve"> Received from: Mr./ Ms. /M/s </w:t>
                        </w:r>
                      </w:p>
                    </w:txbxContent>
                  </v:textbox>
                </v:rect>
                <v:rect id="Rectangle 23664" o:spid="_x0000_s1035" style="position:absolute;left:55548;top:2853;width:381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xO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GcTyB/zvhCsjsDwAA//8DAFBLAQItABQABgAIAAAAIQDb4fbL7gAAAIUBAAATAAAAAAAA&#10;AAAAAAAAAAAAAABbQ29udGVudF9UeXBlc10ueG1sUEsBAi0AFAAGAAgAAAAhAFr0LFu/AAAAFQEA&#10;AAsAAAAAAAAAAAAAAAAAHwEAAF9yZWxzLy5yZWxzUEsBAi0AFAAGAAgAAAAhAMtYLE7HAAAA3gAA&#10;AA8AAAAAAAAAAAAAAAAABwIAAGRycy9kb3ducmV2LnhtbFBLBQYAAAAAAwADALcAAAD7AgAAAAA=&#10;" filled="f" stroked="f">
                  <v:textbox inset="0,0,0,0">
                    <w:txbxContent>
                      <w:p w:rsidR="00AC0954" w:rsidRDefault="009F1618">
                        <w:pPr>
                          <w:spacing w:after="160" w:line="259" w:lineRule="auto"/>
                          <w:ind w:left="0" w:firstLine="0"/>
                          <w:jc w:val="left"/>
                        </w:pPr>
                        <w:r>
                          <w:rPr>
                            <w:sz w:val="14"/>
                          </w:rPr>
                          <w:t xml:space="preserve"> Dated </w:t>
                        </w:r>
                      </w:p>
                    </w:txbxContent>
                  </v:textbox>
                </v:rect>
                <v:shape id="Shape 22" o:spid="_x0000_s1036" style="position:absolute;left:58414;top:3469;width:2045;height:0;visibility:visible;mso-wrap-style:square;v-text-anchor:top" coordsize="204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7fRwgAAANsAAAAPAAAAZHJzL2Rvd25yZXYueG1sRI9Ba8JA&#10;FITvQv/D8oTedGMEKdFVitXioZfG/IBH9pldmn0bshuT/vuuIPQ4zMw3zO4wuVbcqQ/Ws4LVMgNB&#10;XHttuVFQXc+LNxAhImtsPZOCXwpw2L/MdlhoP/I33cvYiAThUKACE2NXSBlqQw7D0nfEybv53mFM&#10;sm+k7nFMcNfKPMs20qHltGCwo6Oh+qccnIKuMjQMF7Jf65Pe3Nafpf0Yj0q9zqf3LYhIU/wPP9sX&#10;rSDP4fEl/QC5/wMAAP//AwBQSwECLQAUAAYACAAAACEA2+H2y+4AAACFAQAAEwAAAAAAAAAAAAAA&#10;AAAAAAAAW0NvbnRlbnRfVHlwZXNdLnhtbFBLAQItABQABgAIAAAAIQBa9CxbvwAAABUBAAALAAAA&#10;AAAAAAAAAAAAAB8BAABfcmVscy8ucmVsc1BLAQItABQABgAIAAAAIQAXk7fRwgAAANsAAAAPAAAA&#10;AAAAAAAAAAAAAAcCAABkcnMvZG93bnJldi54bWxQSwUGAAAAAAMAAwC3AAAA9gIAAAAA&#10;" path="m,l204495,e" filled="f" strokeweight=".5pt">
                  <v:stroke miterlimit="1" joinstyle="miter"/>
                  <v:path arrowok="t" textboxrect="0,0,204495,0"/>
                </v:shape>
                <v:rect id="Rectangle 23" o:spid="_x0000_s1037" style="position:absolute;left:60459;top:2853;width:65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AC0954" w:rsidRDefault="009F1618">
                        <w:pPr>
                          <w:spacing w:after="160" w:line="259" w:lineRule="auto"/>
                          <w:ind w:left="0" w:firstLine="0"/>
                          <w:jc w:val="left"/>
                        </w:pPr>
                        <w:r>
                          <w:rPr>
                            <w:sz w:val="14"/>
                          </w:rPr>
                          <w:t xml:space="preserve"> /</w:t>
                        </w:r>
                      </w:p>
                    </w:txbxContent>
                  </v:textbox>
                </v:rect>
                <v:shape id="Shape 24" o:spid="_x0000_s1038" style="position:absolute;left:60953;top:3469;width:2045;height:0;visibility:visible;mso-wrap-style:square;v-text-anchor:top" coordsize="204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oo+wwAAANsAAAAPAAAAZHJzL2Rvd25yZXYueG1sRI/NasMw&#10;EITvhbyD2EBvjZwfQnCihJCfkkMvdfIAi7WxRKyVseTYffsqUOhxmJlvmM1ucLV4UhusZwXTSQaC&#10;uPTacqXgdj1/rECEiKyx9kwKfijAbjt622Cufc/f9CxiJRKEQ44KTIxNLmUoDTkME98QJ+/uW4cx&#10;ybaSusU+wV0tZ1m2lA4tpwWDDR0MlY+icwqam6Guu5D9mp/08j7/LOyxPyj1Ph72axCRhvgf/mtf&#10;tILZAl5f0g+Q218AAAD//wMAUEsBAi0AFAAGAAgAAAAhANvh9svuAAAAhQEAABMAAAAAAAAAAAAA&#10;AAAAAAAAAFtDb250ZW50X1R5cGVzXS54bWxQSwECLQAUAAYACAAAACEAWvQsW78AAAAVAQAACwAA&#10;AAAAAAAAAAAAAAAfAQAAX3JlbHMvLnJlbHNQSwECLQAUAAYACAAAACEA9zaKPsMAAADbAAAADwAA&#10;AAAAAAAAAAAAAAAHAgAAZHJzL2Rvd25yZXYueG1sUEsFBgAAAAADAAMAtwAAAPcCAAAAAA==&#10;" path="m,l204495,e" filled="f" strokeweight=".5pt">
                  <v:stroke miterlimit="1" joinstyle="miter"/>
                  <v:path arrowok="t" textboxrect="0,0,204495,0"/>
                </v:shape>
                <v:rect id="Rectangle 25" o:spid="_x0000_s1039" style="position:absolute;left:62998;top:2853;width:65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AC0954" w:rsidRDefault="009F1618">
                        <w:pPr>
                          <w:spacing w:after="160" w:line="259" w:lineRule="auto"/>
                          <w:ind w:left="0" w:firstLine="0"/>
                          <w:jc w:val="left"/>
                        </w:pPr>
                        <w:r>
                          <w:rPr>
                            <w:sz w:val="14"/>
                          </w:rPr>
                          <w:t xml:space="preserve"> /</w:t>
                        </w:r>
                      </w:p>
                    </w:txbxContent>
                  </v:textbox>
                </v:rect>
                <v:shape id="Shape 26" o:spid="_x0000_s1040" style="position:absolute;left:63492;top:3469;width:2045;height:0;visibility:visible;mso-wrap-style:square;v-text-anchor:top" coordsize="204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HSwgAAANsAAAAPAAAAZHJzL2Rvd25yZXYueG1sRI/BasMw&#10;EETvhf6D2EBujZwETHEjh5K2IYde6uYDFmttiVorY8mx8/dRINDjMDNvmN1+dp240BCsZwXrVQaC&#10;uPbacqvg/Pv18goiRGSNnWdScKUA+/L5aYeF9hP/0KWKrUgQDgUqMDH2hZShNuQwrHxPnLzGDw5j&#10;kkMr9YBTgrtObrIslw4tpwWDPR0M1X/V6BT0Z0PjeCL7vf3UebM9VvZjOii1XMzvbyAizfE//Gif&#10;tIJNDvcv6QfI8gYAAP//AwBQSwECLQAUAAYACAAAACEA2+H2y+4AAACFAQAAEwAAAAAAAAAAAAAA&#10;AAAAAAAAW0NvbnRlbnRfVHlwZXNdLnhtbFBLAQItABQABgAIAAAAIQBa9CxbvwAAABUBAAALAAAA&#10;AAAAAAAAAAAAAB8BAABfcmVscy8ucmVsc1BLAQItABQABgAIAAAAIQBoqLHSwgAAANsAAAAPAAAA&#10;AAAAAAAAAAAAAAcCAABkcnMvZG93bnJldi54bWxQSwUGAAAAAAMAAwC3AAAA9gIAAAAA&#10;" path="m,l204495,e" filled="f" strokeweight=".5pt">
                  <v:stroke miterlimit="1" joinstyle="miter"/>
                  <v:path arrowok="t" textboxrect="0,0,204495,0"/>
                </v:shape>
                <v:rect id="Rectangle 27" o:spid="_x0000_s1041" style="position:absolute;top:4151;width:1504;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AC0954" w:rsidRDefault="009F1618">
                        <w:pPr>
                          <w:spacing w:after="160" w:line="259" w:lineRule="auto"/>
                          <w:ind w:left="0" w:firstLine="0"/>
                          <w:jc w:val="left"/>
                        </w:pPr>
                        <w:r>
                          <w:rPr>
                            <w:rFonts w:ascii="Wingdings" w:eastAsia="Wingdings" w:hAnsi="Wingdings" w:cs="Wingdings"/>
                            <w:sz w:val="20"/>
                          </w:rPr>
                          <w:t></w:t>
                        </w:r>
                      </w:p>
                    </w:txbxContent>
                  </v:textbox>
                </v:rect>
                <v:rect id="Rectangle 28" o:spid="_x0000_s1042" style="position:absolute;left:1131;top:4151;width:1689;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AC0954" w:rsidRDefault="009F1618">
                        <w:pPr>
                          <w:spacing w:after="160" w:line="259" w:lineRule="auto"/>
                          <w:ind w:left="0" w:firstLine="0"/>
                          <w:jc w:val="left"/>
                        </w:pPr>
                        <w:r>
                          <w:rPr>
                            <w:rFonts w:ascii="Wingdings" w:eastAsia="Wingdings" w:hAnsi="Wingdings" w:cs="Wingdings"/>
                            <w:sz w:val="20"/>
                          </w:rPr>
                          <w:t></w:t>
                        </w:r>
                      </w:p>
                    </w:txbxContent>
                  </v:textbox>
                </v:rect>
                <v:rect id="Rectangle 29" o:spid="_x0000_s1043" style="position:absolute;left:2401;top:4483;width:1123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AC0954" w:rsidRDefault="009F1618">
                        <w:pPr>
                          <w:spacing w:after="160" w:line="259" w:lineRule="auto"/>
                          <w:ind w:left="0" w:firstLine="0"/>
                          <w:jc w:val="left"/>
                        </w:pPr>
                        <w:r>
                          <w:rPr>
                            <w:sz w:val="14"/>
                          </w:rPr>
                          <w:t xml:space="preserve">SIP Mandate Form    </w:t>
                        </w:r>
                      </w:p>
                    </w:txbxContent>
                  </v:textbox>
                </v:rect>
                <v:rect id="Rectangle 30" o:spid="_x0000_s1044" style="position:absolute;left:10850;top:4151;width:1505;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AC0954" w:rsidRDefault="009F1618">
                        <w:pPr>
                          <w:spacing w:after="160" w:line="259" w:lineRule="auto"/>
                          <w:ind w:left="0" w:firstLine="0"/>
                          <w:jc w:val="left"/>
                        </w:pPr>
                        <w:r>
                          <w:rPr>
                            <w:rFonts w:ascii="Wingdings" w:eastAsia="Wingdings" w:hAnsi="Wingdings" w:cs="Wingdings"/>
                            <w:sz w:val="20"/>
                          </w:rPr>
                          <w:t></w:t>
                        </w:r>
                      </w:p>
                    </w:txbxContent>
                  </v:textbox>
                </v:rect>
                <v:rect id="Rectangle 31" o:spid="_x0000_s1045" style="position:absolute;left:11981;top:4151;width:1690;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AC0954" w:rsidRDefault="009F1618">
                        <w:pPr>
                          <w:spacing w:after="160" w:line="259" w:lineRule="auto"/>
                          <w:ind w:left="0" w:firstLine="0"/>
                          <w:jc w:val="left"/>
                        </w:pPr>
                        <w:r>
                          <w:rPr>
                            <w:rFonts w:ascii="Wingdings" w:eastAsia="Wingdings" w:hAnsi="Wingdings" w:cs="Wingdings"/>
                            <w:sz w:val="20"/>
                          </w:rPr>
                          <w:t></w:t>
                        </w:r>
                      </w:p>
                    </w:txbxContent>
                  </v:textbox>
                </v:rect>
                <v:rect id="Rectangle 32" o:spid="_x0000_s1046" style="position:absolute;left:13251;top:4483;width:1511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AC0954" w:rsidRDefault="009F1618">
                        <w:pPr>
                          <w:spacing w:after="160" w:line="259" w:lineRule="auto"/>
                          <w:ind w:left="0" w:firstLine="0"/>
                          <w:jc w:val="left"/>
                        </w:pPr>
                        <w:r>
                          <w:rPr>
                            <w:sz w:val="14"/>
                          </w:rPr>
                          <w:t>NACH/PDC/Auto Debit Form</w:t>
                        </w:r>
                      </w:p>
                    </w:txbxContent>
                  </v:textbox>
                </v:rect>
                <v:shape id="Shape 598" o:spid="_x0000_s1047" style="position:absolute;left:61017;top:1284;width:50;height:104;visibility:visible;mso-wrap-style:square;v-text-anchor:top" coordsize="5023,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2HxAAAANwAAAAPAAAAZHJzL2Rvd25yZXYueG1sRE9Na8JA&#10;EL0X/A/LCL2UuqnFUFNXKUIgFbQ08dDjkB2TYHY2ZteY/nv3UOjx8b5Xm9G0YqDeNZYVvMwiEMSl&#10;1Q1XCo5F+vwGwnlkja1lUvBLDjbrycMKE21v/E1D7isRQtglqKD2vkukdGVNBt3MdsSBO9neoA+w&#10;r6Tu8RbCTSvnURRLgw2Hhho72tZUnvOrUVCZJ/SvbfGz3X9dPuNsd+A0vSr1OB0/3kF4Gv2/+M+d&#10;aQWLZVgbzoQjINd3AAAA//8DAFBLAQItABQABgAIAAAAIQDb4fbL7gAAAIUBAAATAAAAAAAAAAAA&#10;AAAAAAAAAABbQ29udGVudF9UeXBlc10ueG1sUEsBAi0AFAAGAAgAAAAhAFr0LFu/AAAAFQEAAAsA&#10;AAAAAAAAAAAAAAAAHwEAAF9yZWxzLy5yZWxzUEsBAi0AFAAGAAgAAAAhAAxJbYfEAAAA3AAAAA8A&#10;AAAAAAAAAAAAAAAABwIAAGRycy9kb3ducmV2LnhtbFBLBQYAAAAAAwADALcAAAD4AgAAAAA=&#10;" path="m5023,r,493l1003,2579,5023,4273r,6153l,3163,5023,xe" fillcolor="#181717" stroked="f" strokeweight="0">
                  <v:stroke miterlimit="83231f" joinstyle="miter"/>
                  <v:path arrowok="t" textboxrect="0,0,5023,10426"/>
                </v:shape>
                <v:shape id="Shape 599" o:spid="_x0000_s1048" style="position:absolute;left:61067;top:1136;width:95;height:268;visibility:visible;mso-wrap-style:square;v-text-anchor:top" coordsize="9507,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gwxQAAANwAAAAPAAAAZHJzL2Rvd25yZXYueG1sRI9Bi8Iw&#10;EIXvwv6HMIIX0XSVLto1igiKJ8G6It7GZrYtNpPSRK3/frMgeHy8ed+bN1u0phJ3alxpWcHnMAJB&#10;nFldcq7g57AeTEA4j6yxskwKnuRgMf/ozDDR9sF7uqc+FwHCLkEFhfd1IqXLCjLohrYmDt6vbQz6&#10;IJtc6gYfAW4qOYqiL2mw5NBQYE2rgrJrejPhjcv6tLG76rjr1/HhvBynPI5XSvW67fIbhKfWv49f&#10;6a1WEE+n8D8mEEDO/wAAAP//AwBQSwECLQAUAAYACAAAACEA2+H2y+4AAACFAQAAEwAAAAAAAAAA&#10;AAAAAAAAAAAAW0NvbnRlbnRfVHlwZXNdLnhtbFBLAQItABQABgAIAAAAIQBa9CxbvwAAABUBAAAL&#10;AAAAAAAAAAAAAAAAAB8BAABfcmVscy8ucmVsc1BLAQItABQABgAIAAAAIQDK1ygwxQAAANwAAAAP&#10;AAAAAAAAAAAAAAAAAAcCAABkcnMvZG93bnJldi54bWxQSwUGAAAAAAMAAwC3AAAA+QIAAAAA&#10;" path="m3943,v,,1194,2997,1676,4013c6051,4928,7537,8395,6470,11367v-330,1066,-673,2019,-915,2870c6965,14237,8312,14376,9468,14580r39,23l9507,15170r-39,-19c8312,14910,6890,14745,5366,14745v-318,1333,-483,2362,-229,2870c5721,19037,7905,19139,9468,19139r39,-7l9507,25537r-39,53c8147,26378,6635,26810,5137,26810v-1867,,-3607,-597,-5118,-1600l,25183,,19029r19,8c1530,19215,4019,19215,4019,17678v,-1016,-394,-1676,-915,-2438l2774,14808c1759,14910,844,15075,19,15240l,15250r,-494l19,14745v749,-165,1575,-369,2413,-445c2101,13691,1695,13043,1339,12433,844,11367,361,10008,679,8814,1339,6629,3346,4585,3943,xe" fillcolor="#181717" stroked="f" strokeweight="0">
                  <v:stroke miterlimit="83231f" joinstyle="miter"/>
                  <v:path arrowok="t" textboxrect="0,0,9507,26810"/>
                </v:shape>
                <v:shape id="Shape 600" o:spid="_x0000_s1049" style="position:absolute;left:61162;top:1282;width:57;height:109;visibility:visible;mso-wrap-style:square;v-text-anchor:top" coordsize="5662,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i9vwAAANwAAAAPAAAAZHJzL2Rvd25yZXYueG1sRE89q8Iw&#10;FN0F/0O4gotoqoNINYoIioPL873B8dpc22pzU5O01n//MgiOh/O92nSmEi05X1pWMJ0kIIgzq0vO&#10;Ffz97scLED4ga6wsk4I3edis+70Vptq++Ifac8hFDGGfooIihDqV0mcFGfQTWxNH7madwRChy6V2&#10;+IrhppKzJJlLgyXHhgJr2hWUPc6NUXDBNugTNs/7wspR116u7+bglBoOuu0SRKAufMUf91ErmCdx&#10;fjwTj4Bc/wMAAP//AwBQSwECLQAUAAYACAAAACEA2+H2y+4AAACFAQAAEwAAAAAAAAAAAAAAAAAA&#10;AAAAW0NvbnRlbnRfVHlwZXNdLnhtbFBLAQItABQABgAIAAAAIQBa9CxbvwAAABUBAAALAAAAAAAA&#10;AAAAAAAAAB8BAABfcmVscy8ucmVsc1BLAQItABQABgAIAAAAIQCGRpi9vwAAANwAAAAPAAAAAAAA&#10;AAAAAAAAAAcCAABkcnMvZG93bnJldi54bWxQSwUGAAAAAAMAAwC3AAAA8wIAAAAA&#10;" path="m,l5662,3317,,10935,,4529r544,-94l646,4435c2919,4104,4494,3419,4494,2733l,567,,xe" fillcolor="#181717" stroked="f" strokeweight="0">
                  <v:stroke miterlimit="83231f" joinstyle="miter"/>
                  <v:path arrowok="t" textboxrect="0,0,5662,10935"/>
                </v:shape>
                <v:shape id="Shape 601" o:spid="_x0000_s1050" style="position:absolute;left:60852;top:1103;width:260;height:524;visibility:visible;mso-wrap-style:square;v-text-anchor:top" coordsize="25933,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iHxgAAANwAAAAPAAAAZHJzL2Rvd25yZXYueG1sRI9BawIx&#10;FITvBf9DeAVvNavCtqxGEVtRQQtaL94em+dm6+Zl2URd/70RCj0OM/MNM562thJXanzpWEG/l4Ag&#10;zp0uuVBw+Fm8fYDwAVlj5ZgU3MnDdNJ5GWOm3Y13dN2HQkQI+wwVmBDqTEqfG7Loe64mjt7JNRZD&#10;lE0hdYO3CLeVHCRJKi2WHBcM1jQ3lJ/3F6vga7mmwXbz/b5Jq5XZfc6Hx9nvUKnuazsbgQjUhv/w&#10;X3ulFaRJH55n4hGQkwcAAAD//wMAUEsBAi0AFAAGAAgAAAAhANvh9svuAAAAhQEAABMAAAAAAAAA&#10;AAAAAAAAAAAAAFtDb250ZW50X1R5cGVzXS54bWxQSwECLQAUAAYACAAAACEAWvQsW78AAAAVAQAA&#10;CwAAAAAAAAAAAAAAAAAfAQAAX3JlbHMvLnJlbHNQSwECLQAUAAYACAAAACEAUeGYh8YAAADcAAAA&#10;DwAAAAAAAAAAAAAAAAAHAgAAZHJzL2Rvd25yZXYueG1sUEsFBgAAAAADAAMAtwAAAPoCAAAAAA==&#10;" path="m8407,241v305,-241,1397,,1816,330c10642,889,11379,1676,11328,2781v-102,1016,-571,2858,-1245,4636c10083,7417,9474,8788,9144,9207v-255,331,-1765,3887,-1765,4026c7302,13437,7226,13665,7048,13856v,,-749,2248,-851,3048c6045,17717,5778,18580,5613,20333v-76,1702,508,4064,508,4064c6121,24397,6197,24816,6452,24816v266,,266,-915,266,-978c6718,23647,6629,22796,6540,22377v-88,-342,,-3213,,-3213c6540,19164,6794,17031,7379,15634v253,-534,431,-1372,762,-2121c8661,12319,9144,11214,9144,11214v,,1867,-4051,1943,-4305c11150,6655,12078,4216,12166,2946v,-1193,242,-2057,242,-2057c12408,889,12243,,13411,483v1118,533,1867,1524,1930,2463c15341,2946,15506,3886,15189,3962v-432,153,-610,-76,-838,153c14351,4115,14097,4305,14097,4724v-102,331,-330,1436,-432,1677c13665,6756,13665,7087,13411,8103v-318,914,-1333,3962,-1410,4127c12001,12230,11328,14262,11226,14440v,178,-139,394,-215,597c11011,15100,10083,18415,9995,19164v-89,750,-344,2083,-255,2959c9740,22949,9995,23978,10134,24740v,,89,266,432,165c10820,24816,10325,23838,10490,22276v152,-1550,419,-3632,597,-4140c11150,17564,12166,14707,12166,14491v77,-153,1016,-3023,1245,-3531c13601,10452,14414,7760,14529,7239v50,-483,50,-1842,1434,-2019c17373,5639,17272,8192,17107,9093v,,-255,2642,-1144,4648c15087,15723,15189,15723,15189,15773v,191,241,2147,152,2871c15341,19418,15430,20155,15024,21781v-495,1600,-165,1777,-89,2057c15087,24143,15963,25349,16192,25997v165,686,406,2045,509,2299c16776,28461,17780,29489,18186,30226v356,686,1461,2464,1537,2603c19786,33109,23228,37490,24155,39179v940,1702,1778,3226,1689,4750c25755,45085,25260,46380,24574,47384v-330,419,-761,863,-1244,1181c23063,48730,22478,48984,22327,49403r-686,3048l8458,52451r2870,-5067c11328,47384,12243,46787,10223,44234,8217,41821,4775,35649,4775,35649v,,-3112,-5423,-3683,-6515c178,27686,343,20434,343,18250v,,-343,-2616,1079,-6096c2832,8712,4114,5397,4114,5397v,,508,-2057,508,-2451c4622,2426,4280,889,5855,1829v1612,952,1193,2222,863,2959c6375,5588,5537,8192,5118,9093l3365,14021v,,-178,419,-267,597c3010,14707,2362,17221,2591,20003r342,3213c2933,23216,3010,23470,3277,23216v,,330,-153,88,-1778c3365,21438,3365,18136,3428,17488v102,-711,432,-2781,597,-3150c4190,13919,4280,13856,4622,12903,4940,11913,6045,9017,6045,9017v,,1499,-3137,1676,-3962c7721,5055,8407,3340,8293,1092v,,-152,-609,114,-851xe" fillcolor="#181717" stroked="f" strokeweight="0">
                  <v:stroke miterlimit="83231f" joinstyle="miter"/>
                  <v:path arrowok="t" textboxrect="0,0,25933,52451"/>
                </v:shape>
                <v:shape id="Shape 602" o:spid="_x0000_s1051" style="position:absolute;left:61124;top:1103;width:259;height:524;visibility:visible;mso-wrap-style:square;v-text-anchor:top" coordsize="25844,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XpUxAAAANwAAAAPAAAAZHJzL2Rvd25yZXYueG1sRI9Ba8JA&#10;FITvBf/D8gRvuqsWW6OrqNjSo9oieHtkn0kw+zZk1yT++25B6HGYmW+Y5bqzpWio9oVjDeORAkGc&#10;OlNwpuHn+2P4DsIHZIOlY9LwIA/rVe9liYlxLR+pOYVMRAj7BDXkIVSJlD7NyaIfuYo4eldXWwxR&#10;1pk0NbYRbks5UWomLRYcF3KsaJdTejvdrYZ9p9KWH+H1dm3eDufpdv55KY3Wg363WYAI1IX/8LP9&#10;ZTTM1AT+zsQjIFe/AAAA//8DAFBLAQItABQABgAIAAAAIQDb4fbL7gAAAIUBAAATAAAAAAAAAAAA&#10;AAAAAAAAAABbQ29udGVudF9UeXBlc10ueG1sUEsBAi0AFAAGAAgAAAAhAFr0LFu/AAAAFQEAAAsA&#10;AAAAAAAAAAAAAAAAHwEAAF9yZWxzLy5yZWxzUEsBAi0AFAAGAAgAAAAhAHXlelTEAAAA3AAAAA8A&#10;AAAAAAAAAAAAAAAABwIAAGRycy9kb3ducmV2LnhtbFBLBQYAAAAAAwADALcAAAD4AgAAAAA=&#10;" path="m17437,241v343,242,77,851,77,851c17437,3340,18123,5055,18123,5055v165,825,1638,3962,1638,3962c19761,9017,20955,11913,21209,12903v330,953,432,1016,597,1435c22047,14707,22314,16777,22390,17488v76,648,76,3950,76,3950c22225,23063,22555,23216,22555,23216v267,254,330,,330,l23228,20003v267,-2782,-406,-5296,-508,-5385c22720,14440,22555,14021,22555,14021l20790,9093c20282,8192,19456,5588,19126,4788v-267,-737,-685,-2007,839,-2959c21539,889,21209,2426,21209,2946v89,394,521,2451,521,2451c21730,5397,23051,8712,24409,12154v1435,3480,1093,6096,1093,6096c25540,20434,25654,27686,24841,29134v-609,1092,-3797,6515,-3797,6515c21044,35649,17590,41821,15596,44234v-2020,2553,-1004,3150,-1004,3150l17437,52451r-13246,l3505,49403v-165,-419,-648,-673,-1003,-838c2019,48247,1663,47803,1321,47384,571,46380,76,45085,76,43929,,42405,750,40881,1663,39179v928,-1689,4369,-6070,4458,-6350c6210,32690,7277,30912,7645,30226v406,-737,1423,-1765,1474,-1930c9322,28042,9449,26683,9627,25997v241,-648,1181,-1854,1282,-2159c10985,23558,11303,23381,10808,21781v-419,-1626,-318,-2363,-318,-3137c10389,17920,10630,15964,10630,15773v,-50,178,-50,-762,-2032c8979,11735,8712,9093,8712,9093,8547,8192,8458,5639,9868,5220v1358,177,1358,1536,1435,2019c11481,7760,12243,10452,12408,10960v241,508,1245,3378,1245,3531c13729,14707,14668,17564,14745,18136v165,508,521,2590,584,4140c15494,23838,15011,24816,15329,24905v267,101,444,-165,444,-165c15926,23978,16104,22949,16180,22123v,-876,-254,-2209,-343,-2959c15773,18415,14910,15100,14846,15037v-101,-203,-178,-419,-254,-597c14504,14262,13818,12230,13818,12230v-89,-165,-1067,-3213,-1410,-4127c12154,7087,12243,6756,12154,6401v-102,-241,-355,-1346,-355,-1677c11722,4305,11481,4115,11481,4115v-178,-229,-420,,-737,-153c10313,3886,10490,2946,10490,2946v64,-939,813,-1930,1994,-2463c13653,,13398,889,13398,889v,,255,864,255,2057c13729,4216,14745,6655,14846,6909v64,254,1842,4305,1842,4305c16688,11214,17272,12319,17679,13513v342,749,609,1587,762,2121c19038,17031,19279,19164,19279,19164v,,101,2871,,3213c19190,22796,19126,23647,19126,23838v,63,,978,254,978c19621,24816,19723,24397,19723,24397v,,559,-2362,483,-4064c20117,18580,19761,17717,19621,16904v-88,-800,-838,-3048,-838,-3048c18707,13665,18542,13437,18542,13233,18441,13094,16929,9538,16688,9207v-330,-419,-915,-1790,-915,-1790c15075,5639,14668,3797,14504,2781,14401,1676,15266,889,15672,571,16104,241,17094,,17437,241xe" fillcolor="#181717" stroked="f" strokeweight="0">
                  <v:stroke miterlimit="83231f" joinstyle="miter"/>
                  <v:path arrowok="t" textboxrect="0,0,25844,52451"/>
                </v:shape>
                <v:shape id="Shape 603" o:spid="_x0000_s1052" style="position:absolute;left:61017;top:1284;width:50;height:104;visibility:visible;mso-wrap-style:square;v-text-anchor:top" coordsize="5023,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sNxAAAANwAAAAPAAAAZHJzL2Rvd25yZXYueG1sRI9Bi8Iw&#10;FITvgv8hPGEvi6YqFKlGEaGgC7uL1YPHR/Nsi81LbaJ2//1GEDwOM/MNs1h1phZ3al1lWcF4FIEg&#10;zq2uuFBwPKTDGQjnkTXWlknBHzlYLfu9BSbaPnhP98wXIkDYJaig9L5JpHR5SQbdyDbEwTvb1qAP&#10;si2kbvER4KaWkyiKpcGKw0KJDW1Kyi/ZzSgozCf6aX04bb5/r7t4+/XDaXpT6mPQrecgPHX+HX61&#10;t1pBHE3heSYcAbn8BwAA//8DAFBLAQItABQABgAIAAAAIQDb4fbL7gAAAIUBAAATAAAAAAAAAAAA&#10;AAAAAAAAAABbQ29udGVudF9UeXBlc10ueG1sUEsBAi0AFAAGAAgAAAAhAFr0LFu/AAAAFQEAAAsA&#10;AAAAAAAAAAAAAAAAHwEAAF9yZWxzLy5yZWxzUEsBAi0AFAAGAAgAAAAhADHCCw3EAAAA3AAAAA8A&#10;AAAAAAAAAAAAAAAABwIAAGRycy9kb3ducmV2LnhtbFBLBQYAAAAAAwADALcAAAD4AgAAAAA=&#10;" path="m5023,r,493l1003,2579,5023,4273r,6153l,3163,5023,xe" fillcolor="#181717" stroked="f" strokeweight="0">
                  <v:stroke miterlimit="83231f" joinstyle="miter"/>
                  <v:path arrowok="t" textboxrect="0,0,5023,10426"/>
                </v:shape>
                <v:shape id="Shape 604" o:spid="_x0000_s1053" style="position:absolute;left:61067;top:1136;width:95;height:268;visibility:visible;mso-wrap-style:square;v-text-anchor:top" coordsize="9507,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xQAAANwAAAAPAAAAZHJzL2Rvd25yZXYueG1sRI/NisJA&#10;EITvwr7D0IIX0cn6x5J1FBEUT4KJsuytN9ObBDM9ITNqfHtHEDwW1fVV13zZmkpcqXGlZQWfwwgE&#10;cWZ1ybmCY7oZfIFwHlljZZkU3MnBcvHRmWOs7Y0PdE18LgKEXYwKCu/rWEqXFWTQDW1NHLx/2xj0&#10;QTa51A3eAtxUchRFM2mw5NBQYE3rgrJzcjHhjb/Nz9buq9O+X0/T39U44fF0rVSv266+QXhq/fv4&#10;ld5pBbNoAs8xgQBy8QAAAP//AwBQSwECLQAUAAYACAAAACEA2+H2y+4AAACFAQAAEwAAAAAAAAAA&#10;AAAAAAAAAAAAW0NvbnRlbnRfVHlwZXNdLnhtbFBLAQItABQABgAIAAAAIQBa9CxbvwAAABUBAAAL&#10;AAAAAAAAAAAAAAAAAB8BAABfcmVscy8ucmVsc1BLAQItABQABgAIAAAAIQAX+XNVxQAAANwAAAAP&#10;AAAAAAAAAAAAAAAAAAcCAABkcnMvZG93bnJldi54bWxQSwUGAAAAAAMAAwC3AAAA+QIAAAAA&#10;" path="m3943,v,,1194,2997,1676,4013c6051,4928,7537,8395,6470,11367v-330,1066,-673,2019,-915,2870c6965,14237,8312,14376,9468,14580r39,23l9507,15170r-39,-19c8312,14910,6890,14745,5366,14745v-318,1333,-483,2362,-229,2870c5721,19037,7905,19139,9468,19139r39,-7l9507,25537r-39,53c8147,26378,6635,26810,5137,26810v-1867,,-3607,-597,-5118,-1600l,25183,,19029r19,8c1530,19215,4019,19215,4019,17678v,-1016,-394,-1676,-915,-2438l2774,14808c1759,14910,844,15075,19,15240l,15250r,-494l19,14745v749,-165,1575,-369,2413,-445c2101,13691,1695,13043,1339,12433,844,11367,361,10008,679,8814,1339,6629,3346,4585,3943,xe" fillcolor="#181717" stroked="f" strokeweight="0">
                  <v:stroke miterlimit="83231f" joinstyle="miter"/>
                  <v:path arrowok="t" textboxrect="0,0,9507,26810"/>
                </v:shape>
                <v:shape id="Shape 605" o:spid="_x0000_s1054" style="position:absolute;left:61162;top:1282;width:57;height:109;visibility:visible;mso-wrap-style:square;v-text-anchor:top" coordsize="5662,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slxQAAANwAAAAPAAAAZHJzL2Rvd25yZXYueG1sRI9Ba8JA&#10;FITvhf6H5RW8lGZToSJpNkGEiodeanvw+Jp9JtHs27i7ifHfdwWhx2FmvmHycjKdGMn51rKC1yQF&#10;QVxZ3XKt4Of742UJwgdkjZ1lUnAlD2Xx+JBjpu2Fv2jchVpECPsMFTQh9JmUvmrIoE9sTxy9g3UG&#10;Q5SultrhJcJNJ+dpupAGW44LDfa0bqg67QajYI9j0J84nI9LK5+ncf97HTZOqdnTtHoHEWgK/+F7&#10;e6sVLNI3uJ2JR0AWfwAAAP//AwBQSwECLQAUAAYACAAAACEA2+H2y+4AAACFAQAAEwAAAAAAAAAA&#10;AAAAAAAAAAAAW0NvbnRlbnRfVHlwZXNdLnhtbFBLAQItABQABgAIAAAAIQBa9CxbvwAAABUBAAAL&#10;AAAAAAAAAAAAAAAAAB8BAABfcmVscy8ucmVsc1BLAQItABQABgAIAAAAIQCWMTslxQAAANwAAAAP&#10;AAAAAAAAAAAAAAAAAAcCAABkcnMvZG93bnJldi54bWxQSwUGAAAAAAMAAwC3AAAA+QIAAAAA&#10;" path="m,l5662,3317,,10935,,4529r544,-94l646,4435c2919,4104,4494,3419,4494,2733l,567,,xe" fillcolor="#181717" stroked="f" strokeweight="0">
                  <v:stroke miterlimit="83231f" joinstyle="miter"/>
                  <v:path arrowok="t" textboxrect="0,0,5662,10935"/>
                </v:shape>
                <v:shape id="Shape 606" o:spid="_x0000_s1055" style="position:absolute;left:60852;top:1103;width:260;height:524;visibility:visible;mso-wrap-style:square;v-text-anchor:top" coordsize="25933,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DzxgAAANwAAAAPAAAAZHJzL2Rvd25yZXYueG1sRI9PawIx&#10;FMTvQr9DeAVvmq3CtqxGEVtRQQv+uXh7bF43225elk3U9dsboeBxmJnfMONpaytxocaXjhW89RMQ&#10;xLnTJRcKjodF7wOED8gaK8ek4EYeppOXzhgz7a68o8s+FCJC2GeowIRQZ1L63JBF33c1cfR+XGMx&#10;RNkUUjd4jXBbyUGSpNJiyXHBYE1zQ/nf/mwVfC3XNNhuvt83abUyu8/58DT7HSrVfW1nIxCB2vAM&#10;/7dXWkGapPA4E4+AnNwBAAD//wMAUEsBAi0AFAAGAAgAAAAhANvh9svuAAAAhQEAABMAAAAAAAAA&#10;AAAAAAAAAAAAAFtDb250ZW50X1R5cGVzXS54bWxQSwECLQAUAAYACAAAACEAWvQsW78AAAAVAQAA&#10;CwAAAAAAAAAAAAAAAAAfAQAAX3JlbHMvLnJlbHNQSwECLQAUAAYACAAAACEA3ggA88YAAADcAAAA&#10;DwAAAAAAAAAAAAAAAAAHAgAAZHJzL2Rvd25yZXYueG1sUEsFBgAAAAADAAMAtwAAAPoCAAAAAA==&#10;" path="m8407,241v305,-241,1397,,1816,330c10642,889,11379,1676,11328,2781v-102,1016,-571,2858,-1245,4636c10083,7417,9474,8788,9144,9207v-255,331,-1765,3887,-1765,4026c7302,13437,7226,13665,7048,13856v,,-749,2248,-851,3048c6045,17717,5778,18580,5613,20333v-76,1702,508,4064,508,4064c6121,24397,6197,24816,6452,24816v266,,266,-915,266,-978c6718,23647,6629,22796,6540,22377v-88,-342,,-3213,,-3213c6540,19164,6794,17031,7379,15634v253,-534,431,-1372,762,-2121c8661,12319,9144,11214,9144,11214v,,1867,-4051,1943,-4305c11150,6655,12078,4216,12166,2946v,-1193,242,-2057,242,-2057c12408,889,12243,,13411,483v1118,533,1867,1524,1930,2463c15341,2946,15506,3886,15189,3962v-432,153,-610,-76,-838,153c14351,4115,14097,4305,14097,4724v-102,331,-330,1436,-432,1677c13665,6756,13665,7087,13411,8103v-318,914,-1333,3962,-1410,4127c12001,12230,11328,14262,11226,14440v,178,-139,394,-215,597c11011,15100,10083,18415,9995,19164v-89,750,-344,2083,-255,2959c9740,22949,9995,23978,10134,24740v,,89,266,432,165c10820,24816,10325,23838,10490,22276v152,-1550,419,-3632,597,-4140c11150,17564,12166,14707,12166,14491v77,-153,1016,-3023,1245,-3531c13601,10452,14414,7760,14529,7239v50,-483,50,-1842,1434,-2019c17373,5639,17272,8192,17107,9093v,,-255,2642,-1144,4648c15087,15723,15189,15723,15189,15773v,191,241,2147,152,2871c15341,19418,15430,20155,15024,21781v-495,1600,-165,1777,-89,2057c15087,24143,15963,25349,16192,25997v165,686,406,2045,509,2299c16776,28461,17780,29489,18186,30226v356,686,1461,2464,1537,2603c19786,33109,23228,37490,24155,39179v940,1702,1778,3226,1689,4750c25755,45085,25260,46380,24574,47384v-330,419,-761,863,-1244,1181c23063,48730,22478,48984,22327,49403r-686,3048l8458,52451r2870,-5067c11328,47384,12243,46787,10223,44234,8217,41821,4775,35649,4775,35649v,,-3112,-5423,-3683,-6515c178,27686,343,20434,343,18250v,,-343,-2616,1079,-6096c2832,8712,4114,5397,4114,5397v,,508,-2057,508,-2451c4622,2426,4280,889,5855,1829v1612,952,1193,2222,863,2959c6375,5588,5537,8192,5118,9093l3365,14021v,,-178,419,-267,597c3010,14707,2362,17221,2591,20003r342,3213c2933,23216,3010,23470,3277,23216v,,330,-153,88,-1778c3365,21438,3365,18136,3428,17488v102,-711,432,-2781,597,-3150c4190,13919,4280,13856,4622,12903,4940,11913,6045,9017,6045,9017v,,1499,-3137,1676,-3962c7721,5055,8407,3340,8293,1092v,,-152,-609,114,-851xe" fillcolor="#181717" stroked="f" strokeweight="0">
                  <v:stroke miterlimit="83231f" joinstyle="miter"/>
                  <v:path arrowok="t" textboxrect="0,0,25933,52451"/>
                </v:shape>
                <v:shape id="Shape 607" o:spid="_x0000_s1056" style="position:absolute;left:61124;top:1103;width:259;height:524;visibility:visible;mso-wrap-style:square;v-text-anchor:top" coordsize="25844,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nMxQAAANwAAAAPAAAAZHJzL2Rvd25yZXYueG1sRI9Ba8JA&#10;FITvBf/D8gRvdVct2sasomJLj60VobdH9pmEZN+G7JrEf98tFHocZuYbJt0OthYdtb50rGE2VSCI&#10;M2dKzjWcv14fn0H4gGywdkwa7uRhuxk9pJgY1/MndaeQiwhhn6CGIoQmkdJnBVn0U9cQR+/qWosh&#10;yjaXpsU+wm0t50otpcWS40KBDR0KyqrTzWo4Dirr+R6eqmu3+rgs9i9v37XRejIedmsQgYbwH/5r&#10;vxsNS7WC3zPxCMjNDwAAAP//AwBQSwECLQAUAAYACAAAACEA2+H2y+4AAACFAQAAEwAAAAAAAAAA&#10;AAAAAAAAAAAAW0NvbnRlbnRfVHlwZXNdLnhtbFBLAQItABQABgAIAAAAIQBa9CxbvwAAABUBAAAL&#10;AAAAAAAAAAAAAAAAAB8BAABfcmVscy8ucmVsc1BLAQItABQABgAIAAAAIQBlktnMxQAAANwAAAAP&#10;AAAAAAAAAAAAAAAAAAcCAABkcnMvZG93bnJldi54bWxQSwUGAAAAAAMAAwC3AAAA+QIAAAAA&#10;" path="m17437,241v343,242,77,851,77,851c17437,3340,18123,5055,18123,5055v165,825,1638,3962,1638,3962c19761,9017,20955,11913,21209,12903v330,953,432,1016,597,1435c22047,14707,22314,16777,22390,17488v76,648,76,3950,76,3950c22225,23063,22555,23216,22555,23216v267,254,330,,330,l23228,20003v267,-2782,-406,-5296,-508,-5385c22720,14440,22555,14021,22555,14021l20790,9093c20282,8192,19456,5588,19126,4788v-267,-737,-685,-2007,839,-2959c21539,889,21209,2426,21209,2946v89,394,521,2451,521,2451c21730,5397,23051,8712,24409,12154v1435,3480,1093,6096,1093,6096c25540,20434,25654,27686,24841,29134v-609,1092,-3797,6515,-3797,6515c21044,35649,17590,41821,15596,44234v-2020,2553,-1004,3150,-1004,3150l17437,52451r-13246,l3505,49403v-165,-419,-648,-673,-1003,-838c2019,48247,1663,47803,1321,47384,571,46380,76,45085,76,43929,,42405,750,40881,1663,39179v928,-1689,4369,-6070,4458,-6350c6210,32690,7277,30912,7645,30226v406,-737,1423,-1765,1474,-1930c9322,28042,9449,26683,9627,25997v241,-648,1181,-1854,1282,-2159c10985,23558,11303,23381,10808,21781v-419,-1626,-318,-2363,-318,-3137c10389,17920,10630,15964,10630,15773v,-50,178,-50,-762,-2032c8979,11735,8712,9093,8712,9093,8547,8192,8458,5639,9868,5220v1358,177,1358,1536,1435,2019c11481,7760,12243,10452,12408,10960v241,508,1245,3378,1245,3531c13729,14707,14668,17564,14745,18136v165,508,521,2590,584,4140c15494,23838,15011,24816,15329,24905v267,101,444,-165,444,-165c15926,23978,16104,22949,16180,22123v,-876,-254,-2209,-343,-2959c15773,18415,14910,15100,14846,15037v-101,-203,-178,-419,-254,-597c14504,14262,13818,12230,13818,12230v-89,-165,-1067,-3213,-1410,-4127c12154,7087,12243,6756,12154,6401v-102,-241,-355,-1346,-355,-1677c11722,4305,11481,4115,11481,4115v-178,-229,-420,,-737,-153c10313,3886,10490,2946,10490,2946v64,-939,813,-1930,1994,-2463c13653,,13398,889,13398,889v,,255,864,255,2057c13729,4216,14745,6655,14846,6909v64,254,1842,4305,1842,4305c16688,11214,17272,12319,17679,13513v342,749,609,1587,762,2121c19038,17031,19279,19164,19279,19164v,,101,2871,,3213c19190,22796,19126,23647,19126,23838v,63,,978,254,978c19621,24816,19723,24397,19723,24397v,,559,-2362,483,-4064c20117,18580,19761,17717,19621,16904v-88,-800,-838,-3048,-838,-3048c18707,13665,18542,13437,18542,13233,18441,13094,16929,9538,16688,9207v-330,-419,-915,-1790,-915,-1790c15075,5639,14668,3797,14504,2781,14401,1676,15266,889,15672,571,16104,241,17094,,17437,241xe" fillcolor="#181717" stroked="f" strokeweight="0">
                  <v:stroke miterlimit="83231f" joinstyle="miter"/>
                  <v:path arrowok="t" textboxrect="0,0,25844,52451"/>
                </v:shape>
                <v:shape id="Shape 608" o:spid="_x0000_s1057" style="position:absolute;left:60634;top:8;width:1184;height:1895;visibility:visible;mso-wrap-style:square;v-text-anchor:top" coordsize="118414,18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vAAAANwAAAAPAAAAZHJzL2Rvd25yZXYueG1sRE+7CsIw&#10;FN0F/yFcwU1TBUWrUVQUHH0Nul2aa1tMbkoTtf69GQTHw3nPl4014kW1Lx0rGPQTEMSZ0yXnCi7n&#10;XW8CwgdkjcYxKfiQh+Wi3Zpjqt2bj/Q6hVzEEPYpKihCqFIpfVaQRd93FXHk7q62GCKsc6lrfMdw&#10;a+QwScbSYsmxocCKNgVlj9PTKsBKrrcHHg1Xt+dNT8/X3cHkRqlup1nNQARqwl/8c++1gnES18Yz&#10;8QjIxRcAAP//AwBQSwECLQAUAAYACAAAACEA2+H2y+4AAACFAQAAEwAAAAAAAAAAAAAAAAAAAAAA&#10;W0NvbnRlbnRfVHlwZXNdLnhtbFBLAQItABQABgAIAAAAIQBa9CxbvwAAABUBAAALAAAAAAAAAAAA&#10;AAAAAB8BAABfcmVscy8ucmVsc1BLAQItABQABgAIAAAAIQB/o8A+vAAAANwAAAAPAAAAAAAAAAAA&#10;AAAAAAcCAABkcnMvZG93bnJldi54bWxQSwUGAAAAAAMAAwC3AAAA8AIAAAAA&#10;" path="m49060,v65913,65913,69354,143599,10325,189484c97244,148349,93802,72669,49060,29718,31013,46101,19672,67640,14783,90246,10109,87071,5156,84252,,81737,6426,54470,22758,26289,49060,xe" fillcolor="#999a9a" stroked="f" strokeweight="0">
                  <v:stroke miterlimit="83231f" joinstyle="miter"/>
                  <v:path arrowok="t" textboxrect="0,0,118414,189484"/>
                </v:shape>
                <v:shape id="Shape 609" o:spid="_x0000_s1058" style="position:absolute;left:60604;top:1129;width:416;height:773;visibility:visible;mso-wrap-style:square;v-text-anchor:top" coordsize="41643,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28xAAAANwAAAAPAAAAZHJzL2Rvd25yZXYueG1sRI/NbsIw&#10;EITvlXgHa5G4FQcOaRswCEFpy5GfA8dVvCQW8TqyXXD79HWlSj2OZuYbzXyZbCdu5INxrGAyLkAQ&#10;104bbhScjtvHZxAhImvsHJOCLwqwXAwe5lhpd+c93Q6xERnCoUIFbYx9JWWoW7IYxq4nzt7FeYsx&#10;S99I7fGe4baT06IopUXDeaHFntYt1dfDp1Wwe5Umdd9vzXs4m/16k3y5M09KjYZpNQMRKcX/8F/7&#10;Qysoixf4PZOPgFz8AAAA//8DAFBLAQItABQABgAIAAAAIQDb4fbL7gAAAIUBAAATAAAAAAAAAAAA&#10;AAAAAAAAAABbQ29udGVudF9UeXBlc10ueG1sUEsBAi0AFAAGAAgAAAAhAFr0LFu/AAAAFQEAAAsA&#10;AAAAAAAAAAAAAAAAHwEAAF9yZWxzLy5yZWxzUEsBAi0AFAAGAAgAAAAhALPdnbzEAAAA3AAAAA8A&#10;AAAAAAAAAAAAAAAABwIAAGRycy9kb3ducmV2LnhtbFBLBQYAAAAAAwADALcAAAD4AgAAAAA=&#10;" path="m,c5398,3353,10491,7188,15202,11468v1435,24714,10363,48374,26441,65799c15113,56629,1232,29553,,xe" fillcolor="#999a9a" stroked="f" strokeweight="0">
                  <v:stroke miterlimit="83231f" joinstyle="miter"/>
                  <v:path arrowok="t" textboxrect="0,0,41643,77267"/>
                </v:shape>
                <v:shape id="Shape 610" o:spid="_x0000_s1059" style="position:absolute;left:59870;top:725;width:1141;height:1358;visibility:visible;mso-wrap-style:square;v-text-anchor:top" coordsize="114122,13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TbwwAAANwAAAAPAAAAZHJzL2Rvd25yZXYueG1sRE/Pa8Iw&#10;FL4L+x/CG+ymqUN0VNPSbQg7iLjaw3Z7NM+2rHkpSaZ1f/1yEDx+fL83+Wh6cSbnO8sK5rMEBHFt&#10;dceNguq4nb6A8AFZY2+ZFFzJQ549TDaYanvhTzqXoRExhH2KCtoQhlRKX7dk0M/sQBy5k3UGQ4Su&#10;kdrhJYabXj4nyVIa7Dg2tDjQW0v1T/lrFAyvu+LPH9/331WxoOrr4GwYV0o9PY7FGkSgMdzFN/eH&#10;VrCcx/nxTDwCMvsHAAD//wMAUEsBAi0AFAAGAAgAAAAhANvh9svuAAAAhQEAABMAAAAAAAAAAAAA&#10;AAAAAAAAAFtDb250ZW50X1R5cGVzXS54bWxQSwECLQAUAAYACAAAACEAWvQsW78AAAAVAQAACwAA&#10;AAAAAAAAAAAAAAAfAQAAX3JlbHMvLnJlbHNQSwECLQAUAAYACAAAACEAMjYE28MAAADcAAAADwAA&#10;AAAAAAAAAAAAAAAHAgAAZHJzL2Rvd25yZXYueG1sUEsFBgAAAAADAAMAtwAAAPcCAAAAAA==&#10;" path="m,c31521,,65024,7379,89992,25451v-876,5461,-1498,11417,-1600,17754c69266,27622,44983,18415,18948,18948v-2705,56554,44628,106426,95174,108458c47295,135725,,84023,,xe" fillcolor="#999a9a" stroked="f" strokeweight="0">
                  <v:stroke miterlimit="83231f" joinstyle="miter"/>
                  <v:path arrowok="t" textboxrect="0,0,114122,135725"/>
                </v:shape>
                <v:shape id="Shape 611" o:spid="_x0000_s1060" style="position:absolute;left:61688;top:725;width:697;height:352;visibility:visible;mso-wrap-style:square;v-text-anchor:top" coordsize="69736,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aZxQAAANwAAAAPAAAAZHJzL2Rvd25yZXYueG1sRI9Ba8JA&#10;FITvBf/D8gQvUjexYNvUVUQQBAuiFvH4yL5kQ7JvQ3bV+O+7BaHHYWa+YebL3jbiRp2vHCtIJwkI&#10;4tzpiksFP6fN6wcIH5A1No5JwYM8LBeDlzlm2t35QLdjKEWEsM9QgQmhzaT0uSGLfuJa4ugVrrMY&#10;ouxKqTu8R7ht5DRJZtJixXHBYEtrQ3l9vFoFl/0bjVtf71f15+799F3YtDBnpUbDfvUFIlAf/sPP&#10;9lYrmKUp/J2JR0AufgEAAP//AwBQSwECLQAUAAYACAAAACEA2+H2y+4AAACFAQAAEwAAAAAAAAAA&#10;AAAAAAAAAAAAW0NvbnRlbnRfVHlwZXNdLnhtbFBLAQItABQABgAIAAAAIQBa9CxbvwAAABUBAAAL&#10;AAAAAAAAAAAAAAAAAB8BAABfcmVscy8ucmVsc1BLAQItABQABgAIAAAAIQBJt0aZxQAAANwAAAAP&#10;AAAAAAAAAAAAAAAAAAcCAABkcnMvZG93bnJldi54bWxQSwUGAAAAAAMAAwC3AAAA+QIAAAAA&#10;" path="m69736,v,12446,-1042,24181,-3023,35103l49809,35103v762,-5296,1105,-10706,991,-16155c33300,18110,16713,21857,1969,29045,1651,23838,978,18694,,13602,19342,4839,42888,,69736,xe" fillcolor="#999a9a" stroked="f" strokeweight="0">
                  <v:stroke miterlimit="83231f" joinstyle="miter"/>
                  <v:path arrowok="t" textboxrect="0,0,69736,35103"/>
                </v:shape>
                <v:shape id="Shape 612" o:spid="_x0000_s1061" style="position:absolute;left:61243;top:1681;width:846;height:362;visibility:visible;mso-wrap-style:square;v-text-anchor:top" coordsize="84595,3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IAewgAAANwAAAAPAAAAZHJzL2Rvd25yZXYueG1sRI/NisJA&#10;EITvwr7D0MLeTCcu6BIdRQVhr/5cvDWZ3iSY6QmZ2Rj36R1B8FhU1VfUcj3YRvXc+dqJhixJQbEU&#10;ztRSajif9pNvUD6QGGqcsIY7e1ivPkZLyo27yYH7YyhVhIjPSUMVQpsj+qJiSz5xLUv0fl1nKUTZ&#10;lWg6ukW4bXCapjO0VEtcqKjlXcXF9fhnNRz8Fttmjn22ZfSZK/8vX7uT1p/jYbMAFXgI7/Cr/WM0&#10;zLIpPM/EI4CrBwAAAP//AwBQSwECLQAUAAYACAAAACEA2+H2y+4AAACFAQAAEwAAAAAAAAAAAAAA&#10;AAAAAAAAW0NvbnRlbnRfVHlwZXNdLnhtbFBLAQItABQABgAIAAAAIQBa9CxbvwAAABUBAAALAAAA&#10;AAAAAAAAAAAAAB8BAABfcmVscy8ucmVsc1BLAQItABQABgAIAAAAIQB0RIAewgAAANwAAAAPAAAA&#10;AAAAAAAAAAAAAAcCAABkcnMvZG93bnJldi54bWxQSwUGAAAAAAMAAwC3AAAA9gIAAAAA&#10;" path="m64910,l84595,c64288,24257,34785,36170,,31801,24232,30810,47447,18606,64910,xe" fillcolor="#999a9a" stroked="f" strokeweight="0">
                  <v:stroke miterlimit="83231f" joinstyle="miter"/>
                  <v:path arrowok="t" textboxrect="0,0,84595,36170"/>
                </v:shape>
                <v:shape id="Shape 613" o:spid="_x0000_s1062" style="position:absolute;left:61916;top:1179;width:226;height:395;visibility:visible;mso-wrap-style:square;v-text-anchor:top" coordsize="22631,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42txAAAANwAAAAPAAAAZHJzL2Rvd25yZXYueG1sRI/NasMw&#10;EITvgb6D2EIvIZHTgGncKCENBHqsnUJ7XKytbWqtjKT4p09fBQI5DjPzDbPdj6YVPTnfWFawWiYg&#10;iEurG64UfJ5PixcQPiBrbC2Tgok87HcPsy1m2g6cU1+ESkQI+wwV1CF0mZS+rMmgX9qOOHo/1hkM&#10;UbpKaodDhJtWPidJKg02HBdq7OhYU/lbXIwCFy6Ub+bnYvrLHX018sN+vx2UenocD68gAo3hHr61&#10;37WCdLWG65l4BOTuHwAA//8DAFBLAQItABQABgAIAAAAIQDb4fbL7gAAAIUBAAATAAAAAAAAAAAA&#10;AAAAAAAAAABbQ29udGVudF9UeXBlc10ueG1sUEsBAi0AFAAGAAgAAAAhAFr0LFu/AAAAFQEAAAsA&#10;AAAAAAAAAAAAAAAAHwEAAF9yZWxzLy5yZWxzUEsBAi0AFAAGAAgAAAAhAOKfja3EAAAA3AAAAA8A&#10;AAAAAAAAAAAAAAAABwIAAGRycy9kb3ducmV2LnhtbFBLBQYAAAAAAwADALcAAAD4AgAAAAA=&#10;" path="m,l9537,r,31077l22631,31077r,8445l,39522,,xe" fillcolor="#181717" stroked="f" strokeweight="0">
                  <v:stroke miterlimit="83231f" joinstyle="miter"/>
                  <v:path arrowok="t" textboxrect="0,0,22631,39522"/>
                </v:shape>
                <v:shape id="Shape 33715" o:spid="_x0000_s1063" style="position:absolute;left:62197;top:1179;width:99;height:395;visibility:visible;mso-wrap-style:square;v-text-anchor:top" coordsize="9868,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vaxwAAAN4AAAAPAAAAZHJzL2Rvd25yZXYueG1sRI9Ra8JA&#10;EITfhf6HY4W+6SUGa0k9QxFaRKhYK/i65LZJMLcXc1eT+Ot7QqGPw+x8s7PMelOLK7WusqwgnkYg&#10;iHOrKy4UHL/eJs8gnEfWWFsmBQM5yFYPoyWm2nb8SdeDL0SAsEtRQel9k0rp8pIMuqltiIP3bVuD&#10;Psi2kLrFLsBNLWdR9CQNVhwaSmxoXVJ+PvyY8IZZm1Ny2e8+bgveOp0n79HASj2O+9cXEJ56/3/8&#10;l95oBUmyiOdwnxMYIFe/AAAA//8DAFBLAQItABQABgAIAAAAIQDb4fbL7gAAAIUBAAATAAAAAAAA&#10;AAAAAAAAAAAAAABbQ29udGVudF9UeXBlc10ueG1sUEsBAi0AFAAGAAgAAAAhAFr0LFu/AAAAFQEA&#10;AAsAAAAAAAAAAAAAAAAAHwEAAF9yZWxzLy5yZWxzUEsBAi0AFAAGAAgAAAAhAMJGi9rHAAAA3gAA&#10;AA8AAAAAAAAAAAAAAAAABwIAAGRycy9kb3ducmV2LnhtbFBLBQYAAAAAAwADALcAAAD7AgAAAAA=&#10;" path="m,l9868,r,39522l,39522,,e" fillcolor="#181717" stroked="f" strokeweight="0">
                  <v:stroke miterlimit="83231f" joinstyle="miter"/>
                  <v:path arrowok="t" textboxrect="0,0,9868,39522"/>
                </v:shape>
                <v:shape id="Shape 615" o:spid="_x0000_s1064" style="position:absolute;left:62351;top:1173;width:304;height:407;visibility:visible;mso-wrap-style:square;v-text-anchor:top" coordsize="30391,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uQxQAAANwAAAAPAAAAZHJzL2Rvd25yZXYueG1sRI9ba8JA&#10;FITfBf/DcgTfdOOVEl1FCpUiVNBeHw/ZYxLMng272yTtr+8KQh+HmfmGWW87U4mGnC8tK5iMExDE&#10;mdUl5wreXp9GDyB8QNZYWSYFP+Rhu+n31phq2/KJmnPIRYSwT1FBEUKdSumzggz6sa2Jo3exzmCI&#10;0uVSO2wj3FRymiRLabDkuFBgTY8FZdfzt1Hw4T6ns9PvYW5eWj5+5c2+fse9UsNBt1uBCNSF//C9&#10;/awVLCcLuJ2JR0Bu/gAAAP//AwBQSwECLQAUAAYACAAAACEA2+H2y+4AAACFAQAAEwAAAAAAAAAA&#10;AAAAAAAAAAAAW0NvbnRlbnRfVHlwZXNdLnhtbFBLAQItABQABgAIAAAAIQBa9CxbvwAAABUBAAAL&#10;AAAAAAAAAAAAAAAAAB8BAABfcmVscy8ucmVsc1BLAQItABQABgAIAAAAIQBROOuQxQAAANwAAAAP&#10;AAAAAAAAAAAAAAAAAAcCAABkcnMvZG93bnJldi54bWxQSwUGAAAAAAMAAwC3AAAA+QIAAAAA&#10;" path="m15405,v4064,,7366,1079,9855,3200c27787,5283,29452,8865,30176,13818r215,1460l20358,15278r-190,-1029c19762,12014,19127,10478,18288,9652,17488,8877,16510,8496,15278,8496r-342,c13462,8560,12332,9322,11443,10897v-927,1727,-1410,4927,-1435,9436c10033,22771,10185,24867,10478,26581v330,1550,736,2756,1219,3582c12180,30874,12726,31420,13259,31737v533,280,1232,407,2019,407c16523,32144,17514,31775,18276,31001v825,-826,1448,-2363,1841,-4547l20295,25400r10096,l30176,26860v-724,4941,-2389,8535,-4928,10656c22746,39611,19406,40678,15304,40678v-1791,,-3493,-203,-5017,-597c8776,39688,7328,38989,6007,37986,4687,36982,3569,35687,2680,34138,1829,32575,1169,30620,686,28321,229,26022,,23343,,20358,,16586,356,13360,1067,10770,1778,8064,2845,5893,4242,4318,5677,2769,7328,1651,9131,991,10923,343,12992,25,15291,13l15405,xe" fillcolor="#181717" stroked="f" strokeweight="0">
                  <v:stroke miterlimit="83231f" joinstyle="miter"/>
                  <v:path arrowok="t" textboxrect="0,0,30391,40678"/>
                </v:shape>
                <v:shape id="Shape 616" o:spid="_x0000_s1065" style="position:absolute;left:63236;top:1179;width:292;height:401;visibility:visible;mso-wrap-style:square;v-text-anchor:top" coordsize="29159,4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RNwgAAANwAAAAPAAAAZHJzL2Rvd25yZXYueG1sRI/disIw&#10;EIXvBd8hjOCdpl2wLF2jqKzg1eJPH2BoxqZsMwlN1Pr2ZkHYy8OZ8505y/VgO3GnPrSOFeTzDARx&#10;7XTLjYLqsp99gggRWWPnmBQ8KcB6NR4tsdTuwSe6n2MjEoRDiQpMjL6UMtSGLIa588TJu7reYkyy&#10;b6Tu8ZHgtpMfWVZIiy2nBoOedobq3/PNpjdc/KkOi3qbn57m8u2l9MfqqtR0Mmy+QEQa4v/xO33Q&#10;Coq8gL8xiQBy9QIAAP//AwBQSwECLQAUAAYACAAAACEA2+H2y+4AAACFAQAAEwAAAAAAAAAAAAAA&#10;AAAAAAAAW0NvbnRlbnRfVHlwZXNdLnhtbFBLAQItABQABgAIAAAAIQBa9CxbvwAAABUBAAALAAAA&#10;AAAAAAAAAAAAAB8BAABfcmVscy8ucmVsc1BLAQItABQABgAIAAAAIQCAvDRNwgAAANwAAAAPAAAA&#10;AAAAAAAAAAAAAAcCAABkcnMvZG93bnJldi54bWxQSwUGAAAAAAMAAwC3AAAA9gIAAAAA&#10;" path="m,l9855,r,25844c9881,30950,12382,31585,14554,31585v2197,,4711,-635,4711,-5741l19265,r9881,l29146,25349v13,4496,-1231,8128,-3682,10770c23051,38773,19380,40119,14554,40119v-4788,,-8471,-1346,-10935,-4013c1219,33477,,29845,,25349l,xe" fillcolor="#181717" stroked="f" strokeweight="0">
                  <v:stroke miterlimit="83231f" joinstyle="miter"/>
                  <v:path arrowok="t" textboxrect="0,0,29159,40119"/>
                </v:shape>
                <v:shape id="Shape 617" o:spid="_x0000_s1066" style="position:absolute;left:63583;top:1179;width:274;height:395;visibility:visible;mso-wrap-style:square;v-text-anchor:top" coordsize="27356,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sxxgAAANwAAAAPAAAAZHJzL2Rvd25yZXYueG1sRI/dagIx&#10;FITvC32HcAq9KTXrFrSuRtGC2kKxVH2Aw+a4u7g5WZLsT9/eFAq9HGbmG2axGkwtOnK+sqxgPEpA&#10;EOdWV1woOJ+2z68gfEDWWFsmBT/kYbW8v1tgpm3P39QdQyEihH2GCsoQmkxKn5dk0I9sQxy9i3UG&#10;Q5SukNphH+GmlmmSTKTBiuNCiQ29lZRfj61RsD98denLOn361H1++nBDu5ttWqUeH4b1HESgIfyH&#10;/9rvWsFkPIXfM/EIyOUNAAD//wMAUEsBAi0AFAAGAAgAAAAhANvh9svuAAAAhQEAABMAAAAAAAAA&#10;AAAAAAAAAAAAAFtDb250ZW50X1R5cGVzXS54bWxQSwECLQAUAAYACAAAACEAWvQsW78AAAAVAQAA&#10;CwAAAAAAAAAAAAAAAAAfAQAAX3JlbHMvLnJlbHNQSwECLQAUAAYACAAAACEALWm7McYAAADcAAAA&#10;DwAAAAAAAAAAAAAAAAAHAgAAZHJzL2Rvd25yZXYueG1sUEsFBgAAAAADAAMAtwAAAPoCAAAAAA==&#10;" path="m,l27356,r,8496l18605,8496r,31026l8737,39522r,-31026l,8496,,xe" fillcolor="#181717" stroked="f" strokeweight="0">
                  <v:stroke miterlimit="83231f" joinstyle="miter"/>
                  <v:path arrowok="t" textboxrect="0,0,27356,39522"/>
                </v:shape>
                <v:shape id="Shape 618" o:spid="_x0000_s1067" style="position:absolute;left:63912;top:1179;width:292;height:401;visibility:visible;mso-wrap-style:square;v-text-anchor:top" coordsize="29172,4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lBwAAAANwAAAAPAAAAZHJzL2Rvd25yZXYueG1sRE9Ni8Iw&#10;EL0L+x/CLHjTVA8itVFcYUEQRF3BPc42Y1NtJiWJWv+9OQh7fLzvYtHZRtzJh9qxgtEwA0FcOl1z&#10;peD48z2YgggRWWPjmBQ8KcBi/tErMNfuwXu6H2IlUgiHHBWYGNtcylAashiGriVO3Nl5izFBX0nt&#10;8ZHCbSPHWTaRFmtODQZbWhkqr4ebVaCnq9Oui8/Ln9044+WX3fxux0r1P7vlDESkLv6L3+61VjAZ&#10;pbXpTDoCcv4CAAD//wMAUEsBAi0AFAAGAAgAAAAhANvh9svuAAAAhQEAABMAAAAAAAAAAAAAAAAA&#10;AAAAAFtDb250ZW50X1R5cGVzXS54bWxQSwECLQAUAAYACAAAACEAWvQsW78AAAAVAQAACwAAAAAA&#10;AAAAAAAAAAAfAQAAX3JlbHMvLnJlbHNQSwECLQAUAAYACAAAACEAn8KpQcAAAADcAAAADwAAAAAA&#10;AAAAAAAAAAAHAgAAZHJzL2Rvd25yZXYueG1sUEsFBgAAAAADAAMAtwAAAPQCAAAAAA==&#10;" path="m,l9843,r,25844c9868,30950,12382,31585,14554,31585v2185,,4711,-635,4711,-5741l19265,r9881,l29146,25349v26,4496,-1231,8128,-3682,10770c23051,38773,19380,40119,14554,40119v-4788,,-8471,-1346,-10947,-4013c1219,33477,,29832,,25349l,xe" fillcolor="#181717" stroked="f" strokeweight="0">
                  <v:stroke miterlimit="83231f" joinstyle="miter"/>
                  <v:path arrowok="t" textboxrect="0,0,29172,40119"/>
                </v:shape>
                <v:shape id="Shape 619" o:spid="_x0000_s1068" style="position:absolute;left:64242;top:1179;width:162;height:395;visibility:visible;mso-wrap-style:square;v-text-anchor:top" coordsize="16199,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KawwAAANwAAAAPAAAAZHJzL2Rvd25yZXYueG1sRI9Bi8Iw&#10;FITvwv6H8Ba8FE3dg2jXKLIgyOLF6sXbo3m2pc1LSaKt/94IgsdhZr5hVpvBtOJOzteWFcymKQji&#10;wuqaSwXn026yAOEDssbWMil4kIfN+mu0wkzbno90z0MpIoR9hgqqELpMSl9UZNBPbUccvat1BkOU&#10;rpTaYR/hppU/aTqXBmuOCxV29FdR0eQ3o+B/m+jdIk+aQ39pzolrDvv8Wig1/h62vyACDeETfrf3&#10;WsF8toTXmXgE5PoJAAD//wMAUEsBAi0AFAAGAAgAAAAhANvh9svuAAAAhQEAABMAAAAAAAAAAAAA&#10;AAAAAAAAAFtDb250ZW50X1R5cGVzXS54bWxQSwECLQAUAAYACAAAACEAWvQsW78AAAAVAQAACwAA&#10;AAAAAAAAAAAAAAAfAQAAX3JlbHMvLnJlbHNQSwECLQAUAAYACAAAACEAc5KimsMAAADcAAAADwAA&#10;AAAAAAAAAAAAAAAHAgAAZHJzL2Rvd25yZXYueG1sUEsFBgAAAAADAAMAtwAAAPcCAAAAAA==&#10;" path="m10668,r5531,l16199,12853,13615,23901r2584,l16199,31953r-4083,l10338,39522,,39522,10668,xe" fillcolor="#181717" stroked="f" strokeweight="0">
                  <v:stroke miterlimit="83231f" joinstyle="miter"/>
                  <v:path arrowok="t" textboxrect="0,0,16199,39522"/>
                </v:shape>
                <v:shape id="Shape 620" o:spid="_x0000_s1069" style="position:absolute;left:64404;top:1179;width:162;height:395;visibility:visible;mso-wrap-style:square;v-text-anchor:top" coordsize="16199,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G6wQAAANwAAAAPAAAAZHJzL2Rvd25yZXYueG1sRE9Ni8Iw&#10;EL0L/ocwgpeyputBpGtaRBBk8bLVi7ehGdvSZlKSaOu/Nwdhj4/3vSsm04snOd9aVvC9SkEQV1a3&#10;XCu4Xo5fWxA+IGvsLZOCF3ko8vlsh5m2I//Rswy1iCHsM1TQhDBkUvqqIYN+ZQfiyN2tMxgidLXU&#10;DscYbnq5TtONNNhybGhwoENDVVc+jILffaKP2zLpzuOtuyauO5/Ke6XUcjHtf0AEmsK/+OM+aQWb&#10;dZwfz8QjIPM3AAAA//8DAFBLAQItABQABgAIAAAAIQDb4fbL7gAAAIUBAAATAAAAAAAAAAAAAAAA&#10;AAAAAABbQ29udGVudF9UeXBlc10ueG1sUEsBAi0AFAAGAAgAAAAhAFr0LFu/AAAAFQEAAAsAAAAA&#10;AAAAAAAAAAAAHwEAAF9yZWxzLy5yZWxzUEsBAi0AFAAGAAgAAAAhACzEwbrBAAAA3AAAAA8AAAAA&#10;AAAAAAAAAAAABwIAAGRycy9kb3ducmV2LnhtbFBLBQYAAAAAAwADALcAAAD1AgAAAAA=&#10;" path="m,l5531,,16199,39522r-10338,l4083,31953,,31953,,23901r2584,l6,12827r-6,26l,xe" fillcolor="#181717" stroked="f" strokeweight="0">
                  <v:stroke miterlimit="83231f" joinstyle="miter"/>
                  <v:path arrowok="t" textboxrect="0,0,16199,39522"/>
                </v:shape>
                <v:shape id="Shape 621" o:spid="_x0000_s1070" style="position:absolute;left:64618;top:1179;width:226;height:395;visibility:visible;mso-wrap-style:square;v-text-anchor:top" coordsize="22631,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z8xAAAANwAAAAPAAAAZHJzL2Rvd25yZXYueG1sRI9Ba8JA&#10;FITvBf/D8gQvpW7MIdTUVVQo9GiSQj0+sq9JaPZt2F018de7hUKPw8x8w2x2o+nFlZzvLCtYLRMQ&#10;xLXVHTcKPqv3l1cQPiBr7C2Tgok87Lazpw3m2t64oGsZGhEh7HNU0IYw5FL6uiWDfmkH4uh9W2cw&#10;ROkaqR3eItz0Mk2STBrsOC60ONCxpfqnvBgFLlyoWD9X5XQvHH118mTPh71Si/m4fwMRaAz/4b/2&#10;h1aQpSv4PROPgNw+AAAA//8DAFBLAQItABQABgAIAAAAIQDb4fbL7gAAAIUBAAATAAAAAAAAAAAA&#10;AAAAAAAAAABbQ29udGVudF9UeXBlc10ueG1sUEsBAi0AFAAGAAgAAAAhAFr0LFu/AAAAFQEAAAsA&#10;AAAAAAAAAAAAAAAAHwEAAF9yZWxzLy5yZWxzUEsBAi0AFAAGAAgAAAAhALNtfPzEAAAA3AAAAA8A&#10;AAAAAAAAAAAAAAAABwIAAGRycy9kb3ducmV2LnhtbFBLBQYAAAAAAwADALcAAAD4AgAAAAA=&#10;" path="m,l9525,r,31077l22631,31077r,8445l,39522,,xe" fillcolor="#181717" stroked="f" strokeweight="0">
                  <v:stroke miterlimit="83231f" joinstyle="miter"/>
                  <v:path arrowok="t" textboxrect="0,0,22631,39522"/>
                </v:shape>
                <v:shape id="Shape 622" o:spid="_x0000_s1071" style="position:absolute;left:65000;top:1179;width:232;height:395;visibility:visible;mso-wrap-style:square;v-text-anchor:top" coordsize="23254,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mrrwgAAANwAAAAPAAAAZHJzL2Rvd25yZXYueG1sRI9BawIx&#10;FITvBf9DeIKXolmXsshqFLWIvVY9eHwmz93FzcuSpO723zeFQo/DzHzDrDaDbcWTfGgcK5jPMhDE&#10;2pmGKwWX82G6ABEissHWMSn4pgCb9ehlhaVxPX/S8xQrkSAcSlRQx9iVUgZdk8Uwcx1x8u7OW4xJ&#10;+koaj32C21bmWVZIiw2nhRo72tekH6cvq+CoX9/eyRc7c6XjvF/ccs1klZqMh+0SRKQh/of/2h9G&#10;QZHn8HsmHQG5/gEAAP//AwBQSwECLQAUAAYACAAAACEA2+H2y+4AAACFAQAAEwAAAAAAAAAAAAAA&#10;AAAAAAAAW0NvbnRlbnRfVHlwZXNdLnhtbFBLAQItABQABgAIAAAAIQBa9CxbvwAAABUBAAALAAAA&#10;AAAAAAAAAAAAAB8BAABfcmVscy8ucmVsc1BLAQItABQABgAIAAAAIQC6JmrrwgAAANwAAAAPAAAA&#10;AAAAAAAAAAAAAAcCAABkcnMvZG93bnJldi54bWxQSwUGAAAAAAMAAwC3AAAA9gIAAAAA&#10;" path="m,l23254,r,8496l9551,8496r,6452l21019,14948r,8433l9551,23381r,16141l,39522,,xe" fillcolor="#181717" stroked="f" strokeweight="0">
                  <v:stroke miterlimit="83231f" joinstyle="miter"/>
                  <v:path arrowok="t" textboxrect="0,0,23254,39522"/>
                </v:shape>
                <v:shape id="Shape 623" o:spid="_x0000_s1072" style="position:absolute;left:65288;top:1179;width:292;height:401;visibility:visible;mso-wrap-style:square;v-text-anchor:top" coordsize="29172,4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GNxAAAANwAAAAPAAAAZHJzL2Rvd25yZXYueG1sRI9Ra8Iw&#10;FIXfhf2HcAe+zXQVRKpRtsJgIMimwvZ4ba5NXXNTkljrv18GAx8P55zvcJbrwbaiJx8axwqeJxkI&#10;4srphmsFh/3b0xxEiMgaW8ek4EYB1quH0RIL7a78Sf0u1iJBOBSowMTYFVKGypDFMHEdcfJOzluM&#10;Sfpaao/XBLetzLNsJi02nBYMdlQaqn52F6tAz8uvjyHezke7ccbLV7v53uZKjR+HlwWISEO8h//b&#10;71rBLJ/C35l0BOTqFwAA//8DAFBLAQItABQABgAIAAAAIQDb4fbL7gAAAIUBAAATAAAAAAAAAAAA&#10;AAAAAAAAAABbQ29udGVudF9UeXBlc10ueG1sUEsBAi0AFAAGAAgAAAAhAFr0LFu/AAAAFQEAAAsA&#10;AAAAAAAAAAAAAAAAHwEAAF9yZWxzLy5yZWxzUEsBAi0AFAAGAAgAAAAhAF8K8Y3EAAAA3AAAAA8A&#10;AAAAAAAAAAAAAAAABwIAAGRycy9kb3ducmV2LnhtbFBLBQYAAAAAAwADALcAAAD4AgAAAAA=&#10;" path="m,l9855,r,25844c9880,30950,12382,31585,14567,31585v2184,,4698,-635,4698,-5741l19265,r9894,l29159,25349v13,4496,-1220,8128,-3683,10770c23051,38773,19380,40119,14567,40119v-4789,,-8484,-1346,-10948,-4013c1232,33477,,29845,,25349l,xe" fillcolor="#181717" stroked="f" strokeweight="0">
                  <v:stroke miterlimit="83231f" joinstyle="miter"/>
                  <v:path arrowok="t" textboxrect="0,0,29172,40119"/>
                </v:shape>
                <v:shape id="Shape 624" o:spid="_x0000_s1073" style="position:absolute;left:65635;top:1179;width:288;height:395;visibility:visible;mso-wrap-style:square;v-text-anchor:top" coordsize="28778,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vMxQAAANwAAAAPAAAAZHJzL2Rvd25yZXYueG1sRI/disIw&#10;FITvhX2HcBa801Rdi3aNIoIguyD4g9fH5mxbbU5KE7Xr0xtB8HKYmW+YyawxpbhS7QrLCnrdCARx&#10;anXBmYL9btkZgXAeWWNpmRT8k4PZ9KM1wUTbG2/ouvWZCBB2CSrIva8SKV2ak0HXtRVx8P5sbdAH&#10;WWdS13gLcFPKfhTF0mDBYSHHihY5peftxSgYH9gt97JZH3+HP+d1T54Gp/tdqfZnM/8G4anx7/Cr&#10;vdIK4v4XPM+EIyCnDwAAAP//AwBQSwECLQAUAAYACAAAACEA2+H2y+4AAACFAQAAEwAAAAAAAAAA&#10;AAAAAAAAAAAAW0NvbnRlbnRfVHlwZXNdLnhtbFBLAQItABQABgAIAAAAIQBa9CxbvwAAABUBAAAL&#10;AAAAAAAAAAAAAAAAAB8BAABfcmVscy8ucmVsc1BLAQItABQABgAIAAAAIQAgYcvMxQAAANwAAAAP&#10;AAAAAAAAAAAAAAAAAAcCAABkcnMvZG93bnJldi54bWxQSwUGAAAAAAMAAwC3AAAA+QIAAAAA&#10;" path="m,l8789,r355,699c10426,3302,12408,7125,15201,12357v1462,2705,2680,4991,3696,6960l18897,r9881,l28778,39522r-8763,l19659,38799c18428,36233,16396,32334,13614,27242,12167,24587,10909,22225,9868,20193r,19329l,39522,,xe" fillcolor="#181717" stroked="f" strokeweight="0">
                  <v:stroke miterlimit="83231f" joinstyle="miter"/>
                  <v:path arrowok="t" textboxrect="0,0,28778,39522"/>
                </v:shape>
                <v:shape id="Shape 625" o:spid="_x0000_s1074" style="position:absolute;left:65978;top:1179;width:152;height:395;visibility:visible;mso-wrap-style:square;v-text-anchor:top" coordsize="15173,3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7MxgAAANwAAAAPAAAAZHJzL2Rvd25yZXYueG1sRI9BawIx&#10;FITvgv8hvII3zSoodmuUoogKomhb6PGxed1s3bysm+hu/31TEHocZuYbZrZobSnuVPvCsYLhIAFB&#10;nDldcK7g/W3dn4LwAVlj6ZgU/JCHxbzbmWGqXcMnup9DLiKEfYoKTAhVKqXPDFn0A1cRR+/L1RZD&#10;lHUudY1NhNtSjpJkIi0WHBcMVrQ0lF3ON6vguKHhd3nYcfF5NcfT88d+NW32SvWe2tcXEIHa8B9+&#10;tLdawWQ0hr8z8QjI+S8AAAD//wMAUEsBAi0AFAAGAAgAAAAhANvh9svuAAAAhQEAABMAAAAAAAAA&#10;AAAAAAAAAAAAAFtDb250ZW50X1R5cGVzXS54bWxQSwECLQAUAAYACAAAACEAWvQsW78AAAAVAQAA&#10;CwAAAAAAAAAAAAAAAAAfAQAAX3JlbHMvLnJlbHNQSwECLQAUAAYACAAAACEAOjoezMYAAADcAAAA&#10;DwAAAAAAAAAAAAAAAAAHAgAAZHJzL2Rvd25yZXYueG1sUEsFBgAAAAADAAMAtwAAAPoCAAAAAA==&#10;" path="m,l14999,r174,20l15173,7948r-47,-10l9741,7938r,23672l14999,31610r174,-38l15173,39496r-174,26l,39522,,xe" fillcolor="#181717" stroked="f" strokeweight="0">
                  <v:stroke miterlimit="83231f" joinstyle="miter"/>
                  <v:path arrowok="t" textboxrect="0,0,15173,39522"/>
                </v:shape>
                <v:shape id="Shape 626" o:spid="_x0000_s1075" style="position:absolute;left:66130;top:1179;width:151;height:395;visibility:visible;mso-wrap-style:square;v-text-anchor:top" coordsize="15116,3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2jkxgAAANwAAAAPAAAAZHJzL2Rvd25yZXYueG1sRI9PawIx&#10;FMTvgt8hPKEX0awelrIal6IIpbTUqgjeHpu3f+jmZZuk7vbbN0Khx2FmfsOs88G04kbON5YVLOYJ&#10;COLC6oYrBefTfvYIwgdkja1lUvBDHvLNeLTGTNueP+h2DJWIEPYZKqhD6DIpfVGTQT+3HXH0SusM&#10;hihdJbXDPsJNK5dJkkqDDceFGjva1lR8Hr+NgsQdvt7fyr3pG/Rhetm+vuyuhVIPk+FpBSLQEP7D&#10;f+1nrSBdpnA/E4+A3PwCAAD//wMAUEsBAi0AFAAGAAgAAAAhANvh9svuAAAAhQEAABMAAAAAAAAA&#10;AAAAAAAAAAAAAFtDb250ZW50X1R5cGVzXS54bWxQSwECLQAUAAYACAAAACEAWvQsW78AAAAVAQAA&#10;CwAAAAAAAAAAAAAAAAAfAQAAX3JlbHMvLnJlbHNQSwECLQAUAAYACAAAACEAVUto5MYAAADcAAAA&#10;DwAAAAAAAAAAAAAAAAAHAgAAZHJzL2Rvd25yZXYueG1sUEsFBgAAAAADAAMAtwAAAPoCAAAAAA==&#10;" path="m,l4829,552v775,203,1524,469,2236,812c7763,1695,8424,2101,9096,2571v1385,952,2515,2260,3354,3861c13288,7867,13948,9759,14418,12045v469,2248,698,4851,686,7734c15104,23412,14748,26548,14050,29127v-711,2616,-1791,4724,-3213,6235c9427,36848,7813,37915,5985,38575l,39476,,31552r2036,-444c2683,30790,3242,30219,3750,29431v571,-863,978,-2070,1270,-3606c5324,24174,5464,22142,5426,19754v13,-2413,-140,-4458,-457,-6083c4677,12070,4270,10851,3750,10064,3242,9264,2683,8705,2061,8375l,7928,,xe" fillcolor="#181717" stroked="f" strokeweight="0">
                  <v:stroke miterlimit="83231f" joinstyle="miter"/>
                  <v:path arrowok="t" textboxrect="0,0,15116,39476"/>
                </v:shape>
                <v:shape id="Shape 627" o:spid="_x0000_s1076" style="position:absolute;left:62824;top:1175;width:359;height:395;visibility:visible;mso-wrap-style:square;v-text-anchor:top" coordsize="35941,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BTsxwAAANwAAAAPAAAAZHJzL2Rvd25yZXYueG1sRI9Pa8JA&#10;FMTvQr/D8gredKOIf1JXKS3aHryYVsHba/Y1CWbfxuwa47d3BcHjMDO/YebL1pSiodoVlhUM+hEI&#10;4tTqgjMFvz+r3hSE88gaS8uk4EoOlouXzhxjbS+8pSbxmQgQdjEqyL2vYildmpNB17cVcfD+bW3Q&#10;B1lnUtd4CXBTymEUjaXBgsNCjhV95JQek7NRsJp9jtrRV3O8HvbmZNbJ4G+62SnVfW3f30B4av0z&#10;/Gh/awXj4QTuZ8IRkIsbAAAA//8DAFBLAQItABQABgAIAAAAIQDb4fbL7gAAAIUBAAATAAAAAAAA&#10;AAAAAAAAAAAAAABbQ29udGVudF9UeXBlc10ueG1sUEsBAi0AFAAGAAgAAAAhAFr0LFu/AAAAFQEA&#10;AAsAAAAAAAAAAAAAAAAAHwEAAF9yZWxzLy5yZWxzUEsBAi0AFAAGAAgAAAAhADdgFOzHAAAA3AAA&#10;AA8AAAAAAAAAAAAAAAAABwIAAGRycy9kb3ducmV2LnhtbFBLBQYAAAAAAwADALcAAAD7AgAAAAA=&#10;" path="m,l8395,r9588,25349l27560,r8381,l35941,39446r-9284,l26657,23825,20968,39446r-5969,l9296,23825r,15621l,39446,,xe" fillcolor="#181717" stroked="f" strokeweight="0">
                  <v:stroke miterlimit="83231f" joinstyle="miter"/>
                  <v:path arrowok="t" textboxrect="0,0,35941,39446"/>
                </v:shape>
                <v:shape id="Shape 628" o:spid="_x0000_s1077" style="position:absolute;left:62822;top:1670;width:3458;height:104;visibility:visible;mso-wrap-style:square;v-text-anchor:top" coordsize="345821,1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WvQAAANwAAAAPAAAAZHJzL2Rvd25yZXYueG1sRE/LisIw&#10;FN0L/kO4gjub6kKGahQVZNz6QLeX5NpUm5vSZGr9e7MQZnk47+W6d7XoqA2VZwXTLAdBrL2puFRw&#10;Oe8nPyBCRDZYeyYFbwqwXg0HSyyMf/GRulMsRQrhUKACG2NTSBm0JYch8w1x4u6+dRgTbEtpWnyl&#10;cFfLWZ7PpcOKU4PFhnaW9PP05xTcdiVuzbFr9PXwzK37PXdaP5Qaj/rNAkSkPv6Lv+6DUTCfpbXp&#10;TDoCcvUBAAD//wMAUEsBAi0AFAAGAAgAAAAhANvh9svuAAAAhQEAABMAAAAAAAAAAAAAAAAAAAAA&#10;AFtDb250ZW50X1R5cGVzXS54bWxQSwECLQAUAAYACAAAACEAWvQsW78AAAAVAQAACwAAAAAAAAAA&#10;AAAAAAAfAQAAX3JlbHMvLnJlbHNQSwECLQAUAAYACAAAACEAXojP1r0AAADcAAAADwAAAAAAAAAA&#10;AAAAAAAHAgAAZHJzL2Rvd25yZXYueG1sUEsFBgAAAAADAAMAtwAAAPECAAAAAA==&#10;" path="m,l345821,r-5918,10478l,10478,,xe" fillcolor="#999a9a" stroked="f" strokeweight="0">
                  <v:stroke miterlimit="83231f" joinstyle="miter"/>
                  <v:path arrowok="t" textboxrect="0,0,345821,10478"/>
                </v:shape>
                <v:shape id="Shape 629" o:spid="_x0000_s1078" style="position:absolute;left:2062;top:8958;width:90;height:187;visibility:visible;mso-wrap-style:square;v-text-anchor:top" coordsize="9011,1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Y3xgAAANwAAAAPAAAAZHJzL2Rvd25yZXYueG1sRI9Pa8JA&#10;FMTvQr/D8gq9iNkoGGrqGoIgtF7aRqHXR/blT5t9G7JbjX76bkHwOMzMb5h1NppOnGhwrWUF8ygG&#10;QVxa3XKt4HjYzZ5BOI+ssbNMCi7kINs8TNaYanvmTzoVvhYBwi5FBY33fSqlKxsy6CLbEwevsoNB&#10;H+RQSz3gOcBNJxdxnEiDLYeFBnvaNlT+FL9GwfLj/VrYbby/Tr/btyrvvpZ9wko9PY75CwhPo7+H&#10;b+1XrSBZrOD/TDgCcvMHAAD//wMAUEsBAi0AFAAGAAgAAAAhANvh9svuAAAAhQEAABMAAAAAAAAA&#10;AAAAAAAAAAAAAFtDb250ZW50X1R5cGVzXS54bWxQSwECLQAUAAYACAAAACEAWvQsW78AAAAVAQAA&#10;CwAAAAAAAAAAAAAAAAAfAQAAX3JlbHMvLnJlbHNQSwECLQAUAAYACAAAACEAB7HmN8YAAADcAAAA&#10;DwAAAAAAAAAAAAAAAAAHAgAAZHJzL2Rvd25yZXYueG1sUEsFBgAAAAADAAMAtwAAAPoCAAAAAA==&#10;" path="m9011,r,882l1803,4637,9011,7684r,11043l2483,12128c902,9736,,7374,,5678,,4478,902,3307,2483,2310l9011,xe" fillcolor="#181717" stroked="f" strokeweight="0">
                  <v:stroke miterlimit="83231f" joinstyle="miter"/>
                  <v:path arrowok="t" textboxrect="0,0,9011,18727"/>
                </v:shape>
                <v:shape id="Shape 630" o:spid="_x0000_s1079" style="position:absolute;left:2152;top:8693;width:170;height:481;visibility:visible;mso-wrap-style:square;v-text-anchor:top" coordsize="17058,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KexAAAANwAAAAPAAAAZHJzL2Rvd25yZXYueG1sRE/Pa8Iw&#10;FL4L+x/CG+wiNnViVzqjDEG2gztYB7rbW/PWlDUvpYla//vlIHj8+H4vVoNtxZl63zhWME1SEMSV&#10;0w3XCr72m0kOwgdkja1jUnAlD6vlw2iBhXYX3tG5DLWIIewLVGBC6AopfWXIok9cRxy5X9dbDBH2&#10;tdQ9XmK4beVzmmbSYsOxwWBHa0PVX3myCj6vh5eOf477eb7Nvk+HwGa8flfq6XF4ewURaAh38c39&#10;oRVkszg/nolHQC7/AQAA//8DAFBLAQItABQABgAIAAAAIQDb4fbL7gAAAIUBAAATAAAAAAAAAAAA&#10;AAAAAAAAAABbQ29udGVudF9UeXBlc10ueG1sUEsBAi0AFAAGAAgAAAAhAFr0LFu/AAAAFQEAAAsA&#10;AAAAAAAAAAAAAAAAHwEAAF9yZWxzLy5yZWxzUEsBAi0AFAAGAAgAAAAhAI0vcp7EAAAA3AAAAA8A&#10;AAAAAAAAAAAAAAAABwIAAGRycy9kb3ducmV2LnhtbFBLBQYAAAAAAwADALcAAAD4AgAAAAA=&#10;" path="m7080,v,,2134,5359,3010,7188c10865,8826,13519,15062,11614,20384v-597,1917,-1219,3606,-1651,5143c12503,25527,14916,25781,16999,26149r59,19l17058,27196r-59,-18c14916,26734,12351,26441,9620,26441v-571,2401,-863,4230,-406,5157c10255,34150,14180,34328,16999,34328r59,-10l17058,45857r-59,53c14611,47320,11894,48082,9214,48082,5861,48082,2737,47003,32,45212l,45180,,34137r32,13c2737,34455,7207,34455,7207,31699v,-1803,-711,-2997,-1651,-4381l4972,26543v-1829,191,-3454,483,-4940,775l,27334r,-881l32,26441v1346,-292,2832,-660,4330,-787c3778,24549,3029,23381,2407,22301,1518,20384,641,17932,1213,15812,2407,11874,6001,8217,7080,xe" fillcolor="#181717" stroked="f" strokeweight="0">
                  <v:stroke miterlimit="83231f" joinstyle="miter"/>
                  <v:path arrowok="t" textboxrect="0,0,17058,48082"/>
                </v:shape>
                <v:shape id="Shape 631" o:spid="_x0000_s1080" style="position:absolute;left:2322;top:8955;width:102;height:197;visibility:visible;mso-wrap-style:square;v-text-anchor:top" coordsize="10152,1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aTpxAAAANwAAAAPAAAAZHJzL2Rvd25yZXYueG1sRI9BawIx&#10;FITvBf9DeEJvNasFqatRRBCkHmxVPD+S5+7q5mVJ0t3tv28KgsdhZr5hFqve1qIlHyrHCsajDASx&#10;dqbiQsH5tH37ABEissHaMSn4pQCr5eBlgblxHX9Te4yFSBAOOSooY2xyKYMuyWIYuYY4eVfnLcYk&#10;fSGNxy7BbS0nWTaVFitOCyU2tClJ348/VsFMf/nL/hRuW7++HPbd5+GmN61Sr8N+PQcRqY/P8KO9&#10;Mwqm72P4P5OOgFz+AQAA//8DAFBLAQItABQABgAIAAAAIQDb4fbL7gAAAIUBAAATAAAAAAAAAAAA&#10;AAAAAAAAAABbQ29udGVudF9UeXBlc10ueG1sUEsBAi0AFAAGAAgAAAAhAFr0LFu/AAAAFQEAAAsA&#10;AAAAAAAAAAAAAAAAHwEAAF9yZWxzLy5yZWxzUEsBAi0AFAAGAAgAAAAhAPDlpOnEAAAA3AAAAA8A&#10;AAAAAAAAAAAAAAAABwIAAGRycy9kb3ducmV2LnhtbFBLBQYAAAAAAwADALcAAAD4AgAAAAA=&#10;" path="m,l7313,2339v1797,1027,2839,2265,2839,3624c10152,7868,9110,10455,7313,12995l,19688,,8150,982,7982r191,c5224,7373,8069,6153,8069,4921v,-679,-822,-1428,-2249,-2122l,1028,,xe" fillcolor="#181717" stroked="f" strokeweight="0">
                  <v:stroke miterlimit="83231f" joinstyle="miter"/>
                  <v:path arrowok="t" textboxrect="0,0,10152,19688"/>
                </v:shape>
                <v:shape id="Shape 632" o:spid="_x0000_s1081" style="position:absolute;left:1767;top:8633;width:465;height:941;visibility:visible;mso-wrap-style:square;v-text-anchor:top" coordsize="46533,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INxwAAANwAAAAPAAAAZHJzL2Rvd25yZXYueG1sRI9BawIx&#10;FITvhf6H8ArearaWSl2N0m6x1PZUFdTbY/O6Wdy8LElct//eCIUeh5n5hpktetuIjnyoHSt4GGYg&#10;iEuna64UbDfL+2cQISJrbByTgl8KsJjf3sww1+7M39StYyUShEOOCkyMbS5lKA1ZDEPXEifvx3mL&#10;MUlfSe3xnOC2kaMsG0uLNacFgy0Vhsrj+mQVfNbv29Prk+l2x8OkKL78at+/rZQa3PUvUxCR+vgf&#10;/mt/aAXjxxFcz6QjIOcXAAAA//8DAFBLAQItABQABgAIAAAAIQDb4fbL7gAAAIUBAAATAAAAAAAA&#10;AAAAAAAAAAAAAABbQ29udGVudF9UeXBlc10ueG1sUEsBAi0AFAAGAAgAAAAhAFr0LFu/AAAAFQEA&#10;AAsAAAAAAAAAAAAAAAAAHwEAAF9yZWxzLy5yZWxzUEsBAi0AFAAGAAgAAAAhAF8kEg3HAAAA3AAA&#10;AA8AAAAAAAAAAAAAAAAABwIAAGRycy9kb3ducmV2LnhtbFBLBQYAAAAAAwADALcAAAD7AgAAAAA=&#10;" path="m15088,419v533,-419,2502,,3251,597c19075,1588,20422,2997,20320,4991v-178,1816,-1041,5131,-2235,8319c18085,13310,17005,15748,16408,16510v-469,610,-3162,6985,-3162,7239c13106,24105,12954,24524,12649,24854v,,-1359,4026,-1524,5461c10846,31775,10376,33325,10071,36474v-140,3061,902,7303,902,7303c10973,43777,11125,44526,11582,44526v470,,470,-1651,470,-1765c12052,42418,11900,40894,11735,40145v-153,-610,,-5766,,-5766c11735,34379,12192,30543,13246,28042v432,-953,762,-2464,1359,-3798c15532,22098,16408,20104,16408,20104v,,3341,-7252,3480,-7722c20015,11925,21666,7569,21831,5283v,-2133,419,-3695,419,-3695c22250,1588,21958,,24054,851v2006,952,3365,2730,3480,4432c27534,5283,27826,6972,27242,7112v-775,267,-1080,-140,-1499,267c25743,7379,25286,7722,25286,8471v-178,584,-597,2578,-762,3022c24524,12116,24524,12700,24054,14529v-559,1651,-2388,7112,-2528,7404c21526,21933,20320,25578,20142,25895v,318,-254,712,-393,1080c19749,27089,18085,33020,17932,34379v-152,1346,-622,3746,-457,5309c17475,41173,17932,43015,18174,44387v,,165,469,774,292c19406,44526,18517,42761,18809,39967v266,-2781,749,-6528,1079,-7430c20015,31521,21831,26378,21831,25997v127,-267,1816,-5436,2223,-6350c24409,18745,25870,13907,26060,12979v102,-863,102,-3302,2566,-3619c31166,10122,30988,14681,30683,16294v,,-444,4763,-2057,8369c27076,28207,27242,28207,27242,28296v,342,431,3860,292,5143c27534,34836,27673,36157,26949,39078v-889,2857,-279,3175,-165,3683c27076,43307,28626,45479,29045,46634v292,1245,737,3658,927,4128c30099,51054,31902,52896,32626,54216v635,1245,2629,4433,2756,4687c35509,59398,41669,67272,43332,70295v1690,3035,3201,5791,3048,8509c46203,80886,45326,83198,44082,85001v-584,762,-1359,1550,-2223,2134c41389,87414,40323,87871,40043,88646r-1219,5448l15176,94094r5144,-9093c20320,85001,21958,83934,18339,79350,14732,75019,8573,63957,8573,63957v,,-5601,-9741,-6604,-11697c318,49670,622,36665,622,32728v,,-622,-4686,1931,-10922c5080,15621,7379,9677,7379,9677v,,914,-3683,914,-4394c8293,4331,7658,1588,10503,3277v2896,1714,2146,3975,1549,5308c11430,10033,9931,14681,9182,16294l6045,25146v,,-330,749,-495,1067c5398,26378,4229,30899,4648,35890r610,5753c5258,41643,5398,42101,5880,41643v,,584,-254,165,-3175c6045,38468,6045,32537,6147,31369v178,-1270,775,-4991,1067,-5639c7531,24968,7658,24854,8293,23152v572,-1778,2553,-6972,2553,-6972c10846,16180,13526,10541,13843,9055v,,1245,-3061,1016,-7112c14859,1943,14605,851,15088,419xe" fillcolor="#181717" stroked="f" strokeweight="0">
                  <v:stroke miterlimit="83231f" joinstyle="miter"/>
                  <v:path arrowok="t" textboxrect="0,0,46533,94094"/>
                </v:shape>
                <v:shape id="Shape 633" o:spid="_x0000_s1082" style="position:absolute;left:2255;top:8633;width:463;height:941;visibility:visible;mso-wrap-style:square;v-text-anchor:top" coordsize="46368,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UkxQAAANwAAAAPAAAAZHJzL2Rvd25yZXYueG1sRI/NasJA&#10;FIX3Bd9huEI3xUyqIBIdJQgFFy2l0UWWl8w1CWbuxMyYTN++Uyh0eTg/H2d3CKYTIw2utazgNUlB&#10;EFdWt1wruJzfFhsQziNr7CyTgm9ycNjPnnaYaTvxF42Fr0UcYZehgsb7PpPSVQ0ZdIntiaN3tYNB&#10;H+VQSz3gFMdNJ5dpupYGW46EBns6NlTdioeJkDB1L+9h+VHczed0Lsv8Wtlaqed5yLcgPAX/H/5r&#10;n7SC9WoFv2fiEZD7HwAAAP//AwBQSwECLQAUAAYACAAAACEA2+H2y+4AAACFAQAAEwAAAAAAAAAA&#10;AAAAAAAAAAAAW0NvbnRlbnRfVHlwZXNdLnhtbFBLAQItABQABgAIAAAAIQBa9CxbvwAAABUBAAAL&#10;AAAAAAAAAAAAAAAAAB8BAABfcmVscy8ucmVsc1BLAQItABQABgAIAAAAIQAIH0UkxQAAANwAAAAP&#10;AAAAAAAAAAAAAAAAAAcCAABkcnMvZG93bnJldi54bWxQSwUGAAAAAAMAAwC3AAAA+QIAAAAA&#10;" path="m31293,419v597,432,127,1524,127,1524c31293,5994,32525,9055,32525,9055v279,1486,2933,7125,2933,7125c35458,16180,37605,21374,38049,23152v597,1702,775,1816,1080,2578c39560,26378,40030,30099,40170,31369v140,1168,140,7099,140,7099c39878,41389,40475,41643,40475,41643v470,458,597,,597,l41681,35890v470,-4991,-736,-9512,-914,-9677c40767,25895,40475,25146,40475,25146l37300,16294c36385,14681,34900,10033,34315,8585,33833,7252,33083,4991,35814,3277v2832,-1689,2235,1054,2235,2006c38227,5994,38989,9677,38989,9677v,,2375,5944,4801,12129c46368,28042,45745,32728,45745,32728v89,3937,293,16942,-1168,19532c43485,54216,37757,63957,37757,63957v,,-6197,11062,-9766,15393c24371,83934,26175,85001,26175,85001r5118,9093l7518,94094,6299,88646c6007,87871,5118,87414,4483,87135,3632,86551,2985,85763,2375,85001,1016,83198,127,80886,127,78804,,76086,1359,73330,2985,70295,4661,67272,10833,59398,10973,58903v165,-254,2083,-3442,2730,-4687c14440,52896,16269,51054,16370,50762v343,-470,572,-2883,902,-4128c17704,45479,19406,43307,19571,42761v139,-508,711,-826,-165,-3683c18644,36157,18821,34836,18821,33439v-177,-1283,254,-4801,254,-5143c19075,28207,19406,28207,17704,24663,16116,21057,15621,16294,15621,16294v-279,-1613,-445,-6172,2083,-6934c20155,9677,20155,12116,20282,12979v330,928,1676,5766,1981,6668c22708,20561,24511,25730,24511,25997v127,381,1816,5524,1930,6540c26746,33439,27381,37186,27508,39967v292,2794,-571,4559,,4712c27991,44856,28296,44387,28296,44387v279,-1372,597,-3214,723,-4699c29019,38125,28575,35725,28423,34379v-127,-1359,-1677,-7290,-1791,-7404c26441,26607,26327,26213,26175,25895v-153,-317,-1385,-3962,-1385,-3962c24638,21641,22873,16180,22263,14529v-457,-1829,-305,-2413,-457,-3036c21628,11049,21171,9055,21171,8471v-127,-749,-559,-1092,-559,-1092c20282,6972,19850,7379,19279,7112v-775,-140,-458,-1829,-458,-1829c18948,3581,20282,1803,22403,851v2108,-851,1638,737,1638,737c24041,1588,24511,3150,24511,5283v127,2286,1930,6642,2121,7099c26746,12852,29947,20104,29947,20104v,,1041,1994,1765,4140c32334,25578,32804,27089,33083,28042v1080,2501,1512,6337,1512,6337c34595,34379,34760,39535,34595,40145v-153,749,-280,2273,-280,2616c34315,42875,34315,44526,34760,44526v432,,622,-749,622,-749c35382,43777,36385,39535,36246,36474v-140,-3149,-788,-4699,-1054,-6159c35052,28880,33693,24854,33693,24854v-127,-330,-419,-749,-419,-1105c33083,23495,30378,17120,29947,16510v-585,-762,-1651,-3200,-1651,-3200c27051,10122,26327,6807,26022,4991,25832,2997,27381,1588,28118,1016,28893,419,30671,,31293,419xe" fillcolor="#181717" stroked="f" strokeweight="0">
                  <v:stroke miterlimit="83231f" joinstyle="miter"/>
                  <v:path arrowok="t" textboxrect="0,0,46368,94094"/>
                </v:shape>
                <v:shape id="Shape 634" o:spid="_x0000_s1083" style="position:absolute;left:2062;top:8958;width:90;height:187;visibility:visible;mso-wrap-style:square;v-text-anchor:top" coordsize="9011,1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90xQAAANwAAAAPAAAAZHJzL2Rvd25yZXYueG1sRI9Ba8JA&#10;FITvBf/D8gQvRTfWGiS6igiF1ks1Cl4f2WcSzb4N2VWjv94tFDwOM/MNM1u0phJXalxpWcFwEIEg&#10;zqwuOVew3331JyCcR9ZYWSYFd3KwmHfeZphoe+MtXVOfiwBhl6CCwvs6kdJlBRl0A1sTB+9oG4M+&#10;yCaXusFbgJtKfkRRLA2WHBYKrGlVUHZOL0bBePP7SO0qWj/eT+XPcVkdxnXMSvW67XIKwlPrX+H/&#10;9rdWEI8+4e9MOAJy/gQAAP//AwBQSwECLQAUAAYACAAAACEA2+H2y+4AAACFAQAAEwAAAAAAAAAA&#10;AAAAAAAAAAAAW0NvbnRlbnRfVHlwZXNdLnhtbFBLAQItABQABgAIAAAAIQBa9CxbvwAAABUBAAAL&#10;AAAAAAAAAAAAAAAAAB8BAABfcmVscy8ucmVsc1BLAQItABQABgAIAAAAIQBsad90xQAAANwAAAAP&#10;AAAAAAAAAAAAAAAAAAcCAABkcnMvZG93bnJldi54bWxQSwUGAAAAAAMAAwC3AAAA+QIAAAAA&#10;" path="m9011,r,882l1803,4637,9011,7684r,11043l2483,12128c902,9736,,7374,,5678,,4478,902,3307,2483,2310l9011,xe" fillcolor="#181717" stroked="f" strokeweight="0">
                  <v:stroke miterlimit="83231f" joinstyle="miter"/>
                  <v:path arrowok="t" textboxrect="0,0,9011,18727"/>
                </v:shape>
                <v:shape id="Shape 635" o:spid="_x0000_s1084" style="position:absolute;left:2152;top:8693;width:170;height:481;visibility:visible;mso-wrap-style:square;v-text-anchor:top" coordsize="17058,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GxwAAANwAAAAPAAAAZHJzL2Rvd25yZXYueG1sRI9Ba8JA&#10;FITvBf/D8gQvpdnUYpSYVUQo7aE9VAXb22v2mQ1m34bsqvHfu0Khx2FmvmGKZW8bcabO144VPCcp&#10;COLS6ZorBbvt69MMhA/IGhvHpOBKHpaLwUOBuXYX/qLzJlQiQtjnqMCE0OZS+tKQRZ+4ljh6B9dZ&#10;DFF2ldQdXiLcNnKcppm0WHNcMNjS2lB53Jysgs/rftry7/d2MvvIfk77wOZx/abUaNiv5iAC9eE/&#10;/Nd+1wqylwncz8QjIBc3AAAA//8DAFBLAQItABQABgAIAAAAIQDb4fbL7gAAAIUBAAATAAAAAAAA&#10;AAAAAAAAAAAAAABbQ29udGVudF9UeXBlc10ueG1sUEsBAi0AFAAGAAgAAAAhAFr0LFu/AAAAFQEA&#10;AAsAAAAAAAAAAAAAAAAAHwEAAF9yZWxzLy5yZWxzUEsBAi0AFAAGAAgAAAAhAJ1Y0QbHAAAA3AAA&#10;AA8AAAAAAAAAAAAAAAAABwIAAGRycy9kb3ducmV2LnhtbFBLBQYAAAAAAwADALcAAAD7AgAAAAA=&#10;" path="m7080,v,,2134,5359,3010,7188c10865,8826,13519,15062,11614,20384v-597,1917,-1219,3606,-1651,5143c12503,25527,14916,25781,16999,26149r59,19l17058,27196r-59,-18c14916,26734,12351,26441,9620,26441v-571,2401,-863,4230,-406,5157c10255,34150,14180,34328,16999,34328r59,-10l17058,45857r-59,53c14611,47320,11894,48082,9214,48082,5861,48082,2737,47003,32,45212l,45180,,34137r32,13c2737,34455,7207,34455,7207,31699v,-1803,-711,-2997,-1651,-4381l4972,26543v-1829,191,-3454,483,-4940,775l,27334r,-881l32,26441v1346,-292,2832,-660,4330,-787c3778,24549,3029,23381,2407,22301,1518,20384,641,17932,1213,15812,2407,11874,6001,8217,7080,xe" fillcolor="#181717" stroked="f" strokeweight="0">
                  <v:stroke miterlimit="83231f" joinstyle="miter"/>
                  <v:path arrowok="t" textboxrect="0,0,17058,48082"/>
                </v:shape>
                <v:shape id="Shape 636" o:spid="_x0000_s1085" style="position:absolute;left:2322;top:8955;width:102;height:197;visibility:visible;mso-wrap-style:square;v-text-anchor:top" coordsize="10152,1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dxQAAANwAAAAPAAAAZHJzL2Rvd25yZXYueG1sRI9Ba8JA&#10;FITvhf6H5RV6qxtbCDV1FRGEUg/aKJ4fu69JNPs27G6T9N93BcHjMDPfMPPlaFvRkw+NYwXTSQaC&#10;WDvTcKXgeNi8vIMIEdlg65gU/FGA5eLxYY6FcQN/U1/GSiQIhwIV1DF2hZRB12QxTFxHnLwf5y3G&#10;JH0ljcchwW0rX7MslxYbTgs1drSuSV/KX6tgpvf+tD2E88avTrvt8LU763Wv1PPTuPoAEWmM9/Ct&#10;/WkU5G85XM+kIyAX/wAAAP//AwBQSwECLQAUAAYACAAAACEA2+H2y+4AAACFAQAAEwAAAAAAAAAA&#10;AAAAAAAAAAAAW0NvbnRlbnRfVHlwZXNdLnhtbFBLAQItABQABgAIAAAAIQBa9CxbvwAAABUBAAAL&#10;AAAAAAAAAAAAAAAAAB8BAABfcmVscy8ucmVsc1BLAQItABQABgAIAAAAIQB/DDydxQAAANwAAAAP&#10;AAAAAAAAAAAAAAAAAAcCAABkcnMvZG93bnJldi54bWxQSwUGAAAAAAMAAwC3AAAA+QIAAAAA&#10;" path="m,l7313,2339v1797,1027,2839,2265,2839,3624c10152,7868,9110,10455,7313,12995l,19688,,8150,982,7982r191,c5224,7373,8069,6153,8069,4921v,-679,-822,-1428,-2249,-2122l,1028,,xe" fillcolor="#181717" stroked="f" strokeweight="0">
                  <v:stroke miterlimit="83231f" joinstyle="miter"/>
                  <v:path arrowok="t" textboxrect="0,0,10152,19688"/>
                </v:shape>
                <v:shape id="Shape 637" o:spid="_x0000_s1086" style="position:absolute;left:1767;top:8633;width:465;height:941;visibility:visible;mso-wrap-style:square;v-text-anchor:top" coordsize="46533,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7GVxwAAANwAAAAPAAAAZHJzL2Rvd25yZXYueG1sRI9PSwMx&#10;FMTvBb9DeIK3NqtibdemRVcUq6f+gdbbY/PcLN28LEm6Xb+9EQo9DjPzG2a26G0jOvKhdqzgdpSB&#10;IC6drrlSsN28DScgQkTW2DgmBb8UYDG/Gsww1+7EK+rWsRIJwiFHBSbGNpcylIYshpFriZP347zF&#10;mKSvpPZ4SnDbyLssG0uLNacFgy0VhsrD+mgVfNbv2+PLg+l2h+9pUXz55b5/XSp1c90/P4GI1MdL&#10;+Nz+0ArG94/wfyYdATn/AwAA//8DAFBLAQItABQABgAIAAAAIQDb4fbL7gAAAIUBAAATAAAAAAAA&#10;AAAAAAAAAAAAAABbQ29udGVudF9UeXBlc10ueG1sUEsBAi0AFAAGAAgAAAAhAFr0LFu/AAAAFQEA&#10;AAsAAAAAAAAAAAAAAAAAHwEAAF9yZWxzLy5yZWxzUEsBAi0AFAAGAAgAAAAhAE9TsZXHAAAA3AAA&#10;AA8AAAAAAAAAAAAAAAAABwIAAGRycy9kb3ducmV2LnhtbFBLBQYAAAAAAwADALcAAAD7AgAAAAA=&#10;" path="m15088,419v533,-419,2502,,3251,597c19075,1588,20422,2997,20320,4991v-178,1816,-1041,5131,-2235,8319c18085,13310,17005,15748,16408,16510v-469,610,-3162,6985,-3162,7239c13106,24105,12954,24524,12649,24854v,,-1359,4026,-1524,5461c10846,31775,10376,33325,10071,36474v-140,3061,902,7303,902,7303c10973,43777,11125,44526,11582,44526v470,,470,-1651,470,-1765c12052,42418,11900,40894,11735,40145v-153,-610,,-5766,,-5766c11735,34379,12192,30543,13246,28042v432,-953,762,-2464,1359,-3798c15532,22098,16408,20104,16408,20104v,,3341,-7252,3480,-7722c20015,11925,21666,7569,21831,5283v,-2133,419,-3695,419,-3695c22250,1588,21958,,24054,851v2006,952,3365,2730,3480,4432c27534,5283,27826,6972,27242,7112v-775,267,-1080,-140,-1499,267c25743,7379,25286,7722,25286,8471v-178,584,-597,2578,-762,3022c24524,12116,24524,12700,24054,14529v-559,1651,-2388,7112,-2528,7404c21526,21933,20320,25578,20142,25895v,318,-254,712,-393,1080c19749,27089,18085,33020,17932,34379v-152,1346,-622,3746,-457,5309c17475,41173,17932,43015,18174,44387v,,165,469,774,292c19406,44526,18517,42761,18809,39967v266,-2781,749,-6528,1079,-7430c20015,31521,21831,26378,21831,25997v127,-267,1816,-5436,2223,-6350c24409,18745,25870,13907,26060,12979v102,-863,102,-3302,2566,-3619c31166,10122,30988,14681,30683,16294v,,-444,4763,-2057,8369c27076,28207,27242,28207,27242,28296v,342,431,3860,292,5143c27534,34836,27673,36157,26949,39078v-889,2857,-279,3175,-165,3683c27076,43307,28626,45479,29045,46634v292,1245,737,3658,927,4128c30099,51054,31902,52896,32626,54216v635,1245,2629,4433,2756,4687c35509,59398,41669,67272,43332,70295v1690,3035,3201,5791,3048,8509c46203,80886,45326,83198,44082,85001v-584,762,-1359,1550,-2223,2134c41389,87414,40323,87871,40043,88646r-1219,5448l15176,94094r5144,-9093c20320,85001,21958,83934,18339,79350,14732,75019,8573,63957,8573,63957v,,-5601,-9741,-6604,-11697c318,49670,622,36665,622,32728v,,-622,-4686,1931,-10922c5080,15621,7379,9677,7379,9677v,,914,-3683,914,-4394c8293,4331,7658,1588,10503,3277v2896,1714,2146,3975,1549,5308c11430,10033,9931,14681,9182,16294l6045,25146v,,-330,749,-495,1067c5398,26378,4229,30899,4648,35890r610,5753c5258,41643,5398,42101,5880,41643v,,584,-254,165,-3175c6045,38468,6045,32537,6147,31369v178,-1270,775,-4991,1067,-5639c7531,24968,7658,24854,8293,23152v572,-1778,2553,-6972,2553,-6972c10846,16180,13526,10541,13843,9055v,,1245,-3061,1016,-7112c14859,1943,14605,851,15088,419xe" fillcolor="#181717" stroked="f" strokeweight="0">
                  <v:stroke miterlimit="83231f" joinstyle="miter"/>
                  <v:path arrowok="t" textboxrect="0,0,46533,94094"/>
                </v:shape>
                <v:shape id="Shape 638" o:spid="_x0000_s1087" style="position:absolute;left:2255;top:8633;width:463;height:941;visibility:visible;mso-wrap-style:square;v-text-anchor:top" coordsize="46368,9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dVwQAAANwAAAAPAAAAZHJzL2Rvd25yZXYueG1sRE9Na8JA&#10;EL0X+h+WKXgpuqmCSOoqIhQ8WIrRg8chOyah2dmYXc3233cOgsfH+16uk2vVnfrQeDbwMclAEZfe&#10;NlwZOB2/xgtQISJbbD2TgT8KsF69viwxt37gA92LWCkJ4ZCjgTrGLtc6lDU5DBPfEQt38b3DKLCv&#10;tO1xkHDX6mmWzbXDhqWhxo62NZW/xc1JSRra932afhdX9zMcz+fNpfSVMaO3tPkEFSnFp/jh3lkD&#10;85mslTNyBPTqHwAA//8DAFBLAQItABQABgAIAAAAIQDb4fbL7gAAAIUBAAATAAAAAAAAAAAAAAAA&#10;AAAAAABbQ29udGVudF9UeXBlc10ueG1sUEsBAi0AFAAGAAgAAAAhAFr0LFu/AAAAFQEAAAsAAAAA&#10;AAAAAAAAAAAAHwEAAF9yZWxzLy5yZWxzUEsBAi0AFAAGAAgAAAAhAAa711XBAAAA3AAAAA8AAAAA&#10;AAAAAAAAAAAABwIAAGRycy9kb3ducmV2LnhtbFBLBQYAAAAAAwADALcAAAD1AgAAAAA=&#10;" path="m31293,419v597,432,127,1524,127,1524c31293,5994,32525,9055,32525,9055v279,1486,2933,7125,2933,7125c35458,16180,37605,21374,38049,23152v597,1702,775,1816,1080,2578c39560,26378,40030,30099,40170,31369v140,1168,140,7099,140,7099c39878,41389,40475,41643,40475,41643v470,458,597,,597,l41681,35890v470,-4991,-736,-9512,-914,-9677c40767,25895,40475,25146,40475,25146l37300,16294c36385,14681,34900,10033,34315,8585,33833,7252,33083,4991,35814,3277v2832,-1689,2235,1054,2235,2006c38227,5994,38989,9677,38989,9677v,,2375,5944,4801,12129c46368,28042,45745,32728,45745,32728v89,3937,293,16942,-1168,19532c43485,54216,37757,63957,37757,63957v,,-6197,11062,-9766,15393c24371,83934,26175,85001,26175,85001r5118,9093l7518,94094,6299,88646c6007,87871,5118,87414,4483,87135,3632,86551,2985,85763,2375,85001,1016,83198,127,80886,127,78804,,76086,1359,73330,2985,70295,4661,67272,10833,59398,10973,58903v165,-254,2083,-3442,2730,-4687c14440,52896,16269,51054,16370,50762v343,-470,572,-2883,902,-4128c17704,45479,19406,43307,19571,42761v139,-508,711,-826,-165,-3683c18644,36157,18821,34836,18821,33439v-177,-1283,254,-4801,254,-5143c19075,28207,19406,28207,17704,24663,16116,21057,15621,16294,15621,16294v-279,-1613,-445,-6172,2083,-6934c20155,9677,20155,12116,20282,12979v330,928,1676,5766,1981,6668c22708,20561,24511,25730,24511,25997v127,381,1816,5524,1930,6540c26746,33439,27381,37186,27508,39967v292,2794,-571,4559,,4712c27991,44856,28296,44387,28296,44387v279,-1372,597,-3214,723,-4699c29019,38125,28575,35725,28423,34379v-127,-1359,-1677,-7290,-1791,-7404c26441,26607,26327,26213,26175,25895v-153,-317,-1385,-3962,-1385,-3962c24638,21641,22873,16180,22263,14529v-457,-1829,-305,-2413,-457,-3036c21628,11049,21171,9055,21171,8471v-127,-749,-559,-1092,-559,-1092c20282,6972,19850,7379,19279,7112v-775,-140,-458,-1829,-458,-1829c18948,3581,20282,1803,22403,851v2108,-851,1638,737,1638,737c24041,1588,24511,3150,24511,5283v127,2286,1930,6642,2121,7099c26746,12852,29947,20104,29947,20104v,,1041,1994,1765,4140c32334,25578,32804,27089,33083,28042v1080,2501,1512,6337,1512,6337c34595,34379,34760,39535,34595,40145v-153,749,-280,2273,-280,2616c34315,42875,34315,44526,34760,44526v432,,622,-749,622,-749c35382,43777,36385,39535,36246,36474v-140,-3149,-788,-4699,-1054,-6159c35052,28880,33693,24854,33693,24854v-127,-330,-419,-749,-419,-1105c33083,23495,30378,17120,29947,16510v-585,-762,-1651,-3200,-1651,-3200c27051,10122,26327,6807,26022,4991,25832,2997,27381,1588,28118,1016,28893,419,30671,,31293,419xe" fillcolor="#181717" stroked="f" strokeweight="0">
                  <v:stroke miterlimit="83231f" joinstyle="miter"/>
                  <v:path arrowok="t" textboxrect="0,0,46368,94094"/>
                </v:shape>
                <v:shape id="Shape 639" o:spid="_x0000_s1088" style="position:absolute;left:1375;top:6669;width:2125;height:3399;visibility:visible;mso-wrap-style:square;v-text-anchor:top" coordsize="212458,33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oMxAAAANwAAAAPAAAAZHJzL2Rvd25yZXYueG1sRI9Ba8JA&#10;FITvBf/D8gQvRXdbRWx0ldIiCOJBI/T6yD6TkOzbkN0m8d+7QqHHYWa+YTa7wdaio9aXjjW8zRQI&#10;4syZknMN13Q/XYHwAdlg7Zg03MnDbjt62WBiXM9n6i4hFxHCPkENRQhNIqXPCrLoZ64hjt7NtRZD&#10;lG0uTYt9hNtaviu1lBZLjgsFNvRVUFZdfq2G4/dr2s9XrCr5k3aL8lg15qS0noyHzzWIQEP4D/+1&#10;D0bDcv4BzzPxCMjtAwAA//8DAFBLAQItABQABgAIAAAAIQDb4fbL7gAAAIUBAAATAAAAAAAAAAAA&#10;AAAAAAAAAABbQ29udGVudF9UeXBlc10ueG1sUEsBAi0AFAAGAAgAAAAhAFr0LFu/AAAAFQEAAAsA&#10;AAAAAAAAAAAAAAAAHwEAAF9yZWxzLy5yZWxzUEsBAi0AFAAGAAgAAAAhAIGiigzEAAAA3AAAAA8A&#10;AAAAAAAAAAAAAAAABwIAAGRycy9kb3ducmV2LnhtbFBLBQYAAAAAAwADALcAAAD4AgAAAAA=&#10;" path="m88024,v118262,118262,124434,257658,18529,339966c174473,266167,168313,130391,88024,53315,55639,82702,35306,121349,26518,161925,18136,156235,9246,151168,,146647,11519,97727,40818,47168,88024,xe" fillcolor="#999a9a" stroked="f" strokeweight="0">
                  <v:stroke miterlimit="83231f" joinstyle="miter"/>
                  <v:path arrowok="t" textboxrect="0,0,212458,339966"/>
                </v:shape>
                <v:shape id="Shape 640" o:spid="_x0000_s1089" style="position:absolute;left:1321;top:8680;width:747;height:1387;visibility:visible;mso-wrap-style:square;v-text-anchor:top" coordsize="74727,1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nBwAAAANwAAAAPAAAAZHJzL2Rvd25yZXYueG1sRE9Na8JA&#10;EL0X/A/LCL3VjSJSoquEglAQEY16nmanSWh2Ns2uMf77zkHo8fG+V5vBNaqnLtSeDUwnCSjiwtua&#10;SwPnfPv2DipEZIuNZzLwoACb9ehlhan1dz5Sf4qlkhAOKRqoYmxTrUNRkcMw8S2xcN++cxgFdqW2&#10;Hd4l3DV6liQL7bBmaaiwpY+Kip/TzUnJIz/Q9Vpc8lvo9xnuDl/ZrzbmdTxkS1CRhvgvfro/rYHF&#10;XObLGTkCev0HAAD//wMAUEsBAi0AFAAGAAgAAAAhANvh9svuAAAAhQEAABMAAAAAAAAAAAAAAAAA&#10;AAAAAFtDb250ZW50X1R5cGVzXS54bWxQSwECLQAUAAYACAAAACEAWvQsW78AAAAVAQAACwAAAAAA&#10;AAAAAAAAAAAfAQAAX3JlbHMvLnJlbHNQSwECLQAUAAYACAAAACEAIwUpwcAAAADcAAAADwAAAAAA&#10;AAAAAAAAAAAHAgAAZHJzL2Rvd25yZXYueG1sUEsFBgAAAAADAAMAtwAAAPQCAAAAAA==&#10;" path="m,c9690,6032,18834,12916,27280,20587v2578,44335,18605,86792,47447,118059c27127,101613,2210,53023,,xe" fillcolor="#999a9a" stroked="f" strokeweight="0">
                  <v:stroke miterlimit="83231f" joinstyle="miter"/>
                  <v:path arrowok="t" textboxrect="0,0,74727,138646"/>
                </v:shape>
                <v:shape id="Shape 641" o:spid="_x0000_s1090" style="position:absolute;left:3;top:7957;width:2048;height:2435;visibility:visible;mso-wrap-style:square;v-text-anchor:top" coordsize="204737,24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IxAAAANwAAAAPAAAAZHJzL2Rvd25yZXYueG1sRI9BawIx&#10;FITvgv8hPKE3zVrEytYoKgjFg6D2sMfH5rlZTF6WTappf70pFHocZuYbZrlOzoo79aH1rGA6KUAQ&#10;11633Cj4vOzHCxAhImu0nknBNwVYr4aDJZbaP/hE93NsRIZwKFGBibErpQy1IYdh4jvi7F197zBm&#10;2TdS9/jIcGfla1HMpcOW84LBjnaG6tv5yymoDqfD0WpczPbVT5WS3trNm1HqZZQ27yAipfgf/mt/&#10;aAXz2RR+z+QjIFdPAAAA//8DAFBLAQItABQABgAIAAAAIQDb4fbL7gAAAIUBAAATAAAAAAAAAAAA&#10;AAAAAAAAAABbQ29udGVudF9UeXBlc10ueG1sUEsBAi0AFAAGAAgAAAAhAFr0LFu/AAAAFQEAAAsA&#10;AAAAAAAAAAAAAAAAHwEAAF9yZWxzLy5yZWxzUEsBAi0AFAAGAAgAAAAhANL6GQjEAAAA3AAAAA8A&#10;AAAAAAAAAAAAAAAABwIAAGRycy9kb3ducmV2LnhtbFBLBQYAAAAAAwADALcAAAD4AgAAAAA=&#10;" path="m,c56540,,116662,13233,161455,45644v-1575,9817,-2680,20498,-2870,31851c124257,49555,80696,33033,33985,33985v-4851,101461,80074,190945,170752,194590c84861,243523,,150736,,xe" fillcolor="#999a9a" stroked="f" strokeweight="0">
                  <v:stroke miterlimit="83231f" joinstyle="miter"/>
                  <v:path arrowok="t" textboxrect="0,0,204737,243523"/>
                </v:shape>
                <v:shape id="Shape 642" o:spid="_x0000_s1091" style="position:absolute;left:3265;top:7957;width:1252;height:629;visibility:visible;mso-wrap-style:square;v-text-anchor:top" coordsize="125133,6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mdxQAAANwAAAAPAAAAZHJzL2Rvd25yZXYueG1sRI9Ba8JA&#10;FITvgv9heUJvulGKltRNKELBgxCMlnp8ZF+TtNm36e6q8d+7hYLHYWa+Ydb5YDpxIedbywrmswQE&#10;cWV1y7WC4+F9+gLCB2SNnWVScCMPeTYerTHV9sp7upShFhHCPkUFTQh9KqWvGjLoZ7Ynjt6XdQZD&#10;lK6W2uE1wk0nF0mylAZbjgsN9rRpqPopz0bBqv5At3O+OPen4nP/XRan35VU6mkyvL2CCDSER/i/&#10;vdUKls8L+DsTj4DM7gAAAP//AwBQSwECLQAUAAYACAAAACEA2+H2y+4AAACFAQAAEwAAAAAAAAAA&#10;AAAAAAAAAAAAW0NvbnRlbnRfVHlwZXNdLnhtbFBLAQItABQABgAIAAAAIQBa9CxbvwAAABUBAAAL&#10;AAAAAAAAAAAAAAAAAB8BAABfcmVscy8ucmVsc1BLAQItABQABgAIAAAAIQCC8PmdxQAAANwAAAAP&#10;AAAAAAAAAAAAAAAAAAcCAABkcnMvZG93bnJldi54bWxQSwUGAAAAAAMAAwC3AAAA+QIAAAAA&#10;" path="m125133,v,22314,-1879,43371,-5435,62979l89383,62979v1346,-9512,1968,-19215,1765,-28994c59754,32474,29985,39192,3543,52095,2972,42761,1753,33528,,24397,34709,8674,76949,,125133,xe" fillcolor="#999a9a" stroked="f" strokeweight="0">
                  <v:stroke miterlimit="83231f" joinstyle="miter"/>
                  <v:path arrowok="t" textboxrect="0,0,125133,62979"/>
                </v:shape>
                <v:shape id="Shape 643" o:spid="_x0000_s1092" style="position:absolute;left:2468;top:9671;width:1517;height:649;visibility:visible;mso-wrap-style:square;v-text-anchor:top" coordsize="151765,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2FxQAAANwAAAAPAAAAZHJzL2Rvd25yZXYueG1sRI9PawIx&#10;FMTvgt8hPKGXoln/VlajiLRSeqrbFjw+Ns/N4uZl3aS6fntTKHgcZuY3zHLd2kpcqPGlYwXDQQKC&#10;OHe65ELB99dbfw7CB2SNlWNScCMP61W3s8RUuyvv6ZKFQkQI+xQVmBDqVEqfG7LoB64mjt7RNRZD&#10;lE0hdYPXCLeVHCXJTFosOS4YrGlrKD9lv1bB69kbW+jdT+k/J9l+mh8+nl+cUk+9drMAEagNj/B/&#10;+10rmE3G8HcmHgG5ugMAAP//AwBQSwECLQAUAAYACAAAACEA2+H2y+4AAACFAQAAEwAAAAAAAAAA&#10;AAAAAAAAAAAAW0NvbnRlbnRfVHlwZXNdLnhtbFBLAQItABQABgAIAAAAIQBa9CxbvwAAABUBAAAL&#10;AAAAAAAAAAAAAAAAAB8BAABfcmVscy8ucmVsc1BLAQItABQABgAIAAAAIQCUVz2FxQAAANwAAAAP&#10;AAAAAAAAAAAAAAAAAAcCAABkcnMvZG93bnJldi54bWxQSwUGAAAAAAMAAwC3AAAA+QIAAAAA&#10;" path="m116459,r35306,c115341,43523,62420,64897,,57061,43459,55270,85128,33388,116459,xe" fillcolor="#999a9a" stroked="f" strokeweight="0">
                  <v:stroke miterlimit="83231f" joinstyle="miter"/>
                  <v:path arrowok="t" textboxrect="0,0,151765,64897"/>
                </v:shape>
                <v:shape id="Shape 644" o:spid="_x0000_s1093" style="position:absolute;left:3674;top:8769;width:406;height:710;visibility:visible;mso-wrap-style:square;v-text-anchor:top" coordsize="40615,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8GwwAAANwAAAAPAAAAZHJzL2Rvd25yZXYueG1sRI9Bi8Iw&#10;FITvwv6H8Ba8yJq6StFqlHVR0KOu3p/N27bYvJQmtvXfG0HwOMzMN8xi1ZlSNFS7wrKC0TACQZxa&#10;XXCm4PS3/ZqCcB5ZY2mZFNzJwWr50Vtgom3LB2qOPhMBwi5BBbn3VSKlS3My6Ia2Ig7ev60N+iDr&#10;TOoa2wA3pfyOolgaLDgs5FjRb07p9XgzCqaD8YwH7Xl/H8XuYKPrpllfTkr1P7ufOQhPnX+HX+2d&#10;VhBPJvA8E46AXD4AAAD//wMAUEsBAi0AFAAGAAgAAAAhANvh9svuAAAAhQEAABMAAAAAAAAAAAAA&#10;AAAAAAAAAFtDb250ZW50X1R5cGVzXS54bWxQSwECLQAUAAYACAAAACEAWvQsW78AAAAVAQAACwAA&#10;AAAAAAAAAAAAAAAfAQAAX3JlbHMvLnJlbHNQSwECLQAUAAYACAAAACEAad2/BsMAAADcAAAADwAA&#10;AAAAAAAAAAAAAAAHAgAAZHJzL2Rvd25yZXYueG1sUEsFBgAAAAADAAMAtwAAAPcCAAAAAA==&#10;" path="m,l17107,r,55766l40615,55766r,15151l,70917,,xe" fillcolor="#181717" stroked="f" strokeweight="0">
                  <v:stroke miterlimit="83231f" joinstyle="miter"/>
                  <v:path arrowok="t" textboxrect="0,0,40615,70917"/>
                </v:shape>
                <v:shape id="Shape 33716" o:spid="_x0000_s1094" style="position:absolute;left:4180;top:8769;width:177;height:710;visibility:visible;mso-wrap-style:square;v-text-anchor:top" coordsize="17704,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DxwAAAN4AAAAPAAAAZHJzL2Rvd25yZXYueG1sRI9BawIx&#10;FITvhf6H8Aq91WQVtd0axYpKwZO2FHp73bxuFjcvSxJ1/fdNodDjMDPfMLNF71pxphAbzxqKgQJB&#10;XHnTcK3h/W3z8AgiJmSDrWfScKUIi/ntzQxL4y+8p/Mh1SJDOJaowabUlVLGypLDOPAdcfa+fXCY&#10;sgy1NAEvGe5aOVRqIh02nBcsdrSyVB0PJ6dh+tkqOw5mp47V19MK19viZf+h9f1dv3wGkahP/+G/&#10;9qvRMBpNiwn83slXQM5/AAAA//8DAFBLAQItABQABgAIAAAAIQDb4fbL7gAAAIUBAAATAAAAAAAA&#10;AAAAAAAAAAAAAABbQ29udGVudF9UeXBlc10ueG1sUEsBAi0AFAAGAAgAAAAhAFr0LFu/AAAAFQEA&#10;AAsAAAAAAAAAAAAAAAAAHwEAAF9yZWxzLy5yZWxzUEsBAi0AFAAGAAgAAAAhAMI7FUPHAAAA3gAA&#10;AA8AAAAAAAAAAAAAAAAABwIAAGRycy9kb3ducmV2LnhtbFBLBQYAAAAAAwADALcAAAD7AgAAAAA=&#10;" path="m,l17704,r,70917l,70917,,e" fillcolor="#181717" stroked="f" strokeweight="0">
                  <v:stroke miterlimit="83231f" joinstyle="miter"/>
                  <v:path arrowok="t" textboxrect="0,0,17704,70917"/>
                </v:shape>
                <v:shape id="Shape 646" o:spid="_x0000_s1095" style="position:absolute;left:4456;top:8759;width:545;height:730;visibility:visible;mso-wrap-style:square;v-text-anchor:top" coordsize="54534,7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xQAAANwAAAAPAAAAZHJzL2Rvd25yZXYueG1sRI/dagIx&#10;FITvBd8hnELvNFuRpd0apf4UFC+k6gOcJsfN0s3Jsom67dObguDlMDPfMJNZ52pxoTZUnhW8DDMQ&#10;xNqbiksFx8Pn4BVEiMgGa8+k4JcCzKb93gQL46/8RZd9LEWCcChQgY2xKaQM2pLDMPQNcfJOvnUY&#10;k2xLaVq8Jrir5SjLcumw4rRgsaGFJf2zPzsFm9X2u+H5yR23f+vDbmn12/KslXp+6j7eQUTq4iN8&#10;b6+Ngnycw/+ZdATk9AYAAP//AwBQSwECLQAUAAYACAAAACEA2+H2y+4AAACFAQAAEwAAAAAAAAAA&#10;AAAAAAAAAAAAW0NvbnRlbnRfVHlwZXNdLnhtbFBLAQItABQABgAIAAAAIQBa9CxbvwAAABUBAAAL&#10;AAAAAAAAAAAAAAAAAB8BAABfcmVscy8ucmVsc1BLAQItABQABgAIAAAAIQAF++WExQAAANwAAAAP&#10;AAAAAAAAAAAAAAAAAAcCAABkcnMvZG93bnJldi54bWxQSwUGAAAAAAMAAwC3AAAA+QIAAAAA&#10;" path="m27648,v7290,,13221,1943,17691,5740c49873,9474,52857,15900,54153,24790r381,2617l36538,27407r-343,-1855c35458,21565,34315,18796,32829,17323,31407,15926,29642,15240,27419,15240r-609,c24168,15367,22136,16739,20549,19558v-1664,3099,-2540,8839,-2578,16916c18009,40869,18301,44615,18809,47689v584,2781,1320,4953,2197,6438c21857,55397,22835,56375,23800,56947v965,495,2210,736,3619,736c29654,57683,31432,57010,32804,55626v1473,-1486,2591,-4242,3289,-8166l36424,45580r18110,l54153,48196v-1296,8865,-4280,15304,-8839,19127c40818,71069,34823,72987,27470,72987v-3226,,-6261,-368,-8991,-1067c15748,71209,13157,69939,10795,68161,8420,66345,6401,64021,4826,61252,3289,58445,2096,54940,1257,50813,432,46685,,41885,,36538,,29769,648,23978,1918,19317,3188,14465,5118,10566,7633,7747,10211,4966,13157,2972,16396,1778,19596,622,23330,51,27457,25l27648,xe" fillcolor="#181717" stroked="f" strokeweight="0">
                  <v:stroke miterlimit="83231f" joinstyle="miter"/>
                  <v:path arrowok="t" textboxrect="0,0,54534,72987"/>
                </v:shape>
                <v:shape id="Shape 647" o:spid="_x0000_s1096" style="position:absolute;left:6044;top:8769;width:523;height:720;visibility:visible;mso-wrap-style:square;v-text-anchor:top" coordsize="52311,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BFxQAAANwAAAAPAAAAZHJzL2Rvd25yZXYueG1sRI9PawIx&#10;FMTvBb9DeEJvNds/rLI1ihZKPSilq+L1sXndLN28LEnqrt/eCIUeh5n5DTNfDrYVZ/KhcazgcZKB&#10;IK6cbrhWcNi/P8xAhIissXVMCi4UYLkY3c2x0K7nLzqXsRYJwqFABSbGrpAyVIYshonriJP37bzF&#10;mKSvpfbYJ7ht5VOW5dJiw2nBYEdvhqqf8tcq6J8z2n6sT9Jc3M4fPwfclGWu1P14WL2CiDTE//Bf&#10;e6MV5C9TuJ1JR0AurgAAAP//AwBQSwECLQAUAAYACAAAACEA2+H2y+4AAACFAQAAEwAAAAAAAAAA&#10;AAAAAAAAAAAAW0NvbnRlbnRfVHlwZXNdLnhtbFBLAQItABQABgAIAAAAIQBa9CxbvwAAABUBAAAL&#10;AAAAAAAAAAAAAAAAAB8BAABfcmVscy8ucmVsc1BLAQItABQABgAIAAAAIQCioEBFxQAAANwAAAAP&#10;AAAAAAAAAAAAAAAAAAcCAABkcnMvZG93bnJldi54bWxQSwUGAAAAAAMAAwC3AAAA+QIAAAAA&#10;" path="m,l17691,r,46368c17716,55512,22212,56667,26111,56667v3937,,8446,-1155,8446,-10299l34557,,52299,r,45479c52311,53543,50089,60058,45682,64783v-4331,4775,-10909,7188,-19571,7188c17526,71971,10909,69558,6490,64770,2184,60046,,53543,,45479l,xe" fillcolor="#181717" stroked="f" strokeweight="0">
                  <v:stroke miterlimit="83231f" joinstyle="miter"/>
                  <v:path arrowok="t" textboxrect="0,0,52311,71971"/>
                </v:shape>
                <v:shape id="Shape 648" o:spid="_x0000_s1097" style="position:absolute;left:6667;top:8769;width:490;height:710;visibility:visible;mso-wrap-style:square;v-text-anchor:top" coordsize="49073,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8kIwQAAANwAAAAPAAAAZHJzL2Rvd25yZXYueG1sRE9NSwMx&#10;EL0L/Q9hCt5s1qUUuzYtbVHQgwdb9TxsppvFzSQksV399c5B8Ph436vN6Ad1ppT7wAZuZxUo4jbY&#10;njsDb8fHmztQuSBbHAKTgW/KsFlPrlbY2HDhVzofSqckhHODBlwpsdE6t4485lmIxMKdQvJYBKZO&#10;24QXCfeDrqtqoT32LA0OI+0dtZ+HL29g8eBievlYbn/qE73v5sdY1+2zMdfTcXsPqtBY/sV/7icr&#10;vrmslTNyBPT6FwAA//8DAFBLAQItABQABgAIAAAAIQDb4fbL7gAAAIUBAAATAAAAAAAAAAAAAAAA&#10;AAAAAABbQ29udGVudF9UeXBlc10ueG1sUEsBAi0AFAAGAAgAAAAhAFr0LFu/AAAAFQEAAAsAAAAA&#10;AAAAAAAAAAAAHwEAAF9yZWxzLy5yZWxzUEsBAi0AFAAGAAgAAAAhAFEzyQjBAAAA3AAAAA8AAAAA&#10;AAAAAAAAAAAABwIAAGRycy9kb3ducmV2LnhtbFBLBQYAAAAAAwADALcAAAD1AgAAAAA=&#10;" path="m,l49073,r,15253l33376,15253r,55664l15672,70917r,-55664l,15253,,xe" fillcolor="#181717" stroked="f" strokeweight="0">
                  <v:stroke miterlimit="83231f" joinstyle="miter"/>
                  <v:path arrowok="t" textboxrect="0,0,49073,70917"/>
                </v:shape>
                <v:shape id="Shape 649" o:spid="_x0000_s1098" style="position:absolute;left:7257;top:8769;width:523;height:720;visibility:visible;mso-wrap-style:square;v-text-anchor:top" coordsize="52324,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yW4wQAAANwAAAAPAAAAZHJzL2Rvd25yZXYueG1sRI/RisIw&#10;FETfhf2HcBd803RFiluNIoIo+yCo+wGX5NoWm5tuEmv9e7Mg+DjMnBlmseptIzryoXas4GucgSDW&#10;ztRcKvg9b0czECEiG2wck4IHBVgtPwYLLIy785G6UyxFKuFQoIIqxraQMuiKLIaxa4mTd3HeYkzS&#10;l9J4vKdy28hJluXSYs1pocKWNhXp6+lmFeQ1/21mOif/c8huu/yhw77TSg0/+/UcRKQ+vsMvem8S&#10;N/2G/zPpCMjlEwAA//8DAFBLAQItABQABgAIAAAAIQDb4fbL7gAAAIUBAAATAAAAAAAAAAAAAAAA&#10;AAAAAABbQ29udGVudF9UeXBlc10ueG1sUEsBAi0AFAAGAAgAAAAhAFr0LFu/AAAAFQEAAAsAAAAA&#10;AAAAAAAAAAAAHwEAAF9yZWxzLy5yZWxzUEsBAi0AFAAGAAgAAAAhAHYfJbjBAAAA3AAAAA8AAAAA&#10;AAAAAAAAAAAABwIAAGRycy9kb3ducmV2LnhtbFBLBQYAAAAAAwADALcAAAD1AgAAAAA=&#10;" path="m,l17666,r,46368c17691,55512,22200,56667,26111,56667v3924,,8446,-1155,8446,-10299l34557,,52299,r,45479c52324,53543,50089,60058,45695,64783v-4331,4775,-10922,7188,-19584,7188c17513,71971,10909,69558,6477,64770,2172,60046,,53518,,45479l,xe" fillcolor="#181717" stroked="f" strokeweight="0">
                  <v:stroke miterlimit="83231f" joinstyle="miter"/>
                  <v:path arrowok="t" textboxrect="0,0,52324,71971"/>
                </v:shape>
                <v:shape id="Shape 650" o:spid="_x0000_s1099" style="position:absolute;left:7849;top:8769;width:290;height:710;visibility:visible;mso-wrap-style:square;v-text-anchor:top" coordsize="29064,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qnvAAAANwAAAAPAAAAZHJzL2Rvd25yZXYueG1sRE9LCsIw&#10;EN0L3iGM4E4TFUWrUURQBN342w/N2BabSWmi1tubheDy8f6LVWNL8aLaF441DPoKBHHqTMGZhutl&#10;25uC8AHZYOmYNHzIw2rZbi0wMe7NJ3qdQyZiCPsENeQhVImUPs3Jou+7ijhyd1dbDBHWmTQ1vmO4&#10;LeVQqYm0WHBsyLGiTU7p4/y0GvDYZDfPs9mx2Ck52kr1mR6uWnc7zXoOIlAT/uKfe280TMZxfjwT&#10;j4BcfgEAAP//AwBQSwECLQAUAAYACAAAACEA2+H2y+4AAACFAQAAEwAAAAAAAAAAAAAAAAAAAAAA&#10;W0NvbnRlbnRfVHlwZXNdLnhtbFBLAQItABQABgAIAAAAIQBa9CxbvwAAABUBAAALAAAAAAAAAAAA&#10;AAAAAB8BAABfcmVscy8ucmVsc1BLAQItABQABgAIAAAAIQBl0UqnvAAAANwAAAAPAAAAAAAAAAAA&#10;AAAAAAcCAABkcnMvZG93bnJldi54bWxQSwUGAAAAAAMAAwC3AAAA8AIAAAAA&#10;" path="m19139,r9925,l29064,23081,24422,42875r4642,l29064,57315r-7322,l18542,70904,,70904,19139,xe" fillcolor="#181717" stroked="f" strokeweight="0">
                  <v:stroke miterlimit="83231f" joinstyle="miter"/>
                  <v:path arrowok="t" textboxrect="0,0,29064,70904"/>
                </v:shape>
                <v:shape id="Shape 651" o:spid="_x0000_s1100" style="position:absolute;left:8139;top:8769;width:291;height:710;visibility:visible;mso-wrap-style:square;v-text-anchor:top" coordsize="29051,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y2xQAAANwAAAAPAAAAZHJzL2Rvd25yZXYueG1sRI9PawIx&#10;FMTvQr9DeAUvUrMq2rLdKP1DUaQXbaHXx+btbujmZdlEjd/eCILHYWZ+wxSraFtxpN4bxwom4wwE&#10;cem04VrB78/X0wsIH5A1to5JwZk8rJYPgwJz7U68o+M+1CJB2OeooAmhy6X0ZUMW/dh1xMmrXG8x&#10;JNnXUvd4SnDbymmWLaRFw2mhwY4+Gir/9werYLodfW5iZb7/zA69fp5Fyet3pYaP8e0VRKAY7uFb&#10;e6MVLOYTuJ5JR0AuLwAAAP//AwBQSwECLQAUAAYACAAAACEA2+H2y+4AAACFAQAAEwAAAAAAAAAA&#10;AAAAAAAAAAAAW0NvbnRlbnRfVHlwZXNdLnhtbFBLAQItABQABgAIAAAAIQBa9CxbvwAAABUBAAAL&#10;AAAAAAAAAAAAAAAAAB8BAABfcmVscy8ucmVsc1BLAQItABQABgAIAAAAIQBxfyy2xQAAANwAAAAP&#10;AAAAAAAAAAAAAAAAAAcCAABkcnMvZG93bnJldi54bWxQSwUGAAAAAAMAAwC3AAAA+QIAAAAA&#10;" path="m,l9912,,29051,70904r-18542,l7309,57315,,57315,,42875r4642,l19,23000,,23081,,xe" fillcolor="#181717" stroked="f" strokeweight="0">
                  <v:stroke miterlimit="83231f" joinstyle="miter"/>
                  <v:path arrowok="t" textboxrect="0,0,29051,70904"/>
                </v:shape>
                <v:shape id="Shape 652" o:spid="_x0000_s1101" style="position:absolute;left:8522;top:8769;width:406;height:710;visibility:visible;mso-wrap-style:square;v-text-anchor:top" coordsize="40615,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Q0wwAAANwAAAAPAAAAZHJzL2Rvd25yZXYueG1sRI9Bi8Iw&#10;FITvwv6H8Bb2ImuqYtFqlHVR0KOu3p/N27bYvJQmtvXfG0HwOMzMN8xi1ZlSNFS7wrKC4SACQZxa&#10;XXCm4PS3/Z6CcB5ZY2mZFNzJwWr50Vtgom3LB2qOPhMBwi5BBbn3VSKlS3My6Aa2Ig7ev60N+iDr&#10;TOoa2wA3pRxFUSwNFhwWcqzoN6f0erwZBdP+eMb99ry/D2N3sNF106wvJ6W+PrufOQhPnX+HX+2d&#10;VhBPRvA8E46AXD4AAAD//wMAUEsBAi0AFAAGAAgAAAAhANvh9svuAAAAhQEAABMAAAAAAAAAAAAA&#10;AAAAAAAAAFtDb250ZW50X1R5cGVzXS54bWxQSwECLQAUAAYACAAAACEAWvQsW78AAAAVAQAACwAA&#10;AAAAAAAAAAAAAAAfAQAAX3JlbHMvLnJlbHNQSwECLQAUAAYACAAAACEADKEUNMMAAADcAAAADwAA&#10;AAAAAAAAAAAAAAAHAgAAZHJzL2Rvd25yZXYueG1sUEsFBgAAAAADAAMAtwAAAPcCAAAAAA==&#10;" path="m,l17094,r,55766l40615,55766r,15151l,70917,,xe" fillcolor="#181717" stroked="f" strokeweight="0">
                  <v:stroke miterlimit="83231f" joinstyle="miter"/>
                  <v:path arrowok="t" textboxrect="0,0,40615,70917"/>
                </v:shape>
                <v:shape id="Shape 653" o:spid="_x0000_s1102" style="position:absolute;left:9208;top:8769;width:417;height:710;visibility:visible;mso-wrap-style:square;v-text-anchor:top" coordsize="41720,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6HxAAAANwAAAAPAAAAZHJzL2Rvd25yZXYueG1sRI/RasJA&#10;FETfhf7Dcgt9000VQxtdRQtCtSCY9gMu2WuSJnt3yW5N/HtXKPg4zMwZZrkeTCsu1PnasoLXSQKC&#10;uLC65lLBz/du/AbCB2SNrWVScCUP69XTaImZtj2f6JKHUkQI+wwVVCG4TEpfVGTQT6wjjt7ZdgZD&#10;lF0pdYd9hJtWTpMklQZrjgsVOvqoqGjyP6PgMJ8e35v869dt92nr9n2CdGyUenkeNgsQgYbwCP+3&#10;P7WCdD6D+5l4BOTqBgAA//8DAFBLAQItABQABgAIAAAAIQDb4fbL7gAAAIUBAAATAAAAAAAAAAAA&#10;AAAAAAAAAABbQ29udGVudF9UeXBlc10ueG1sUEsBAi0AFAAGAAgAAAAhAFr0LFu/AAAAFQEAAAsA&#10;AAAAAAAAAAAAAAAAHwEAAF9yZWxzLy5yZWxzUEsBAi0AFAAGAAgAAAAhAIfBrofEAAAA3AAAAA8A&#10;AAAAAAAAAAAAAAAABwIAAGRycy9kb3ducmV2LnhtbFBLBQYAAAAAAwADALcAAAD4AgAAAAA=&#10;" path="m,l41720,r,15253l17132,15253r,11557l37719,26810r,15151l17132,41961r,28956l,70917,,xe" fillcolor="#181717" stroked="f" strokeweight="0">
                  <v:stroke miterlimit="83231f" joinstyle="miter"/>
                  <v:path arrowok="t" textboxrect="0,0,41720,70917"/>
                </v:shape>
                <v:shape id="Shape 654" o:spid="_x0000_s1103" style="position:absolute;left:9725;top:8769;width:523;height:720;visibility:visible;mso-wrap-style:square;v-text-anchor:top" coordsize="52349,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QXxAAAANwAAAAPAAAAZHJzL2Rvd25yZXYueG1sRI9BawIx&#10;FITvgv8hPMGbZiut2K1RRCj0JKht2ePr5nV3MXlZk9Td/nsjCB6HmfmGWa57a8SFfGgcK3iaZiCI&#10;S6cbrhR8Ht8nCxAhIms0jknBPwVYr4aDJebadbynyyFWIkE45KigjrHNpQxlTRbD1LXEyft13mJM&#10;0ldSe+wS3Bo5y7K5tNhwWqixpW1N5enwZxWcT6b7sbo47l7Pi/237wvztS2UGo/6zRuISH18hO/t&#10;D61g/vIMtzPpCMjVFQAA//8DAFBLAQItABQABgAIAAAAIQDb4fbL7gAAAIUBAAATAAAAAAAAAAAA&#10;AAAAAAAAAABbQ29udGVudF9UeXBlc10ueG1sUEsBAi0AFAAGAAgAAAAhAFr0LFu/AAAAFQEAAAsA&#10;AAAAAAAAAAAAAAAAHwEAAF9yZWxzLy5yZWxzUEsBAi0AFAAGAAgAAAAhAGd7FBfEAAAA3AAAAA8A&#10;AAAAAAAAAAAAAAAABwIAAGRycy9kb3ducmV2LnhtbFBLBQYAAAAAAwADALcAAAD4AgAAAAA=&#10;" path="m,l17691,r,46368c17716,55512,22225,56667,26137,56667v3924,,8432,-1155,8432,-10299l34569,,52311,r,45479c52349,53543,50127,60046,45707,64783v-4343,4775,-10934,7188,-19570,7188c17539,71971,10922,69558,6502,64770,2210,60046,,53543,,45479l,xe" fillcolor="#181717" stroked="f" strokeweight="0">
                  <v:stroke miterlimit="83231f" joinstyle="miter"/>
                  <v:path arrowok="t" textboxrect="0,0,52349,71971"/>
                </v:shape>
                <v:shape id="Shape 655" o:spid="_x0000_s1104" style="position:absolute;left:10347;top:8769;width:517;height:710;visibility:visible;mso-wrap-style:square;v-text-anchor:top" coordsize="51626,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rAxwAAANwAAAAPAAAAZHJzL2Rvd25yZXYueG1sRI9Pa8JA&#10;FMTvgt9heUJvulGrtNFVpGCpiPivF2+P7DMJZt+m2a2JfvquIPQ4zMxvmOm8MYW4UuVyywr6vQgE&#10;cWJ1zqmC7+Oy+wbCeWSNhWVScCMH81m7NcVY25r3dD34VAQIuxgVZN6XsZQuycig69mSOHhnWxn0&#10;QVap1BXWAW4KOYiisTSYc1jIsKSPjJLL4dco2C92q83ndj3s/7wf8X45pa/reqfUS6dZTEB4avx/&#10;+Nn+0grGoxE8zoQjIGd/AAAA//8DAFBLAQItABQABgAIAAAAIQDb4fbL7gAAAIUBAAATAAAAAAAA&#10;AAAAAAAAAAAAAABbQ29udGVudF9UeXBlc10ueG1sUEsBAi0AFAAGAAgAAAAhAFr0LFu/AAAAFQEA&#10;AAsAAAAAAAAAAAAAAAAAHwEAAF9yZWxzLy5yZWxzUEsBAi0AFAAGAAgAAAAhAPOvysDHAAAA3AAA&#10;AA8AAAAAAAAAAAAAAAAABwIAAGRycy9kb3ducmV2LnhtbFBLBQYAAAAAAwADALcAAAD7AgAAAAA=&#10;" path="m,l15773,r635,1270c18707,5944,22263,12802,27280,22174v2616,4852,4788,8954,6616,12484l33896,,51626,r,70917l35903,70917r-635,-1296c33045,65011,29401,58026,24422,48895,21831,44120,19571,39891,17691,36233r,34684l,70917,,xe" fillcolor="#181717" stroked="f" strokeweight="0">
                  <v:stroke miterlimit="83231f" joinstyle="miter"/>
                  <v:path arrowok="t" textboxrect="0,0,51626,70917"/>
                </v:shape>
                <v:shape id="Shape 656" o:spid="_x0000_s1105" style="position:absolute;left:10963;top:8769;width:272;height:710;visibility:visible;mso-wrap-style:square;v-text-anchor:top" coordsize="27215,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oswgAAANwAAAAPAAAAZHJzL2Rvd25yZXYueG1sRI9Bi8Iw&#10;FITvgv8hPMGbpgqWpRpFRcXbsip4fTTPttq8lCS23X+/WVjY4zAz3zCrTW9q0ZLzlWUFs2kCgji3&#10;uuJCwe16nHyA8AFZY22ZFHyTh816OFhhpm3HX9ReQiEihH2GCsoQmkxKn5dk0E9tQxy9h3UGQ5Su&#10;kNphF+GmlvMkSaXBiuNCiQ3tS8pfl7dRsDu8TvP9Z3eTrsUZPc58fOq7UuNRv12CCNSH//Bf+6wV&#10;pIsUfs/EIyDXPwAAAP//AwBQSwECLQAUAAYACAAAACEA2+H2y+4AAACFAQAAEwAAAAAAAAAAAAAA&#10;AAAAAAAAW0NvbnRlbnRfVHlwZXNdLnhtbFBLAQItABQABgAIAAAAIQBa9CxbvwAAABUBAAALAAAA&#10;AAAAAAAAAAAAAB8BAABfcmVscy8ucmVsc1BLAQItABQABgAIAAAAIQCkDDoswgAAANwAAAAPAAAA&#10;AAAAAAAAAAAAAAcCAABkcnMvZG93bnJldi54bWxQSwUGAAAAAAMAAwC3AAAA9gIAAAAA&#10;" path="m,l26899,r316,36l27215,14266r-75,-17l17463,14249r,42457l26899,56706r316,-68l27215,70869r-316,48l,70917,,xe" fillcolor="#181717" stroked="f" strokeweight="0">
                  <v:stroke miterlimit="83231f" joinstyle="miter"/>
                  <v:path arrowok="t" textboxrect="0,0,27215,70917"/>
                </v:shape>
                <v:shape id="Shape 657" o:spid="_x0000_s1106" style="position:absolute;left:11235;top:8770;width:271;height:708;visibility:visible;mso-wrap-style:square;v-text-anchor:top" coordsize="27116,7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9yxgAAANwAAAAPAAAAZHJzL2Rvd25yZXYueG1sRI9Ba8JA&#10;FITvQv/D8oTe6kaxUaKriCiIhbaxLfT4yD6T0OzbsLvV6K93CwWPw8x8w8yXnWnEiZyvLSsYDhIQ&#10;xIXVNZcKPj+2T1MQPiBrbCyTggt5WC4eenPMtD1zTqdDKEWEsM9QQRVCm0npi4oM+oFtiaN3tM5g&#10;iNKVUjs8R7hp5ChJUmmw5rhQYUvrioqfw69R8P21f8+v2/GG3Ws65GZzvNiXN6Ue+91qBiJQF+7h&#10;//ZOK0ifJ/B3Jh4BubgBAAD//wMAUEsBAi0AFAAGAAgAAAAhANvh9svuAAAAhQEAABMAAAAAAAAA&#10;AAAAAAAAAAAAAFtDb250ZW50X1R5cGVzXS54bWxQSwECLQAUAAYACAAAACEAWvQsW78AAAAVAQAA&#10;CwAAAAAAAAAAAAAAAAAfAQAAX3JlbHMvLnJlbHNQSwECLQAUAAYACAAAACEAuEEfcsYAAADcAAAA&#10;DwAAAAAAAAAAAAAAAAAHAgAAZHJzL2Rvd25yZXYueG1sUEsFBgAAAAADAAMAtwAAAPoCAAAAAA==&#10;" path="m,l8663,992v1384,356,2730,839,4000,1448c13921,3037,15127,3774,16321,4612v2489,1702,4509,4051,6007,6922c23839,14112,25033,17515,25859,21605v851,4038,1257,8699,1244,13881c27103,41988,26456,47640,25211,52250v-1283,4699,-3213,8483,-5766,11201c16931,66118,14010,68023,10746,69204l,70833,,56602r3659,-784c4828,55234,5818,54231,6720,52809,7749,51259,8485,49087,9006,46331v546,-2959,800,-6603,736,-10896c9768,31104,9476,27434,8904,24526,8396,21643,7647,19471,6720,18049,5818,16614,4828,15623,3697,15026l,14229,,xe" fillcolor="#181717" stroked="f" strokeweight="0">
                  <v:stroke miterlimit="83231f" joinstyle="miter"/>
                  <v:path arrowok="t" textboxrect="0,0,27116,70833"/>
                </v:shape>
                <v:shape id="Shape 658" o:spid="_x0000_s1107" style="position:absolute;left:5304;top:8764;width:645;height:707;visibility:visible;mso-wrap-style:square;v-text-anchor:top" coordsize="64478,7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RjwQAAANwAAAAPAAAAZHJzL2Rvd25yZXYueG1sRE/dasIw&#10;FL4f+A7hCN7NVN1Eq1HcxlARL9Q+wCE5tsXmpDSZrW9vLoRdfnz/y3VnK3GnxpeOFYyGCQhi7UzJ&#10;uYLs8vs+A+EDssHKMSl4kIf1qve2xNS4lk90P4dcxBD2KSooQqhTKb0uyKIfupo4clfXWAwRNrk0&#10;DbYx3FZynCRTabHk2FBgTd8F6dv5zyr4ktfjR6YzOdrqNmt/5luzP0yUGvS7zQJEoC78i1/unVEw&#10;/Yxr45l4BOTqCQAA//8DAFBLAQItABQABgAIAAAAIQDb4fbL7gAAAIUBAAATAAAAAAAAAAAAAAAA&#10;AAAAAABbQ29udGVudF9UeXBlc10ueG1sUEsBAi0AFAAGAAgAAAAhAFr0LFu/AAAAFQEAAAsAAAAA&#10;AAAAAAAAAAAAHwEAAF9yZWxzLy5yZWxzUEsBAi0AFAAGAAgAAAAhAIiuBGPBAAAA3AAAAA8AAAAA&#10;AAAAAAAAAAAABwIAAGRycy9kb3ducmV2LnhtbFBLBQYAAAAAAwADALcAAAD1AgAAAAA=&#10;" path="m,l15049,,32258,45479,49441,,64478,r,70777l47815,70777r,-28029l37605,70777r-10694,l16675,42748r,28029l,70777,,xe" fillcolor="#181717" stroked="f" strokeweight="0">
                  <v:stroke miterlimit="83231f" joinstyle="miter"/>
                  <v:path arrowok="t" textboxrect="0,0,64478,70777"/>
                </v:shape>
                <v:shape id="Shape 659" o:spid="_x0000_s1108" style="position:absolute;left:5301;top:9650;width:6205;height:188;visibility:visible;mso-wrap-style:square;v-text-anchor:top" coordsize="620484,1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22xgAAANwAAAAPAAAAZHJzL2Rvd25yZXYueG1sRI/dasJA&#10;FITvC77DcoTe1U0ErUZXUWlBpNL6g9en2dMkmD0bdrcxfftuoeDlMDPfMPNlZ2rRkvOVZQXpIAFB&#10;nFtdcaHgfHp9moDwAVljbZkU/JCH5aL3MMdM2xsfqD2GQkQI+wwVlCE0mZQ+L8mgH9iGOHpf1hkM&#10;UbpCaoe3CDe1HCbJWBqsOC6U2NCmpPx6/DYKds80adPLemhG683L2/vHZ8p7p9Rjv1vNQATqwj38&#10;395qBePRFP7OxCMgF78AAAD//wMAUEsBAi0AFAAGAAgAAAAhANvh9svuAAAAhQEAABMAAAAAAAAA&#10;AAAAAAAAAAAAAFtDb250ZW50X1R5cGVzXS54bWxQSwECLQAUAAYACAAAACEAWvQsW78AAAAVAQAA&#10;CwAAAAAAAAAAAAAAAAAfAQAAX3JlbHMvLnJlbHNQSwECLQAUAAYACAAAACEAd5F9tsYAAADcAAAA&#10;DwAAAAAAAAAAAAAAAAAHAgAAZHJzL2Rvd25yZXYueG1sUEsFBgAAAAADAAMAtwAAAPoCAAAAAA==&#10;" path="m,l620484,,609854,18809,,18809,,xe" fillcolor="#999a9a" stroked="f" strokeweight="0">
                  <v:stroke miterlimit="83231f" joinstyle="miter"/>
                  <v:path arrowok="t" textboxrect="0,0,620484,18809"/>
                </v:shape>
                <w10:anchorlock/>
              </v:group>
            </w:pict>
          </mc:Fallback>
        </mc:AlternateContent>
      </w:r>
    </w:p>
    <w:p w:rsidR="00AC0954" w:rsidRDefault="009F1618">
      <w:pPr>
        <w:pBdr>
          <w:top w:val="single" w:sz="4" w:space="0" w:color="181717"/>
          <w:left w:val="single" w:sz="4" w:space="0" w:color="181717"/>
          <w:bottom w:val="single" w:sz="4" w:space="0" w:color="181717"/>
          <w:right w:val="single" w:sz="4" w:space="0" w:color="181717"/>
        </w:pBdr>
        <w:shd w:val="clear" w:color="auto" w:fill="181717"/>
        <w:spacing w:after="103" w:line="259" w:lineRule="auto"/>
        <w:ind w:left="0" w:right="20" w:firstLine="0"/>
        <w:jc w:val="center"/>
      </w:pPr>
      <w:r>
        <w:rPr>
          <w:b/>
          <w:color w:val="FFFEFD"/>
        </w:rPr>
        <w:t>SIP REGISTRATION CUM MANDATE FORM (NACH / DIRECT DEBIT/PDC)</w:t>
      </w:r>
    </w:p>
    <w:p w:rsidR="00AC0954" w:rsidRDefault="009F1618">
      <w:pPr>
        <w:pBdr>
          <w:top w:val="single" w:sz="4" w:space="0" w:color="181717"/>
          <w:left w:val="single" w:sz="4" w:space="0" w:color="181717"/>
          <w:bottom w:val="single" w:sz="4" w:space="0" w:color="181717"/>
          <w:right w:val="single" w:sz="4" w:space="0" w:color="181717"/>
        </w:pBdr>
        <w:shd w:val="clear" w:color="auto" w:fill="181717"/>
        <w:spacing w:after="16" w:line="259" w:lineRule="auto"/>
        <w:ind w:left="0" w:right="19" w:firstLine="0"/>
        <w:jc w:val="center"/>
      </w:pPr>
      <w:r>
        <w:rPr>
          <w:b/>
          <w:color w:val="FFFEFD"/>
          <w:sz w:val="13"/>
        </w:rPr>
        <w:t xml:space="preserve">New Investors subscribing to the scheme through SIP must complete this form compulsorily </w:t>
      </w:r>
      <w:proofErr w:type="spellStart"/>
      <w:r>
        <w:rPr>
          <w:b/>
          <w:color w:val="FFFEFD"/>
          <w:sz w:val="13"/>
        </w:rPr>
        <w:t>alongwith</w:t>
      </w:r>
      <w:proofErr w:type="spellEnd"/>
      <w:r>
        <w:rPr>
          <w:b/>
          <w:color w:val="FFFEFD"/>
          <w:sz w:val="13"/>
        </w:rPr>
        <w:t xml:space="preserve"> Common Application Form</w:t>
      </w:r>
    </w:p>
    <w:p w:rsidR="00AC0954" w:rsidRDefault="009F1618">
      <w:pPr>
        <w:spacing w:after="59" w:line="259" w:lineRule="auto"/>
        <w:ind w:left="0" w:firstLine="0"/>
        <w:jc w:val="left"/>
      </w:pPr>
      <w:r>
        <w:rPr>
          <w:i/>
          <w:sz w:val="13"/>
        </w:rPr>
        <w:t xml:space="preserve">Application should be submitted </w:t>
      </w:r>
      <w:proofErr w:type="spellStart"/>
      <w:r>
        <w:rPr>
          <w:i/>
          <w:sz w:val="13"/>
        </w:rPr>
        <w:t>atleast</w:t>
      </w:r>
      <w:proofErr w:type="spellEnd"/>
      <w:r>
        <w:rPr>
          <w:i/>
          <w:sz w:val="13"/>
        </w:rPr>
        <w:t xml:space="preserve"> 30 days before the 1st debit</w:t>
      </w:r>
    </w:p>
    <w:tbl>
      <w:tblPr>
        <w:tblStyle w:val="TableGrid"/>
        <w:tblpPr w:vertAnchor="text" w:tblpX="5" w:tblpY="31"/>
        <w:tblOverlap w:val="never"/>
        <w:tblW w:w="7695" w:type="dxa"/>
        <w:tblInd w:w="0" w:type="dxa"/>
        <w:tblCellMar>
          <w:top w:w="86" w:type="dxa"/>
          <w:left w:w="5" w:type="dxa"/>
          <w:bottom w:w="0" w:type="dxa"/>
          <w:right w:w="5" w:type="dxa"/>
        </w:tblCellMar>
        <w:tblLook w:val="04A0" w:firstRow="1" w:lastRow="0" w:firstColumn="1" w:lastColumn="0" w:noHBand="0" w:noVBand="1"/>
      </w:tblPr>
      <w:tblGrid>
        <w:gridCol w:w="824"/>
        <w:gridCol w:w="160"/>
        <w:gridCol w:w="1959"/>
        <w:gridCol w:w="160"/>
        <w:gridCol w:w="1055"/>
        <w:gridCol w:w="160"/>
        <w:gridCol w:w="1893"/>
        <w:gridCol w:w="160"/>
        <w:gridCol w:w="1324"/>
      </w:tblGrid>
      <w:tr w:rsidR="00AC0954">
        <w:trPr>
          <w:trHeight w:val="191"/>
        </w:trPr>
        <w:tc>
          <w:tcPr>
            <w:tcW w:w="823" w:type="dxa"/>
            <w:vMerge w:val="restart"/>
            <w:tcBorders>
              <w:top w:val="single" w:sz="4" w:space="0" w:color="181717"/>
              <w:left w:val="single" w:sz="4" w:space="0" w:color="181717"/>
              <w:bottom w:val="single" w:sz="4" w:space="0" w:color="181717"/>
              <w:right w:val="nil"/>
            </w:tcBorders>
            <w:shd w:val="clear" w:color="auto" w:fill="181717"/>
          </w:tcPr>
          <w:p w:rsidR="00AC0954" w:rsidRDefault="009F1618">
            <w:pPr>
              <w:spacing w:after="0" w:line="259" w:lineRule="auto"/>
              <w:ind w:left="52" w:firstLine="0"/>
            </w:pPr>
            <w:r>
              <w:rPr>
                <w:b/>
                <w:color w:val="FFFEFD"/>
                <w:sz w:val="14"/>
              </w:rPr>
              <w:t xml:space="preserve">Please </w:t>
            </w:r>
            <w:r>
              <w:rPr>
                <w:color w:val="FFFEFD"/>
                <w:sz w:val="14"/>
              </w:rPr>
              <w:t>(</w:t>
            </w:r>
            <w:r>
              <w:rPr>
                <w:rFonts w:ascii="Wingdings 2" w:eastAsia="Wingdings 2" w:hAnsi="Wingdings 2" w:cs="Wingdings 2"/>
                <w:color w:val="FFFEFD"/>
                <w:sz w:val="14"/>
              </w:rPr>
              <w:t></w:t>
            </w:r>
            <w:r>
              <w:rPr>
                <w:color w:val="FFFEFD"/>
                <w:sz w:val="14"/>
              </w:rPr>
              <w:t>)</w:t>
            </w:r>
            <w:r>
              <w:rPr>
                <w:b/>
                <w:color w:val="FFFEFD"/>
                <w:sz w:val="14"/>
              </w:rPr>
              <w:t xml:space="preserve">  </w:t>
            </w:r>
          </w:p>
        </w:tc>
        <w:tc>
          <w:tcPr>
            <w:tcW w:w="160" w:type="dxa"/>
            <w:tcBorders>
              <w:top w:val="single" w:sz="4" w:space="0" w:color="000000"/>
              <w:left w:val="single" w:sz="4" w:space="0" w:color="000000"/>
              <w:bottom w:val="single" w:sz="4" w:space="0" w:color="000000"/>
              <w:right w:val="single" w:sz="4" w:space="0" w:color="000000"/>
            </w:tcBorders>
            <w:shd w:val="clear" w:color="auto" w:fill="FFFEFD"/>
          </w:tcPr>
          <w:p w:rsidR="00AC0954" w:rsidRDefault="00AC0954">
            <w:pPr>
              <w:spacing w:after="160" w:line="259" w:lineRule="auto"/>
              <w:ind w:left="0" w:firstLine="0"/>
              <w:jc w:val="left"/>
            </w:pPr>
          </w:p>
        </w:tc>
        <w:tc>
          <w:tcPr>
            <w:tcW w:w="1959" w:type="dxa"/>
            <w:vMerge w:val="restart"/>
            <w:tcBorders>
              <w:top w:val="single" w:sz="4" w:space="0" w:color="181717"/>
              <w:left w:val="nil"/>
              <w:bottom w:val="single" w:sz="4" w:space="0" w:color="181717"/>
              <w:right w:val="nil"/>
            </w:tcBorders>
            <w:shd w:val="clear" w:color="auto" w:fill="181717"/>
          </w:tcPr>
          <w:p w:rsidR="00AC0954" w:rsidRDefault="009F1618">
            <w:pPr>
              <w:spacing w:after="0" w:line="259" w:lineRule="auto"/>
              <w:ind w:left="0" w:firstLine="0"/>
              <w:jc w:val="left"/>
            </w:pPr>
            <w:r>
              <w:rPr>
                <w:rFonts w:ascii="Wingdings" w:eastAsia="Wingdings" w:hAnsi="Wingdings" w:cs="Wingdings"/>
                <w:color w:val="FFFEFD"/>
                <w:sz w:val="20"/>
              </w:rPr>
              <w:t></w:t>
            </w:r>
            <w:r>
              <w:rPr>
                <w:b/>
                <w:color w:val="FFFEFD"/>
                <w:sz w:val="14"/>
              </w:rPr>
              <w:t xml:space="preserve">SIP Registration </w:t>
            </w:r>
          </w:p>
        </w:tc>
        <w:tc>
          <w:tcPr>
            <w:tcW w:w="160" w:type="dxa"/>
            <w:tcBorders>
              <w:top w:val="single" w:sz="4" w:space="0" w:color="000000"/>
              <w:left w:val="single" w:sz="4" w:space="0" w:color="000000"/>
              <w:bottom w:val="single" w:sz="4" w:space="0" w:color="000000"/>
              <w:right w:val="single" w:sz="4" w:space="0" w:color="000000"/>
            </w:tcBorders>
            <w:shd w:val="clear" w:color="auto" w:fill="FFFEFD"/>
          </w:tcPr>
          <w:p w:rsidR="00AC0954" w:rsidRDefault="00AC0954">
            <w:pPr>
              <w:spacing w:after="160" w:line="259" w:lineRule="auto"/>
              <w:ind w:left="0" w:firstLine="0"/>
              <w:jc w:val="left"/>
            </w:pPr>
          </w:p>
        </w:tc>
        <w:tc>
          <w:tcPr>
            <w:tcW w:w="1055" w:type="dxa"/>
            <w:vMerge w:val="restart"/>
            <w:tcBorders>
              <w:top w:val="single" w:sz="4" w:space="0" w:color="181717"/>
              <w:left w:val="nil"/>
              <w:bottom w:val="single" w:sz="4" w:space="0" w:color="181717"/>
              <w:right w:val="nil"/>
            </w:tcBorders>
            <w:shd w:val="clear" w:color="auto" w:fill="181717"/>
          </w:tcPr>
          <w:p w:rsidR="00AC0954" w:rsidRDefault="009F1618">
            <w:pPr>
              <w:spacing w:after="0" w:line="259" w:lineRule="auto"/>
              <w:ind w:left="0" w:firstLine="0"/>
            </w:pPr>
            <w:r>
              <w:rPr>
                <w:rFonts w:ascii="Wingdings" w:eastAsia="Wingdings" w:hAnsi="Wingdings" w:cs="Wingdings"/>
                <w:color w:val="FFFEFD"/>
                <w:sz w:val="20"/>
              </w:rPr>
              <w:t></w:t>
            </w:r>
            <w:r>
              <w:rPr>
                <w:b/>
                <w:color w:val="FFFEFD"/>
                <w:sz w:val="13"/>
              </w:rPr>
              <w:t xml:space="preserve">SIP Renewal  </w:t>
            </w:r>
          </w:p>
        </w:tc>
        <w:tc>
          <w:tcPr>
            <w:tcW w:w="160" w:type="dxa"/>
            <w:tcBorders>
              <w:top w:val="single" w:sz="4" w:space="0" w:color="000000"/>
              <w:left w:val="single" w:sz="4" w:space="0" w:color="000000"/>
              <w:bottom w:val="single" w:sz="4" w:space="0" w:color="000000"/>
              <w:right w:val="single" w:sz="4" w:space="0" w:color="000000"/>
            </w:tcBorders>
            <w:shd w:val="clear" w:color="auto" w:fill="FFFEFD"/>
          </w:tcPr>
          <w:p w:rsidR="00AC0954" w:rsidRDefault="00AC0954">
            <w:pPr>
              <w:spacing w:after="160" w:line="259" w:lineRule="auto"/>
              <w:ind w:left="0" w:firstLine="0"/>
              <w:jc w:val="left"/>
            </w:pPr>
          </w:p>
        </w:tc>
        <w:tc>
          <w:tcPr>
            <w:tcW w:w="1893" w:type="dxa"/>
            <w:vMerge w:val="restart"/>
            <w:tcBorders>
              <w:top w:val="single" w:sz="4" w:space="0" w:color="181717"/>
              <w:left w:val="nil"/>
              <w:bottom w:val="single" w:sz="4" w:space="0" w:color="181717"/>
              <w:right w:val="nil"/>
            </w:tcBorders>
            <w:shd w:val="clear" w:color="auto" w:fill="181717"/>
          </w:tcPr>
          <w:p w:rsidR="00AC0954" w:rsidRDefault="009F1618">
            <w:pPr>
              <w:spacing w:after="0" w:line="259" w:lineRule="auto"/>
              <w:ind w:left="0" w:firstLine="0"/>
            </w:pPr>
            <w:r>
              <w:rPr>
                <w:rFonts w:ascii="Wingdings" w:eastAsia="Wingdings" w:hAnsi="Wingdings" w:cs="Wingdings"/>
                <w:color w:val="FFFEFD"/>
                <w:sz w:val="20"/>
              </w:rPr>
              <w:t></w:t>
            </w:r>
            <w:r>
              <w:rPr>
                <w:b/>
                <w:color w:val="FFFEFD"/>
                <w:sz w:val="13"/>
              </w:rPr>
              <w:t xml:space="preserve">SIP Mandate Modification   </w:t>
            </w:r>
          </w:p>
        </w:tc>
        <w:tc>
          <w:tcPr>
            <w:tcW w:w="160" w:type="dxa"/>
            <w:tcBorders>
              <w:top w:val="single" w:sz="4" w:space="0" w:color="000000"/>
              <w:left w:val="single" w:sz="4" w:space="0" w:color="000000"/>
              <w:bottom w:val="single" w:sz="4" w:space="0" w:color="000000"/>
              <w:right w:val="single" w:sz="4" w:space="0" w:color="000000"/>
            </w:tcBorders>
            <w:shd w:val="clear" w:color="auto" w:fill="FFFEFD"/>
          </w:tcPr>
          <w:p w:rsidR="00AC0954" w:rsidRDefault="00AC0954">
            <w:pPr>
              <w:spacing w:after="160" w:line="259" w:lineRule="auto"/>
              <w:ind w:left="0" w:firstLine="0"/>
              <w:jc w:val="left"/>
            </w:pPr>
          </w:p>
        </w:tc>
        <w:tc>
          <w:tcPr>
            <w:tcW w:w="1324" w:type="dxa"/>
            <w:vMerge w:val="restart"/>
            <w:tcBorders>
              <w:top w:val="single" w:sz="4" w:space="0" w:color="181717"/>
              <w:left w:val="nil"/>
              <w:bottom w:val="single" w:sz="4" w:space="0" w:color="181717"/>
              <w:right w:val="single" w:sz="4" w:space="0" w:color="181717"/>
            </w:tcBorders>
            <w:shd w:val="clear" w:color="auto" w:fill="181717"/>
          </w:tcPr>
          <w:p w:rsidR="00AC0954" w:rsidRDefault="009F1618">
            <w:pPr>
              <w:spacing w:after="0" w:line="259" w:lineRule="auto"/>
              <w:ind w:left="0" w:firstLine="0"/>
              <w:jc w:val="left"/>
            </w:pPr>
            <w:r>
              <w:rPr>
                <w:rFonts w:ascii="Wingdings" w:eastAsia="Wingdings" w:hAnsi="Wingdings" w:cs="Wingdings"/>
                <w:color w:val="FFFEFD"/>
                <w:sz w:val="20"/>
              </w:rPr>
              <w:t></w:t>
            </w:r>
            <w:r>
              <w:rPr>
                <w:b/>
                <w:color w:val="FFFEFD"/>
                <w:sz w:val="13"/>
              </w:rPr>
              <w:t>SIP Cancelation</w:t>
            </w:r>
          </w:p>
        </w:tc>
      </w:tr>
      <w:tr w:rsidR="00AC0954">
        <w:trPr>
          <w:trHeight w:val="62"/>
        </w:trPr>
        <w:tc>
          <w:tcPr>
            <w:tcW w:w="0" w:type="auto"/>
            <w:vMerge/>
            <w:tcBorders>
              <w:top w:val="nil"/>
              <w:left w:val="single" w:sz="4" w:space="0" w:color="181717"/>
              <w:bottom w:val="single" w:sz="4" w:space="0" w:color="181717"/>
              <w:right w:val="nil"/>
            </w:tcBorders>
          </w:tcPr>
          <w:p w:rsidR="00AC0954" w:rsidRDefault="00AC0954">
            <w:pPr>
              <w:spacing w:after="160" w:line="259" w:lineRule="auto"/>
              <w:ind w:left="0" w:firstLine="0"/>
              <w:jc w:val="left"/>
            </w:pPr>
          </w:p>
        </w:tc>
        <w:tc>
          <w:tcPr>
            <w:tcW w:w="160" w:type="dxa"/>
            <w:tcBorders>
              <w:top w:val="single" w:sz="4" w:space="0" w:color="000000"/>
              <w:left w:val="nil"/>
              <w:bottom w:val="single" w:sz="4" w:space="0" w:color="181717"/>
              <w:right w:val="nil"/>
            </w:tcBorders>
            <w:shd w:val="clear" w:color="auto" w:fill="181717"/>
          </w:tcPr>
          <w:p w:rsidR="00AC0954" w:rsidRDefault="00AC0954">
            <w:pPr>
              <w:spacing w:after="160" w:line="259" w:lineRule="auto"/>
              <w:ind w:left="0" w:firstLine="0"/>
              <w:jc w:val="left"/>
            </w:pPr>
          </w:p>
        </w:tc>
        <w:tc>
          <w:tcPr>
            <w:tcW w:w="0" w:type="auto"/>
            <w:vMerge/>
            <w:tcBorders>
              <w:top w:val="nil"/>
              <w:left w:val="nil"/>
              <w:bottom w:val="single" w:sz="4" w:space="0" w:color="181717"/>
              <w:right w:val="nil"/>
            </w:tcBorders>
          </w:tcPr>
          <w:p w:rsidR="00AC0954" w:rsidRDefault="00AC0954">
            <w:pPr>
              <w:spacing w:after="160" w:line="259" w:lineRule="auto"/>
              <w:ind w:left="0" w:firstLine="0"/>
              <w:jc w:val="left"/>
            </w:pPr>
          </w:p>
        </w:tc>
        <w:tc>
          <w:tcPr>
            <w:tcW w:w="160" w:type="dxa"/>
            <w:tcBorders>
              <w:top w:val="single" w:sz="4" w:space="0" w:color="000000"/>
              <w:left w:val="nil"/>
              <w:bottom w:val="single" w:sz="4" w:space="0" w:color="181717"/>
              <w:right w:val="nil"/>
            </w:tcBorders>
            <w:shd w:val="clear" w:color="auto" w:fill="181717"/>
          </w:tcPr>
          <w:p w:rsidR="00AC0954" w:rsidRDefault="00AC0954">
            <w:pPr>
              <w:spacing w:after="160" w:line="259" w:lineRule="auto"/>
              <w:ind w:left="0" w:firstLine="0"/>
              <w:jc w:val="left"/>
            </w:pPr>
          </w:p>
        </w:tc>
        <w:tc>
          <w:tcPr>
            <w:tcW w:w="0" w:type="auto"/>
            <w:vMerge/>
            <w:tcBorders>
              <w:top w:val="nil"/>
              <w:left w:val="nil"/>
              <w:bottom w:val="single" w:sz="4" w:space="0" w:color="181717"/>
              <w:right w:val="nil"/>
            </w:tcBorders>
          </w:tcPr>
          <w:p w:rsidR="00AC0954" w:rsidRDefault="00AC0954">
            <w:pPr>
              <w:spacing w:after="160" w:line="259" w:lineRule="auto"/>
              <w:ind w:left="0" w:firstLine="0"/>
              <w:jc w:val="left"/>
            </w:pPr>
          </w:p>
        </w:tc>
        <w:tc>
          <w:tcPr>
            <w:tcW w:w="160" w:type="dxa"/>
            <w:tcBorders>
              <w:top w:val="single" w:sz="4" w:space="0" w:color="000000"/>
              <w:left w:val="nil"/>
              <w:bottom w:val="single" w:sz="4" w:space="0" w:color="181717"/>
              <w:right w:val="nil"/>
            </w:tcBorders>
            <w:shd w:val="clear" w:color="auto" w:fill="181717"/>
          </w:tcPr>
          <w:p w:rsidR="00AC0954" w:rsidRDefault="00AC0954">
            <w:pPr>
              <w:spacing w:after="160" w:line="259" w:lineRule="auto"/>
              <w:ind w:left="0" w:firstLine="0"/>
              <w:jc w:val="left"/>
            </w:pPr>
          </w:p>
        </w:tc>
        <w:tc>
          <w:tcPr>
            <w:tcW w:w="0" w:type="auto"/>
            <w:vMerge/>
            <w:tcBorders>
              <w:top w:val="nil"/>
              <w:left w:val="nil"/>
              <w:bottom w:val="single" w:sz="4" w:space="0" w:color="181717"/>
              <w:right w:val="nil"/>
            </w:tcBorders>
          </w:tcPr>
          <w:p w:rsidR="00AC0954" w:rsidRDefault="00AC0954">
            <w:pPr>
              <w:spacing w:after="160" w:line="259" w:lineRule="auto"/>
              <w:ind w:left="0" w:firstLine="0"/>
              <w:jc w:val="left"/>
            </w:pPr>
          </w:p>
        </w:tc>
        <w:tc>
          <w:tcPr>
            <w:tcW w:w="160" w:type="dxa"/>
            <w:tcBorders>
              <w:top w:val="single" w:sz="4" w:space="0" w:color="000000"/>
              <w:left w:val="nil"/>
              <w:bottom w:val="single" w:sz="4" w:space="0" w:color="181717"/>
              <w:right w:val="nil"/>
            </w:tcBorders>
            <w:shd w:val="clear" w:color="auto" w:fill="181717"/>
          </w:tcPr>
          <w:p w:rsidR="00AC0954" w:rsidRDefault="00AC0954">
            <w:pPr>
              <w:spacing w:after="160" w:line="259" w:lineRule="auto"/>
              <w:ind w:left="0" w:firstLine="0"/>
              <w:jc w:val="left"/>
            </w:pPr>
          </w:p>
        </w:tc>
        <w:tc>
          <w:tcPr>
            <w:tcW w:w="0" w:type="auto"/>
            <w:vMerge/>
            <w:tcBorders>
              <w:top w:val="nil"/>
              <w:left w:val="nil"/>
              <w:bottom w:val="single" w:sz="4" w:space="0" w:color="181717"/>
              <w:right w:val="single" w:sz="4" w:space="0" w:color="181717"/>
            </w:tcBorders>
          </w:tcPr>
          <w:p w:rsidR="00AC0954" w:rsidRDefault="00AC0954">
            <w:pPr>
              <w:spacing w:after="160" w:line="259" w:lineRule="auto"/>
              <w:ind w:left="0" w:firstLine="0"/>
              <w:jc w:val="left"/>
            </w:pPr>
          </w:p>
        </w:tc>
      </w:tr>
    </w:tbl>
    <w:p w:rsidR="00AC0954" w:rsidRDefault="009F1618">
      <w:pPr>
        <w:spacing w:after="40" w:line="259" w:lineRule="auto"/>
        <w:ind w:left="5" w:right="20" w:firstLine="0"/>
        <w:jc w:val="right"/>
      </w:pPr>
      <w:r>
        <w:rPr>
          <w:sz w:val="14"/>
        </w:rPr>
        <w:t>For Office use only: RM Code</w:t>
      </w:r>
      <w:r>
        <w:rPr>
          <w:rFonts w:ascii="Calibri" w:eastAsia="Calibri" w:hAnsi="Calibri" w:cs="Calibri"/>
          <w:noProof/>
          <w:color w:val="000000"/>
          <w:sz w:val="22"/>
        </w:rPr>
        <mc:AlternateContent>
          <mc:Choice Requires="wpg">
            <w:drawing>
              <wp:inline distT="0" distB="0" distL="0" distR="0">
                <wp:extent cx="582354" cy="146793"/>
                <wp:effectExtent l="0" t="0" r="0" b="0"/>
                <wp:docPr id="32904" name="Group 32904"/>
                <wp:cNvGraphicFramePr/>
                <a:graphic xmlns:a="http://schemas.openxmlformats.org/drawingml/2006/main">
                  <a:graphicData uri="http://schemas.microsoft.com/office/word/2010/wordprocessingGroup">
                    <wpg:wgp>
                      <wpg:cNvGrpSpPr/>
                      <wpg:grpSpPr>
                        <a:xfrm>
                          <a:off x="0" y="0"/>
                          <a:ext cx="582354" cy="146793"/>
                          <a:chOff x="0" y="0"/>
                          <a:chExt cx="582354" cy="146793"/>
                        </a:xfrm>
                      </wpg:grpSpPr>
                      <wps:wsp>
                        <wps:cNvPr id="45" name="Shape 45"/>
                        <wps:cNvSpPr/>
                        <wps:spPr>
                          <a:xfrm>
                            <a:off x="0" y="0"/>
                            <a:ext cx="147180" cy="0"/>
                          </a:xfrm>
                          <a:custGeom>
                            <a:avLst/>
                            <a:gdLst/>
                            <a:ahLst/>
                            <a:cxnLst/>
                            <a:rect l="0" t="0" r="0" b="0"/>
                            <a:pathLst>
                              <a:path w="147180">
                                <a:moveTo>
                                  <a:pt x="0" y="0"/>
                                </a:moveTo>
                                <a:lnTo>
                                  <a:pt x="14718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6" name="Shape 46"/>
                        <wps:cNvSpPr/>
                        <wps:spPr>
                          <a:xfrm>
                            <a:off x="3175" y="3169"/>
                            <a:ext cx="0" cy="140449"/>
                          </a:xfrm>
                          <a:custGeom>
                            <a:avLst/>
                            <a:gdLst/>
                            <a:ahLst/>
                            <a:cxnLst/>
                            <a:rect l="0" t="0" r="0" b="0"/>
                            <a:pathLst>
                              <a:path h="140449">
                                <a:moveTo>
                                  <a:pt x="0" y="14044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 name="Shape 47"/>
                        <wps:cNvSpPr/>
                        <wps:spPr>
                          <a:xfrm>
                            <a:off x="147174" y="0"/>
                            <a:ext cx="144005" cy="0"/>
                          </a:xfrm>
                          <a:custGeom>
                            <a:avLst/>
                            <a:gdLst/>
                            <a:ahLst/>
                            <a:cxnLst/>
                            <a:rect l="0" t="0" r="0" b="0"/>
                            <a:pathLst>
                              <a:path w="144005">
                                <a:moveTo>
                                  <a:pt x="0" y="0"/>
                                </a:moveTo>
                                <a:lnTo>
                                  <a:pt x="14400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8" name="Shape 48"/>
                        <wps:cNvSpPr/>
                        <wps:spPr>
                          <a:xfrm>
                            <a:off x="147174" y="3169"/>
                            <a:ext cx="0" cy="140449"/>
                          </a:xfrm>
                          <a:custGeom>
                            <a:avLst/>
                            <a:gdLst/>
                            <a:ahLst/>
                            <a:cxnLst/>
                            <a:rect l="0" t="0" r="0" b="0"/>
                            <a:pathLst>
                              <a:path h="140449">
                                <a:moveTo>
                                  <a:pt x="0" y="14044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9" name="Shape 49"/>
                        <wps:cNvSpPr/>
                        <wps:spPr>
                          <a:xfrm>
                            <a:off x="291175" y="0"/>
                            <a:ext cx="144005" cy="0"/>
                          </a:xfrm>
                          <a:custGeom>
                            <a:avLst/>
                            <a:gdLst/>
                            <a:ahLst/>
                            <a:cxnLst/>
                            <a:rect l="0" t="0" r="0" b="0"/>
                            <a:pathLst>
                              <a:path w="144005">
                                <a:moveTo>
                                  <a:pt x="0" y="0"/>
                                </a:moveTo>
                                <a:lnTo>
                                  <a:pt x="14400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0" name="Shape 50"/>
                        <wps:cNvSpPr/>
                        <wps:spPr>
                          <a:xfrm>
                            <a:off x="291175" y="3169"/>
                            <a:ext cx="0" cy="140449"/>
                          </a:xfrm>
                          <a:custGeom>
                            <a:avLst/>
                            <a:gdLst/>
                            <a:ahLst/>
                            <a:cxnLst/>
                            <a:rect l="0" t="0" r="0" b="0"/>
                            <a:pathLst>
                              <a:path h="140449">
                                <a:moveTo>
                                  <a:pt x="0" y="14044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 name="Shape 51"/>
                        <wps:cNvSpPr/>
                        <wps:spPr>
                          <a:xfrm>
                            <a:off x="435174" y="0"/>
                            <a:ext cx="147180" cy="0"/>
                          </a:xfrm>
                          <a:custGeom>
                            <a:avLst/>
                            <a:gdLst/>
                            <a:ahLst/>
                            <a:cxnLst/>
                            <a:rect l="0" t="0" r="0" b="0"/>
                            <a:pathLst>
                              <a:path w="147180">
                                <a:moveTo>
                                  <a:pt x="0" y="0"/>
                                </a:moveTo>
                                <a:lnTo>
                                  <a:pt x="14718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 name="Shape 52"/>
                        <wps:cNvSpPr/>
                        <wps:spPr>
                          <a:xfrm>
                            <a:off x="435174" y="3169"/>
                            <a:ext cx="0" cy="140449"/>
                          </a:xfrm>
                          <a:custGeom>
                            <a:avLst/>
                            <a:gdLst/>
                            <a:ahLst/>
                            <a:cxnLst/>
                            <a:rect l="0" t="0" r="0" b="0"/>
                            <a:pathLst>
                              <a:path h="140449">
                                <a:moveTo>
                                  <a:pt x="0" y="14044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3" name="Shape 53"/>
                        <wps:cNvSpPr/>
                        <wps:spPr>
                          <a:xfrm>
                            <a:off x="579175" y="3169"/>
                            <a:ext cx="0" cy="140449"/>
                          </a:xfrm>
                          <a:custGeom>
                            <a:avLst/>
                            <a:gdLst/>
                            <a:ahLst/>
                            <a:cxnLst/>
                            <a:rect l="0" t="0" r="0" b="0"/>
                            <a:pathLst>
                              <a:path h="140449">
                                <a:moveTo>
                                  <a:pt x="0" y="14044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 name="Shape 54"/>
                        <wps:cNvSpPr/>
                        <wps:spPr>
                          <a:xfrm>
                            <a:off x="0" y="146793"/>
                            <a:ext cx="147180" cy="0"/>
                          </a:xfrm>
                          <a:custGeom>
                            <a:avLst/>
                            <a:gdLst/>
                            <a:ahLst/>
                            <a:cxnLst/>
                            <a:rect l="0" t="0" r="0" b="0"/>
                            <a:pathLst>
                              <a:path w="147180">
                                <a:moveTo>
                                  <a:pt x="0" y="0"/>
                                </a:moveTo>
                                <a:lnTo>
                                  <a:pt x="14718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5" name="Shape 55"/>
                        <wps:cNvSpPr/>
                        <wps:spPr>
                          <a:xfrm>
                            <a:off x="147174" y="146793"/>
                            <a:ext cx="144005" cy="0"/>
                          </a:xfrm>
                          <a:custGeom>
                            <a:avLst/>
                            <a:gdLst/>
                            <a:ahLst/>
                            <a:cxnLst/>
                            <a:rect l="0" t="0" r="0" b="0"/>
                            <a:pathLst>
                              <a:path w="144005">
                                <a:moveTo>
                                  <a:pt x="0" y="0"/>
                                </a:moveTo>
                                <a:lnTo>
                                  <a:pt x="14400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6" name="Shape 56"/>
                        <wps:cNvSpPr/>
                        <wps:spPr>
                          <a:xfrm>
                            <a:off x="291175" y="146793"/>
                            <a:ext cx="144005" cy="0"/>
                          </a:xfrm>
                          <a:custGeom>
                            <a:avLst/>
                            <a:gdLst/>
                            <a:ahLst/>
                            <a:cxnLst/>
                            <a:rect l="0" t="0" r="0" b="0"/>
                            <a:pathLst>
                              <a:path w="144005">
                                <a:moveTo>
                                  <a:pt x="0" y="0"/>
                                </a:moveTo>
                                <a:lnTo>
                                  <a:pt x="14400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7" name="Shape 57"/>
                        <wps:cNvSpPr/>
                        <wps:spPr>
                          <a:xfrm>
                            <a:off x="435174" y="146793"/>
                            <a:ext cx="147180" cy="0"/>
                          </a:xfrm>
                          <a:custGeom>
                            <a:avLst/>
                            <a:gdLst/>
                            <a:ahLst/>
                            <a:cxnLst/>
                            <a:rect l="0" t="0" r="0" b="0"/>
                            <a:pathLst>
                              <a:path w="147180">
                                <a:moveTo>
                                  <a:pt x="0" y="0"/>
                                </a:moveTo>
                                <a:lnTo>
                                  <a:pt x="14718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04" style="width:45.8547pt;height:11.5585pt;mso-position-horizontal-relative:char;mso-position-vertical-relative:line" coordsize="5823,1467">
                <v:shape id="Shape 45" style="position:absolute;width:1471;height:0;left:0;top:0;" coordsize="147180,0" path="m0,0l147180,0">
                  <v:stroke weight="0.5pt" endcap="flat" joinstyle="miter" miterlimit="10" on="true" color="#181717"/>
                  <v:fill on="false" color="#000000" opacity="0"/>
                </v:shape>
                <v:shape id="Shape 46" style="position:absolute;width:0;height:1404;left:31;top:31;" coordsize="0,140449" path="m0,140449l0,0">
                  <v:stroke weight="0.5pt" endcap="flat" joinstyle="miter" miterlimit="10" on="true" color="#181717"/>
                  <v:fill on="false" color="#000000" opacity="0"/>
                </v:shape>
                <v:shape id="Shape 47" style="position:absolute;width:1440;height:0;left:1471;top:0;" coordsize="144005,0" path="m0,0l144005,0">
                  <v:stroke weight="0.5pt" endcap="flat" joinstyle="miter" miterlimit="10" on="true" color="#181717"/>
                  <v:fill on="false" color="#000000" opacity="0"/>
                </v:shape>
                <v:shape id="Shape 48" style="position:absolute;width:0;height:1404;left:1471;top:31;" coordsize="0,140449" path="m0,140449l0,0">
                  <v:stroke weight="0.5pt" endcap="flat" joinstyle="miter" miterlimit="10" on="true" color="#181717"/>
                  <v:fill on="false" color="#000000" opacity="0"/>
                </v:shape>
                <v:shape id="Shape 49" style="position:absolute;width:1440;height:0;left:2911;top:0;" coordsize="144005,0" path="m0,0l144005,0">
                  <v:stroke weight="0.5pt" endcap="flat" joinstyle="miter" miterlimit="10" on="true" color="#181717"/>
                  <v:fill on="false" color="#000000" opacity="0"/>
                </v:shape>
                <v:shape id="Shape 50" style="position:absolute;width:0;height:1404;left:2911;top:31;" coordsize="0,140449" path="m0,140449l0,0">
                  <v:stroke weight="0.5pt" endcap="flat" joinstyle="miter" miterlimit="10" on="true" color="#181717"/>
                  <v:fill on="false" color="#000000" opacity="0"/>
                </v:shape>
                <v:shape id="Shape 51" style="position:absolute;width:1471;height:0;left:4351;top:0;" coordsize="147180,0" path="m0,0l147180,0">
                  <v:stroke weight="0.5pt" endcap="flat" joinstyle="miter" miterlimit="10" on="true" color="#181717"/>
                  <v:fill on="false" color="#000000" opacity="0"/>
                </v:shape>
                <v:shape id="Shape 52" style="position:absolute;width:0;height:1404;left:4351;top:31;" coordsize="0,140449" path="m0,140449l0,0">
                  <v:stroke weight="0.5pt" endcap="flat" joinstyle="miter" miterlimit="10" on="true" color="#181717"/>
                  <v:fill on="false" color="#000000" opacity="0"/>
                </v:shape>
                <v:shape id="Shape 53" style="position:absolute;width:0;height:1404;left:5791;top:31;" coordsize="0,140449" path="m0,140449l0,0">
                  <v:stroke weight="0.5pt" endcap="flat" joinstyle="miter" miterlimit="10" on="true" color="#181717"/>
                  <v:fill on="false" color="#000000" opacity="0"/>
                </v:shape>
                <v:shape id="Shape 54" style="position:absolute;width:1471;height:0;left:0;top:1467;" coordsize="147180,0" path="m0,0l147180,0">
                  <v:stroke weight="0.5pt" endcap="flat" joinstyle="miter" miterlimit="10" on="true" color="#181717"/>
                  <v:fill on="false" color="#000000" opacity="0"/>
                </v:shape>
                <v:shape id="Shape 55" style="position:absolute;width:1440;height:0;left:1471;top:1467;" coordsize="144005,0" path="m0,0l144005,0">
                  <v:stroke weight="0.5pt" endcap="flat" joinstyle="miter" miterlimit="10" on="true" color="#181717"/>
                  <v:fill on="false" color="#000000" opacity="0"/>
                </v:shape>
                <v:shape id="Shape 56" style="position:absolute;width:1440;height:0;left:2911;top:1467;" coordsize="144005,0" path="m0,0l144005,0">
                  <v:stroke weight="0.5pt" endcap="flat" joinstyle="miter" miterlimit="10" on="true" color="#181717"/>
                  <v:fill on="false" color="#000000" opacity="0"/>
                </v:shape>
                <v:shape id="Shape 57" style="position:absolute;width:1471;height:0;left:4351;top:1467;" coordsize="147180,0" path="m0,0l147180,0">
                  <v:stroke weight="0.5pt" endcap="flat" joinstyle="miter" miterlimit="10" on="true" color="#181717"/>
                  <v:fill on="false" color="#000000" opacity="0"/>
                </v:shape>
              </v:group>
            </w:pict>
          </mc:Fallback>
        </mc:AlternateContent>
      </w:r>
    </w:p>
    <w:tbl>
      <w:tblPr>
        <w:tblStyle w:val="TableGrid"/>
        <w:tblW w:w="10430" w:type="dxa"/>
        <w:tblInd w:w="5" w:type="dxa"/>
        <w:tblCellMar>
          <w:top w:w="34" w:type="dxa"/>
          <w:left w:w="104" w:type="dxa"/>
          <w:bottom w:w="0" w:type="dxa"/>
          <w:right w:w="104" w:type="dxa"/>
        </w:tblCellMar>
        <w:tblLook w:val="04A0" w:firstRow="1" w:lastRow="0" w:firstColumn="1" w:lastColumn="0" w:noHBand="0" w:noVBand="1"/>
      </w:tblPr>
      <w:tblGrid>
        <w:gridCol w:w="3232"/>
        <w:gridCol w:w="1701"/>
        <w:gridCol w:w="1701"/>
        <w:gridCol w:w="3796"/>
      </w:tblGrid>
      <w:tr w:rsidR="00AC0954">
        <w:trPr>
          <w:trHeight w:val="170"/>
        </w:trPr>
        <w:tc>
          <w:tcPr>
            <w:tcW w:w="3232"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0" w:firstLine="0"/>
              <w:jc w:val="center"/>
            </w:pPr>
            <w:r>
              <w:rPr>
                <w:b/>
                <w:sz w:val="14"/>
              </w:rPr>
              <w:t>ARN Code and Name of Distributor</w:t>
            </w:r>
          </w:p>
        </w:tc>
        <w:tc>
          <w:tcPr>
            <w:tcW w:w="1701"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0" w:firstLine="0"/>
              <w:jc w:val="center"/>
            </w:pPr>
            <w:r>
              <w:rPr>
                <w:b/>
                <w:sz w:val="14"/>
              </w:rPr>
              <w:t>Sub-Broker Code</w:t>
            </w:r>
          </w:p>
        </w:tc>
        <w:tc>
          <w:tcPr>
            <w:tcW w:w="1701"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0" w:firstLine="0"/>
              <w:jc w:val="left"/>
            </w:pPr>
            <w:r>
              <w:rPr>
                <w:b/>
                <w:sz w:val="14"/>
              </w:rPr>
              <w:t>Sub-Broker ARN Code</w:t>
            </w:r>
          </w:p>
        </w:tc>
        <w:tc>
          <w:tcPr>
            <w:tcW w:w="3796"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0" w:firstLine="0"/>
              <w:jc w:val="center"/>
            </w:pPr>
            <w:r>
              <w:rPr>
                <w:b/>
                <w:sz w:val="14"/>
              </w:rPr>
              <w:t>EUIN*</w:t>
            </w:r>
            <w:r>
              <w:rPr>
                <w:sz w:val="14"/>
              </w:rPr>
              <w:t xml:space="preserve"> (Employee Unique Identification Number)</w:t>
            </w:r>
          </w:p>
        </w:tc>
      </w:tr>
      <w:tr w:rsidR="00AC0954">
        <w:trPr>
          <w:trHeight w:val="283"/>
        </w:trPr>
        <w:tc>
          <w:tcPr>
            <w:tcW w:w="3232" w:type="dxa"/>
            <w:tcBorders>
              <w:top w:val="single" w:sz="4" w:space="0" w:color="181717"/>
              <w:left w:val="single" w:sz="4" w:space="0" w:color="181717"/>
              <w:bottom w:val="single" w:sz="4" w:space="0" w:color="181717"/>
              <w:right w:val="single" w:sz="4" w:space="0" w:color="181717"/>
            </w:tcBorders>
          </w:tcPr>
          <w:p w:rsidR="00AC0954" w:rsidRPr="009F1618" w:rsidRDefault="009F1618" w:rsidP="009F1618">
            <w:pPr>
              <w:spacing w:after="160" w:line="259" w:lineRule="auto"/>
              <w:ind w:left="0" w:firstLine="0"/>
              <w:jc w:val="center"/>
              <w:rPr>
                <w:b/>
              </w:rPr>
            </w:pPr>
            <w:r w:rsidRPr="009F1618">
              <w:rPr>
                <w:b/>
                <w:sz w:val="24"/>
              </w:rPr>
              <w:t>71722</w:t>
            </w:r>
          </w:p>
        </w:tc>
        <w:tc>
          <w:tcPr>
            <w:tcW w:w="1701" w:type="dxa"/>
            <w:tcBorders>
              <w:top w:val="single" w:sz="4" w:space="0" w:color="181717"/>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p>
        </w:tc>
        <w:tc>
          <w:tcPr>
            <w:tcW w:w="1701" w:type="dxa"/>
            <w:tcBorders>
              <w:top w:val="single" w:sz="4" w:space="0" w:color="181717"/>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p>
        </w:tc>
        <w:tc>
          <w:tcPr>
            <w:tcW w:w="3796" w:type="dxa"/>
            <w:tcBorders>
              <w:top w:val="single" w:sz="4" w:space="0" w:color="181717"/>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p>
        </w:tc>
      </w:tr>
    </w:tbl>
    <w:p w:rsidR="00AC0954" w:rsidRDefault="009F1618">
      <w:pPr>
        <w:spacing w:after="0" w:line="259" w:lineRule="auto"/>
        <w:ind w:left="0" w:firstLine="0"/>
        <w:jc w:val="left"/>
      </w:pPr>
      <w:r>
        <w:rPr>
          <w:b/>
          <w:sz w:val="12"/>
        </w:rPr>
        <w:t>Declaration for “execution-only” transaction (only where EUIN box is left blank)</w:t>
      </w:r>
    </w:p>
    <w:p w:rsidR="00AC0954" w:rsidRDefault="009F1618">
      <w:pPr>
        <w:spacing w:after="0" w:line="259" w:lineRule="auto"/>
        <w:ind w:left="0" w:firstLine="0"/>
        <w:jc w:val="left"/>
      </w:pPr>
      <w:r>
        <w:rPr>
          <w:sz w:val="12"/>
        </w:rPr>
        <w:t>* I/We hereby confirm that the EUIN box has been intentionally left blank by me/us as this is an “execution-only” transaction without any interaction or advice by the employee</w:t>
      </w:r>
      <w:r>
        <w:rPr>
          <w:sz w:val="12"/>
        </w:rPr>
        <w:t xml:space="preserve">/relationship manager/sales person of the above distributor or notwithstanding the advice of in-appropriateness, if any, provided by the employee/relationship manager/sales person of the distributor and the distributor has not charged any advisory fees on </w:t>
      </w:r>
      <w:r>
        <w:rPr>
          <w:sz w:val="12"/>
        </w:rPr>
        <w:t>this transaction.</w:t>
      </w:r>
    </w:p>
    <w:tbl>
      <w:tblPr>
        <w:tblStyle w:val="TableGrid"/>
        <w:tblW w:w="10432" w:type="dxa"/>
        <w:tblInd w:w="5" w:type="dxa"/>
        <w:tblCellMar>
          <w:top w:w="57" w:type="dxa"/>
          <w:left w:w="57" w:type="dxa"/>
          <w:bottom w:w="0" w:type="dxa"/>
          <w:right w:w="115" w:type="dxa"/>
        </w:tblCellMar>
        <w:tblLook w:val="04A0" w:firstRow="1" w:lastRow="0" w:firstColumn="1" w:lastColumn="0" w:noHBand="0" w:noVBand="1"/>
      </w:tblPr>
      <w:tblGrid>
        <w:gridCol w:w="1185"/>
        <w:gridCol w:w="3067"/>
        <w:gridCol w:w="3090"/>
        <w:gridCol w:w="3090"/>
      </w:tblGrid>
      <w:tr w:rsidR="00AC0954">
        <w:trPr>
          <w:trHeight w:val="567"/>
        </w:trPr>
        <w:tc>
          <w:tcPr>
            <w:tcW w:w="1101" w:type="dxa"/>
            <w:vMerge w:val="restart"/>
            <w:tcBorders>
              <w:top w:val="single" w:sz="4" w:space="0" w:color="181717"/>
              <w:left w:val="single" w:sz="4" w:space="0" w:color="181717"/>
              <w:bottom w:val="single" w:sz="4" w:space="0" w:color="181717"/>
              <w:right w:val="single" w:sz="4" w:space="0" w:color="181717"/>
            </w:tcBorders>
            <w:vAlign w:val="center"/>
          </w:tcPr>
          <w:p w:rsidR="00AC0954" w:rsidRDefault="009F1618">
            <w:pPr>
              <w:spacing w:after="0" w:line="259" w:lineRule="auto"/>
              <w:ind w:left="0" w:firstLine="0"/>
              <w:jc w:val="left"/>
            </w:pPr>
            <w:r>
              <w:rPr>
                <w:b/>
                <w:sz w:val="14"/>
              </w:rPr>
              <w:t>SIGNATURE(S)</w:t>
            </w:r>
          </w:p>
        </w:tc>
        <w:tc>
          <w:tcPr>
            <w:tcW w:w="3095" w:type="dxa"/>
            <w:tcBorders>
              <w:top w:val="single" w:sz="4" w:space="0" w:color="181717"/>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p>
        </w:tc>
        <w:tc>
          <w:tcPr>
            <w:tcW w:w="3118" w:type="dxa"/>
            <w:tcBorders>
              <w:top w:val="single" w:sz="4" w:space="0" w:color="181717"/>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bookmarkStart w:id="0" w:name="_GoBack"/>
            <w:bookmarkEnd w:id="0"/>
          </w:p>
        </w:tc>
        <w:tc>
          <w:tcPr>
            <w:tcW w:w="3118" w:type="dxa"/>
            <w:tcBorders>
              <w:top w:val="single" w:sz="4" w:space="0" w:color="181717"/>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p>
        </w:tc>
      </w:tr>
      <w:tr w:rsidR="00AC0954">
        <w:trPr>
          <w:trHeight w:val="215"/>
        </w:trPr>
        <w:tc>
          <w:tcPr>
            <w:tcW w:w="0" w:type="auto"/>
            <w:vMerge/>
            <w:tcBorders>
              <w:top w:val="nil"/>
              <w:left w:val="single" w:sz="4" w:space="0" w:color="181717"/>
              <w:bottom w:val="single" w:sz="4" w:space="0" w:color="181717"/>
              <w:right w:val="single" w:sz="4" w:space="0" w:color="181717"/>
            </w:tcBorders>
          </w:tcPr>
          <w:p w:rsidR="00AC0954" w:rsidRDefault="00AC0954">
            <w:pPr>
              <w:spacing w:after="160" w:line="259" w:lineRule="auto"/>
              <w:ind w:left="0" w:firstLine="0"/>
              <w:jc w:val="left"/>
            </w:pPr>
          </w:p>
        </w:tc>
        <w:tc>
          <w:tcPr>
            <w:tcW w:w="3095"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0" w:firstLine="0"/>
              <w:jc w:val="left"/>
            </w:pPr>
            <w:r>
              <w:rPr>
                <w:b/>
                <w:sz w:val="14"/>
              </w:rPr>
              <w:t xml:space="preserve">1st Applicant / Guardian / </w:t>
            </w:r>
            <w:proofErr w:type="spellStart"/>
            <w:r>
              <w:rPr>
                <w:b/>
                <w:sz w:val="14"/>
              </w:rPr>
              <w:t>Authorised</w:t>
            </w:r>
            <w:proofErr w:type="spellEnd"/>
            <w:r>
              <w:rPr>
                <w:b/>
                <w:sz w:val="14"/>
              </w:rPr>
              <w:t xml:space="preserve"> Signatory</w:t>
            </w:r>
          </w:p>
        </w:tc>
        <w:tc>
          <w:tcPr>
            <w:tcW w:w="3118"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59" w:firstLine="0"/>
              <w:jc w:val="center"/>
            </w:pPr>
            <w:r>
              <w:rPr>
                <w:b/>
                <w:sz w:val="14"/>
              </w:rPr>
              <w:t xml:space="preserve">2nd Applicant / </w:t>
            </w:r>
            <w:proofErr w:type="spellStart"/>
            <w:r>
              <w:rPr>
                <w:b/>
                <w:sz w:val="14"/>
              </w:rPr>
              <w:t>Authorised</w:t>
            </w:r>
            <w:proofErr w:type="spellEnd"/>
            <w:r>
              <w:rPr>
                <w:b/>
                <w:sz w:val="14"/>
              </w:rPr>
              <w:t xml:space="preserve"> Signatory</w:t>
            </w:r>
          </w:p>
        </w:tc>
        <w:tc>
          <w:tcPr>
            <w:tcW w:w="3118"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59" w:firstLine="0"/>
              <w:jc w:val="center"/>
            </w:pPr>
            <w:r>
              <w:rPr>
                <w:b/>
                <w:sz w:val="14"/>
              </w:rPr>
              <w:t xml:space="preserve">3rd Applicant / </w:t>
            </w:r>
            <w:proofErr w:type="spellStart"/>
            <w:r>
              <w:rPr>
                <w:b/>
                <w:sz w:val="14"/>
              </w:rPr>
              <w:t>Authorised</w:t>
            </w:r>
            <w:proofErr w:type="spellEnd"/>
            <w:r>
              <w:rPr>
                <w:b/>
                <w:sz w:val="14"/>
              </w:rPr>
              <w:t xml:space="preserve"> Signatory</w:t>
            </w:r>
          </w:p>
        </w:tc>
      </w:tr>
    </w:tbl>
    <w:p w:rsidR="00AC0954" w:rsidRDefault="009F1618">
      <w:pPr>
        <w:spacing w:after="71" w:line="259" w:lineRule="auto"/>
        <w:ind w:left="40" w:firstLine="0"/>
        <w:jc w:val="left"/>
      </w:pPr>
      <w:r>
        <w:rPr>
          <w:sz w:val="12"/>
        </w:rPr>
        <w:t>Upfront commission shall be paid directly by the investor to the AMFI registered Distributors based on the investors’ assessment of various factors including the service rendered by the distributor</w:t>
      </w:r>
    </w:p>
    <w:p w:rsidR="00AC0954" w:rsidRDefault="009F1618">
      <w:pPr>
        <w:pBdr>
          <w:top w:val="single" w:sz="4" w:space="0" w:color="181717"/>
          <w:left w:val="single" w:sz="4" w:space="0" w:color="181717"/>
          <w:bottom w:val="single" w:sz="4" w:space="0" w:color="181717"/>
          <w:right w:val="single" w:sz="4" w:space="0" w:color="181717"/>
        </w:pBdr>
        <w:spacing w:after="0" w:line="259" w:lineRule="auto"/>
        <w:ind w:left="62" w:firstLine="0"/>
        <w:jc w:val="left"/>
      </w:pPr>
      <w:r>
        <w:rPr>
          <w:b/>
          <w:sz w:val="12"/>
        </w:rPr>
        <w:t>TRANSACTION CHARGES FOR APPLICATIONS THROUGH DISTRIBUTORS/AGENTS ONLY</w:t>
      </w:r>
    </w:p>
    <w:p w:rsidR="00AC0954" w:rsidRDefault="009F1618">
      <w:pPr>
        <w:pBdr>
          <w:top w:val="single" w:sz="4" w:space="0" w:color="181717"/>
          <w:left w:val="single" w:sz="4" w:space="0" w:color="181717"/>
          <w:bottom w:val="single" w:sz="4" w:space="0" w:color="181717"/>
          <w:right w:val="single" w:sz="4" w:space="0" w:color="181717"/>
        </w:pBdr>
        <w:spacing w:after="0" w:line="250" w:lineRule="auto"/>
        <w:ind w:left="62" w:firstLine="0"/>
        <w:jc w:val="left"/>
      </w:pPr>
      <w:r>
        <w:rPr>
          <w:sz w:val="12"/>
        </w:rPr>
        <w:t>In case the subscription amount is Rs. 10,000/- or more and if your Distributor has opted to receive Transaction Charges, Rs. 150/- (for first time mutual fund investor) or Rs. 100/</w:t>
      </w:r>
      <w:proofErr w:type="gramStart"/>
      <w:r>
        <w:rPr>
          <w:sz w:val="12"/>
        </w:rPr>
        <w:t>-(</w:t>
      </w:r>
      <w:proofErr w:type="gramEnd"/>
      <w:r>
        <w:rPr>
          <w:sz w:val="12"/>
        </w:rPr>
        <w:t>for investor other than first time mutual fund investor) will be deducted</w:t>
      </w:r>
      <w:r>
        <w:rPr>
          <w:sz w:val="12"/>
        </w:rPr>
        <w:t xml:space="preserve"> from the subscription amount and paid to the distributor. Units will be issued against the balance amount invested.</w:t>
      </w:r>
    </w:p>
    <w:p w:rsidR="00AC0954" w:rsidRDefault="009F1618">
      <w:pPr>
        <w:spacing w:after="40" w:line="259" w:lineRule="auto"/>
        <w:ind w:left="-11" w:firstLine="0"/>
        <w:jc w:val="left"/>
      </w:pPr>
      <w:r>
        <w:rPr>
          <w:noProof/>
        </w:rPr>
        <w:drawing>
          <wp:inline distT="0" distB="0" distL="0" distR="0">
            <wp:extent cx="6644640" cy="4434840"/>
            <wp:effectExtent l="0" t="0" r="0" b="0"/>
            <wp:docPr id="33534" name="Picture 33534"/>
            <wp:cNvGraphicFramePr/>
            <a:graphic xmlns:a="http://schemas.openxmlformats.org/drawingml/2006/main">
              <a:graphicData uri="http://schemas.openxmlformats.org/drawingml/2006/picture">
                <pic:pic xmlns:pic="http://schemas.openxmlformats.org/drawingml/2006/picture">
                  <pic:nvPicPr>
                    <pic:cNvPr id="33534" name="Picture 33534"/>
                    <pic:cNvPicPr/>
                  </pic:nvPicPr>
                  <pic:blipFill>
                    <a:blip r:embed="rId5"/>
                    <a:stretch>
                      <a:fillRect/>
                    </a:stretch>
                  </pic:blipFill>
                  <pic:spPr>
                    <a:xfrm>
                      <a:off x="0" y="0"/>
                      <a:ext cx="6644640" cy="4434840"/>
                    </a:xfrm>
                    <a:prstGeom prst="rect">
                      <a:avLst/>
                    </a:prstGeom>
                  </pic:spPr>
                </pic:pic>
              </a:graphicData>
            </a:graphic>
          </wp:inline>
        </w:drawing>
      </w:r>
    </w:p>
    <w:p w:rsidR="00AC0954" w:rsidRDefault="009F1618">
      <w:pPr>
        <w:spacing w:after="0" w:line="259" w:lineRule="auto"/>
        <w:ind w:left="0" w:firstLine="0"/>
        <w:jc w:val="left"/>
      </w:pPr>
      <w:r>
        <w:rPr>
          <w:sz w:val="13"/>
        </w:rPr>
        <w:t xml:space="preserve">If you are an existing SIP investor and wish </w:t>
      </w:r>
      <w:proofErr w:type="gramStart"/>
      <w:r>
        <w:rPr>
          <w:sz w:val="13"/>
        </w:rPr>
        <w:t>enroll</w:t>
      </w:r>
      <w:proofErr w:type="gramEnd"/>
      <w:r>
        <w:rPr>
          <w:sz w:val="13"/>
        </w:rPr>
        <w:t xml:space="preserve"> another SIP with the same bank. Please mention the UMRN No. (Please check the maximum</w:t>
      </w:r>
      <w:r>
        <w:rPr>
          <w:sz w:val="13"/>
        </w:rPr>
        <w:t xml:space="preserve"> amount given earlier)</w:t>
      </w:r>
    </w:p>
    <w:tbl>
      <w:tblPr>
        <w:tblStyle w:val="TableGrid"/>
        <w:tblW w:w="10430" w:type="dxa"/>
        <w:tblInd w:w="5" w:type="dxa"/>
        <w:tblCellMar>
          <w:top w:w="57" w:type="dxa"/>
          <w:left w:w="45" w:type="dxa"/>
          <w:bottom w:w="0" w:type="dxa"/>
          <w:right w:w="13" w:type="dxa"/>
        </w:tblCellMar>
        <w:tblLook w:val="04A0" w:firstRow="1" w:lastRow="0" w:firstColumn="1" w:lastColumn="0" w:noHBand="0" w:noVBand="1"/>
      </w:tblPr>
      <w:tblGrid>
        <w:gridCol w:w="4034"/>
        <w:gridCol w:w="6396"/>
      </w:tblGrid>
      <w:tr w:rsidR="00AC0954">
        <w:trPr>
          <w:trHeight w:val="227"/>
        </w:trPr>
        <w:tc>
          <w:tcPr>
            <w:tcW w:w="10430" w:type="dxa"/>
            <w:gridSpan w:val="2"/>
            <w:tcBorders>
              <w:top w:val="single" w:sz="4" w:space="0" w:color="181717"/>
              <w:left w:val="single" w:sz="4" w:space="0" w:color="181717"/>
              <w:bottom w:val="single" w:sz="4" w:space="0" w:color="181717"/>
              <w:right w:val="single" w:sz="4" w:space="0" w:color="181717"/>
            </w:tcBorders>
            <w:shd w:val="clear" w:color="auto" w:fill="181717"/>
          </w:tcPr>
          <w:p w:rsidR="00AC0954" w:rsidRDefault="009F1618">
            <w:pPr>
              <w:spacing w:after="0" w:line="259" w:lineRule="auto"/>
              <w:ind w:left="11" w:firstLine="0"/>
              <w:jc w:val="left"/>
            </w:pPr>
            <w:r>
              <w:rPr>
                <w:b/>
                <w:color w:val="FFFEFD"/>
                <w:sz w:val="14"/>
              </w:rPr>
              <w:t>SIP THROUGH POST DATED CHEQUES</w:t>
            </w:r>
          </w:p>
        </w:tc>
      </w:tr>
      <w:tr w:rsidR="00AC0954">
        <w:trPr>
          <w:trHeight w:val="329"/>
        </w:trPr>
        <w:tc>
          <w:tcPr>
            <w:tcW w:w="4034" w:type="dxa"/>
            <w:tcBorders>
              <w:top w:val="single" w:sz="4" w:space="0" w:color="181717"/>
              <w:left w:val="single" w:sz="4" w:space="0" w:color="181717"/>
              <w:bottom w:val="single" w:sz="4" w:space="0" w:color="181717"/>
              <w:right w:val="single" w:sz="4" w:space="0" w:color="181717"/>
            </w:tcBorders>
          </w:tcPr>
          <w:p w:rsidR="00AC0954" w:rsidRDefault="009F1618">
            <w:pPr>
              <w:tabs>
                <w:tab w:val="right" w:pos="3976"/>
              </w:tabs>
              <w:spacing w:after="0" w:line="259" w:lineRule="auto"/>
              <w:ind w:left="0" w:firstLine="0"/>
              <w:jc w:val="left"/>
            </w:pPr>
            <w:r>
              <w:rPr>
                <w:sz w:val="14"/>
              </w:rPr>
              <w:t xml:space="preserve">No. of cheques enclosed including first cheque </w:t>
            </w:r>
            <w:r>
              <w:rPr>
                <w:sz w:val="14"/>
              </w:rPr>
              <w:tab/>
            </w:r>
            <w:r>
              <w:rPr>
                <w:rFonts w:ascii="Calibri" w:eastAsia="Calibri" w:hAnsi="Calibri" w:cs="Calibri"/>
                <w:noProof/>
                <w:color w:val="000000"/>
                <w:sz w:val="22"/>
              </w:rPr>
              <mc:AlternateContent>
                <mc:Choice Requires="wpg">
                  <w:drawing>
                    <wp:inline distT="0" distB="0" distL="0" distR="0">
                      <wp:extent cx="561950" cy="6350"/>
                      <wp:effectExtent l="0" t="0" r="0" b="0"/>
                      <wp:docPr id="31410" name="Group 31410"/>
                      <wp:cNvGraphicFramePr/>
                      <a:graphic xmlns:a="http://schemas.openxmlformats.org/drawingml/2006/main">
                        <a:graphicData uri="http://schemas.microsoft.com/office/word/2010/wordprocessingGroup">
                          <wpg:wgp>
                            <wpg:cNvGrpSpPr/>
                            <wpg:grpSpPr>
                              <a:xfrm>
                                <a:off x="0" y="0"/>
                                <a:ext cx="561950" cy="6350"/>
                                <a:chOff x="0" y="0"/>
                                <a:chExt cx="561950" cy="6350"/>
                              </a:xfrm>
                            </wpg:grpSpPr>
                            <wps:wsp>
                              <wps:cNvPr id="684" name="Shape 684"/>
                              <wps:cNvSpPr/>
                              <wps:spPr>
                                <a:xfrm>
                                  <a:off x="0" y="0"/>
                                  <a:ext cx="561950" cy="0"/>
                                </a:xfrm>
                                <a:custGeom>
                                  <a:avLst/>
                                  <a:gdLst/>
                                  <a:ahLst/>
                                  <a:cxnLst/>
                                  <a:rect l="0" t="0" r="0" b="0"/>
                                  <a:pathLst>
                                    <a:path w="561950">
                                      <a:moveTo>
                                        <a:pt x="0" y="0"/>
                                      </a:moveTo>
                                      <a:lnTo>
                                        <a:pt x="56195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10" style="width:44.248pt;height:0.5pt;mso-position-horizontal-relative:char;mso-position-vertical-relative:line" coordsize="5619,63">
                      <v:shape id="Shape 684" style="position:absolute;width:5619;height:0;left:0;top:0;" coordsize="561950,0" path="m0,0l561950,0">
                        <v:stroke weight="0.5pt" endcap="flat" joinstyle="miter" miterlimit="4" on="true" color="#000000"/>
                        <v:fill on="false" color="#000000" opacity="0"/>
                      </v:shape>
                    </v:group>
                  </w:pict>
                </mc:Fallback>
              </mc:AlternateContent>
            </w:r>
            <w:r>
              <w:rPr>
                <w:sz w:val="14"/>
              </w:rPr>
              <w:t xml:space="preserve">   </w:t>
            </w:r>
          </w:p>
        </w:tc>
        <w:tc>
          <w:tcPr>
            <w:tcW w:w="6396" w:type="dxa"/>
            <w:tcBorders>
              <w:top w:val="single" w:sz="4" w:space="0" w:color="181717"/>
              <w:left w:val="single" w:sz="4" w:space="0" w:color="181717"/>
              <w:bottom w:val="single" w:sz="4" w:space="0" w:color="181717"/>
              <w:right w:val="single" w:sz="4" w:space="0" w:color="181717"/>
            </w:tcBorders>
          </w:tcPr>
          <w:p w:rsidR="00AC0954" w:rsidRDefault="009F1618">
            <w:pPr>
              <w:tabs>
                <w:tab w:val="center" w:pos="3730"/>
              </w:tabs>
              <w:spacing w:after="0" w:line="259" w:lineRule="auto"/>
              <w:ind w:left="0" w:firstLine="0"/>
              <w:jc w:val="left"/>
            </w:pPr>
            <w:r>
              <w:rPr>
                <w:sz w:val="14"/>
              </w:rPr>
              <w:t xml:space="preserve">Drawn on Bank and </w:t>
            </w:r>
            <w:proofErr w:type="gramStart"/>
            <w:r>
              <w:rPr>
                <w:sz w:val="14"/>
              </w:rPr>
              <w:t xml:space="preserve">Branch  </w:t>
            </w:r>
            <w:r>
              <w:rPr>
                <w:sz w:val="14"/>
              </w:rPr>
              <w:tab/>
            </w:r>
            <w:proofErr w:type="gramEnd"/>
            <w:r>
              <w:rPr>
                <w:rFonts w:ascii="Calibri" w:eastAsia="Calibri" w:hAnsi="Calibri" w:cs="Calibri"/>
                <w:noProof/>
                <w:color w:val="000000"/>
                <w:sz w:val="22"/>
              </w:rPr>
              <mc:AlternateContent>
                <mc:Choice Requires="wpg">
                  <w:drawing>
                    <wp:inline distT="0" distB="0" distL="0" distR="0">
                      <wp:extent cx="2400401" cy="6350"/>
                      <wp:effectExtent l="0" t="0" r="0" b="0"/>
                      <wp:docPr id="31422" name="Group 31422"/>
                      <wp:cNvGraphicFramePr/>
                      <a:graphic xmlns:a="http://schemas.openxmlformats.org/drawingml/2006/main">
                        <a:graphicData uri="http://schemas.microsoft.com/office/word/2010/wordprocessingGroup">
                          <wpg:wgp>
                            <wpg:cNvGrpSpPr/>
                            <wpg:grpSpPr>
                              <a:xfrm>
                                <a:off x="0" y="0"/>
                                <a:ext cx="2400401" cy="6350"/>
                                <a:chOff x="0" y="0"/>
                                <a:chExt cx="2400401" cy="6350"/>
                              </a:xfrm>
                            </wpg:grpSpPr>
                            <wps:wsp>
                              <wps:cNvPr id="687" name="Shape 687"/>
                              <wps:cNvSpPr/>
                              <wps:spPr>
                                <a:xfrm>
                                  <a:off x="0" y="0"/>
                                  <a:ext cx="2400401" cy="0"/>
                                </a:xfrm>
                                <a:custGeom>
                                  <a:avLst/>
                                  <a:gdLst/>
                                  <a:ahLst/>
                                  <a:cxnLst/>
                                  <a:rect l="0" t="0" r="0" b="0"/>
                                  <a:pathLst>
                                    <a:path w="2400401">
                                      <a:moveTo>
                                        <a:pt x="0" y="0"/>
                                      </a:moveTo>
                                      <a:lnTo>
                                        <a:pt x="2400401"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22" style="width:189.008pt;height:0.5pt;mso-position-horizontal-relative:char;mso-position-vertical-relative:line" coordsize="24004,63">
                      <v:shape id="Shape 687" style="position:absolute;width:24004;height:0;left:0;top:0;" coordsize="2400401,0" path="m0,0l2400401,0">
                        <v:stroke weight="0.5pt" endcap="flat" joinstyle="miter" miterlimit="4" on="true" color="#000000"/>
                        <v:fill on="false" color="#000000" opacity="0"/>
                      </v:shape>
                    </v:group>
                  </w:pict>
                </mc:Fallback>
              </mc:AlternateContent>
            </w:r>
            <w:r>
              <w:rPr>
                <w:sz w:val="14"/>
              </w:rPr>
              <w:t xml:space="preserve">  </w:t>
            </w:r>
          </w:p>
        </w:tc>
      </w:tr>
      <w:tr w:rsidR="00AC0954">
        <w:trPr>
          <w:trHeight w:val="355"/>
        </w:trPr>
        <w:tc>
          <w:tcPr>
            <w:tcW w:w="4034" w:type="dxa"/>
            <w:tcBorders>
              <w:top w:val="single" w:sz="4" w:space="0" w:color="181717"/>
              <w:left w:val="single" w:sz="4" w:space="0" w:color="181717"/>
              <w:bottom w:val="single" w:sz="4" w:space="0" w:color="181717"/>
              <w:right w:val="single" w:sz="4" w:space="0" w:color="181717"/>
            </w:tcBorders>
          </w:tcPr>
          <w:p w:rsidR="00AC0954" w:rsidRDefault="009F1618">
            <w:pPr>
              <w:tabs>
                <w:tab w:val="center" w:pos="1783"/>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599352</wp:posOffset>
                      </wp:positionH>
                      <wp:positionV relativeFrom="paragraph">
                        <wp:posOffset>61547</wp:posOffset>
                      </wp:positionV>
                      <wp:extent cx="561950" cy="6350"/>
                      <wp:effectExtent l="0" t="0" r="0" b="0"/>
                      <wp:wrapNone/>
                      <wp:docPr id="31434" name="Group 31434"/>
                      <wp:cNvGraphicFramePr/>
                      <a:graphic xmlns:a="http://schemas.openxmlformats.org/drawingml/2006/main">
                        <a:graphicData uri="http://schemas.microsoft.com/office/word/2010/wordprocessingGroup">
                          <wpg:wgp>
                            <wpg:cNvGrpSpPr/>
                            <wpg:grpSpPr>
                              <a:xfrm>
                                <a:off x="0" y="0"/>
                                <a:ext cx="561950" cy="6350"/>
                                <a:chOff x="0" y="0"/>
                                <a:chExt cx="561950" cy="6350"/>
                              </a:xfrm>
                            </wpg:grpSpPr>
                            <wps:wsp>
                              <wps:cNvPr id="690" name="Shape 690"/>
                              <wps:cNvSpPr/>
                              <wps:spPr>
                                <a:xfrm>
                                  <a:off x="0" y="0"/>
                                  <a:ext cx="561950" cy="0"/>
                                </a:xfrm>
                                <a:custGeom>
                                  <a:avLst/>
                                  <a:gdLst/>
                                  <a:ahLst/>
                                  <a:cxnLst/>
                                  <a:rect l="0" t="0" r="0" b="0"/>
                                  <a:pathLst>
                                    <a:path w="561950">
                                      <a:moveTo>
                                        <a:pt x="0" y="0"/>
                                      </a:moveTo>
                                      <a:lnTo>
                                        <a:pt x="56195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434" style="width:44.248pt;height:0.5pt;position:absolute;z-index:-2147482964;mso-position-horizontal-relative:text;mso-position-horizontal:absolute;margin-left:47.1931pt;mso-position-vertical-relative:text;margin-top:4.84619pt;" coordsize="5619,63">
                      <v:shape id="Shape 690" style="position:absolute;width:5619;height:0;left:0;top:0;" coordsize="561950,0" path="m0,0l561950,0">
                        <v:stroke weight="0.5pt" endcap="flat" joinstyle="miter" miterlimit="4" on="true" color="#000000"/>
                        <v:fill on="false" color="#000000" opacity="0"/>
                      </v:shape>
                    </v:group>
                  </w:pict>
                </mc:Fallback>
              </mc:AlternateContent>
            </w:r>
            <w:r>
              <w:rPr>
                <w:sz w:val="14"/>
              </w:rPr>
              <w:t xml:space="preserve">Account </w:t>
            </w:r>
            <w:proofErr w:type="gramStart"/>
            <w:r>
              <w:rPr>
                <w:sz w:val="14"/>
              </w:rPr>
              <w:t xml:space="preserve">type  </w:t>
            </w:r>
            <w:r>
              <w:rPr>
                <w:sz w:val="14"/>
              </w:rPr>
              <w:tab/>
            </w:r>
            <w:proofErr w:type="gramEnd"/>
            <w:r>
              <w:rPr>
                <w:sz w:val="14"/>
              </w:rPr>
              <w:t xml:space="preserve"> </w:t>
            </w:r>
          </w:p>
        </w:tc>
        <w:tc>
          <w:tcPr>
            <w:tcW w:w="6396" w:type="dxa"/>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11" w:firstLine="0"/>
              <w:jc w:val="left"/>
            </w:pPr>
            <w:r>
              <w:rPr>
                <w:sz w:val="14"/>
              </w:rPr>
              <w:t xml:space="preserve">Cheque No. should be in continuous series   </w:t>
            </w:r>
            <w:proofErr w:type="gramStart"/>
            <w:r>
              <w:rPr>
                <w:sz w:val="14"/>
              </w:rPr>
              <w:t>From</w:t>
            </w:r>
            <w:proofErr w:type="gramEnd"/>
            <w:r>
              <w:rPr>
                <w:sz w:val="14"/>
              </w:rPr>
              <w:t xml:space="preserve"> </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sz w:val="14"/>
              </w:rPr>
              <w:t xml:space="preserve">     To </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r>
              <w:rPr>
                <w:rFonts w:ascii="Webdings" w:eastAsia="Webdings" w:hAnsi="Webdings" w:cs="Webdings"/>
                <w:sz w:val="14"/>
              </w:rPr>
              <w:t></w:t>
            </w:r>
            <w:r>
              <w:rPr>
                <w:rFonts w:ascii="Webdings" w:eastAsia="Webdings" w:hAnsi="Webdings" w:cs="Webdings"/>
              </w:rPr>
              <w:t></w:t>
            </w:r>
          </w:p>
        </w:tc>
      </w:tr>
      <w:tr w:rsidR="00AC0954">
        <w:trPr>
          <w:trHeight w:val="1337"/>
        </w:trPr>
        <w:tc>
          <w:tcPr>
            <w:tcW w:w="10430" w:type="dxa"/>
            <w:gridSpan w:val="2"/>
            <w:tcBorders>
              <w:top w:val="single" w:sz="4" w:space="0" w:color="181717"/>
              <w:left w:val="single" w:sz="4" w:space="0" w:color="181717"/>
              <w:bottom w:val="single" w:sz="4" w:space="0" w:color="181717"/>
              <w:right w:val="single" w:sz="4" w:space="0" w:color="181717"/>
            </w:tcBorders>
          </w:tcPr>
          <w:p w:rsidR="00AC0954" w:rsidRDefault="009F1618">
            <w:pPr>
              <w:spacing w:after="0" w:line="259" w:lineRule="auto"/>
              <w:ind w:left="0" w:firstLine="0"/>
              <w:jc w:val="left"/>
            </w:pPr>
            <w:proofErr w:type="gramStart"/>
            <w:r>
              <w:rPr>
                <w:b/>
                <w:sz w:val="14"/>
              </w:rPr>
              <w:lastRenderedPageBreak/>
              <w:t xml:space="preserve">DECLARATION </w:t>
            </w:r>
            <w:r>
              <w:rPr>
                <w:sz w:val="14"/>
              </w:rPr>
              <w:t>:</w:t>
            </w:r>
            <w:proofErr w:type="gramEnd"/>
            <w:r>
              <w:rPr>
                <w:b/>
                <w:sz w:val="14"/>
              </w:rPr>
              <w:t xml:space="preserve"> </w:t>
            </w:r>
            <w:r>
              <w:rPr>
                <w:sz w:val="14"/>
              </w:rPr>
              <w:t>I/We hereby declare that the particulars given in this mandate form are correct and express my willingness to make payments towards investment in the schemes of LIC Mutual Fund. I/We are aware that LIC Mutual Fund and its service providers and bank are aut</w:t>
            </w:r>
            <w:r>
              <w:rPr>
                <w:sz w:val="14"/>
              </w:rPr>
              <w:t>horized to process transactions by debiting my/our bank account through Direct Debit / NACH facility. If the transaction is delayed or not effected for reasons of incomplete or incorrect information, I/We would not hold the user institution responsible. I/</w:t>
            </w:r>
            <w:r>
              <w:rPr>
                <w:sz w:val="14"/>
              </w:rPr>
              <w:t>We will also inform LIC Mutual Fund/RTA about any changes in my/our bank account. I/We confirm that the aggregate of the lump sum investment (fresh purchase &amp; additional purchase) and SIP installments in rolling 12 months period or financial year i.e. Apri</w:t>
            </w:r>
            <w:r>
              <w:rPr>
                <w:sz w:val="14"/>
              </w:rPr>
              <w:t>l to March does not exceed Rs. 50,000/- (Rupees Fifty Thousand) (applicable for “Micro investments” only). The ARN holder has disclosed to me/us all the commissions (in the form of trail commission or any other mode), payable to him for the different compe</w:t>
            </w:r>
            <w:r>
              <w:rPr>
                <w:sz w:val="14"/>
              </w:rPr>
              <w:t>ting Schemes of various Mutual Funds from amongst which the Scheme is being recommended to me/us. I/We have read, understood and agreed to the terms and conditions and contents of the SID, SAI, KIM and Addenda issued from time to time of the respective Sch</w:t>
            </w:r>
            <w:r>
              <w:rPr>
                <w:sz w:val="14"/>
              </w:rPr>
              <w:t xml:space="preserve">eme(s) of LIC Mutual Fund.  I/We hereby authorize the bank to </w:t>
            </w:r>
            <w:proofErr w:type="spellStart"/>
            <w:r>
              <w:rPr>
                <w:sz w:val="14"/>
              </w:rPr>
              <w:t>honour</w:t>
            </w:r>
            <w:proofErr w:type="spellEnd"/>
            <w:r>
              <w:rPr>
                <w:sz w:val="14"/>
              </w:rPr>
              <w:t xml:space="preserve"> such payments for which I/We have signed and endorsed the Mandate Form.</w:t>
            </w:r>
          </w:p>
        </w:tc>
      </w:tr>
    </w:tbl>
    <w:p w:rsidR="00AC0954" w:rsidRDefault="009F1618">
      <w:pPr>
        <w:tabs>
          <w:tab w:val="center" w:pos="1687"/>
          <w:tab w:val="center" w:pos="5327"/>
          <w:tab w:val="center" w:pos="8919"/>
        </w:tabs>
        <w:spacing w:after="1" w:line="259" w:lineRule="auto"/>
        <w:ind w:left="0" w:firstLine="0"/>
        <w:jc w:val="left"/>
      </w:pPr>
      <w:r>
        <w:rPr>
          <w:b/>
          <w:sz w:val="14"/>
        </w:rPr>
        <w:t xml:space="preserve"> </w:t>
      </w:r>
      <w:r>
        <w:rPr>
          <w:b/>
          <w:sz w:val="14"/>
        </w:rPr>
        <w:tab/>
      </w:r>
      <w:r>
        <w:rPr>
          <w:rFonts w:ascii="Calibri" w:eastAsia="Calibri" w:hAnsi="Calibri" w:cs="Calibri"/>
          <w:noProof/>
          <w:color w:val="000000"/>
          <w:sz w:val="22"/>
        </w:rPr>
        <mc:AlternateContent>
          <mc:Choice Requires="wpg">
            <w:drawing>
              <wp:inline distT="0" distB="0" distL="0" distR="0">
                <wp:extent cx="1619999" cy="6350"/>
                <wp:effectExtent l="0" t="0" r="0" b="0"/>
                <wp:docPr id="32901" name="Group 32901"/>
                <wp:cNvGraphicFramePr/>
                <a:graphic xmlns:a="http://schemas.openxmlformats.org/drawingml/2006/main">
                  <a:graphicData uri="http://schemas.microsoft.com/office/word/2010/wordprocessingGroup">
                    <wpg:wgp>
                      <wpg:cNvGrpSpPr/>
                      <wpg:grpSpPr>
                        <a:xfrm>
                          <a:off x="0" y="0"/>
                          <a:ext cx="1619999" cy="6350"/>
                          <a:chOff x="0" y="0"/>
                          <a:chExt cx="1619999" cy="6350"/>
                        </a:xfrm>
                      </wpg:grpSpPr>
                      <wps:wsp>
                        <wps:cNvPr id="34" name="Shape 34"/>
                        <wps:cNvSpPr/>
                        <wps:spPr>
                          <a:xfrm>
                            <a:off x="0" y="0"/>
                            <a:ext cx="1619999" cy="0"/>
                          </a:xfrm>
                          <a:custGeom>
                            <a:avLst/>
                            <a:gdLst/>
                            <a:ahLst/>
                            <a:cxnLst/>
                            <a:rect l="0" t="0" r="0" b="0"/>
                            <a:pathLst>
                              <a:path w="1619999">
                                <a:moveTo>
                                  <a:pt x="0" y="0"/>
                                </a:moveTo>
                                <a:lnTo>
                                  <a:pt x="1619999"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01" style="width:127.559pt;height:0.5pt;mso-position-horizontal-relative:char;mso-position-vertical-relative:line" coordsize="16199,63">
                <v:shape id="Shape 34" style="position:absolute;width:16199;height:0;left:0;top:0;" coordsize="1619999,0" path="m0,0l1619999,0">
                  <v:stroke weight="0.5pt" endcap="flat" joinstyle="miter" miterlimit="4" on="true" color="#000000"/>
                  <v:fill on="false" color="#000000" opacity="0"/>
                </v:shape>
              </v:group>
            </w:pict>
          </mc:Fallback>
        </mc:AlternateContent>
      </w:r>
      <w:r>
        <w:rPr>
          <w:b/>
          <w:sz w:val="14"/>
        </w:rPr>
        <w:t xml:space="preserve"> </w:t>
      </w:r>
      <w:r>
        <w:rPr>
          <w:b/>
          <w:sz w:val="14"/>
        </w:rPr>
        <w:tab/>
      </w:r>
      <w:r>
        <w:rPr>
          <w:rFonts w:ascii="Calibri" w:eastAsia="Calibri" w:hAnsi="Calibri" w:cs="Calibri"/>
          <w:noProof/>
          <w:color w:val="000000"/>
          <w:sz w:val="22"/>
        </w:rPr>
        <mc:AlternateContent>
          <mc:Choice Requires="wpg">
            <w:drawing>
              <wp:inline distT="0" distB="0" distL="0" distR="0">
                <wp:extent cx="1619999" cy="6350"/>
                <wp:effectExtent l="0" t="0" r="0" b="0"/>
                <wp:docPr id="32902" name="Group 32902"/>
                <wp:cNvGraphicFramePr/>
                <a:graphic xmlns:a="http://schemas.openxmlformats.org/drawingml/2006/main">
                  <a:graphicData uri="http://schemas.microsoft.com/office/word/2010/wordprocessingGroup">
                    <wpg:wgp>
                      <wpg:cNvGrpSpPr/>
                      <wpg:grpSpPr>
                        <a:xfrm>
                          <a:off x="0" y="0"/>
                          <a:ext cx="1619999" cy="6350"/>
                          <a:chOff x="0" y="0"/>
                          <a:chExt cx="1619999" cy="6350"/>
                        </a:xfrm>
                      </wpg:grpSpPr>
                      <wps:wsp>
                        <wps:cNvPr id="36" name="Shape 36"/>
                        <wps:cNvSpPr/>
                        <wps:spPr>
                          <a:xfrm>
                            <a:off x="0" y="0"/>
                            <a:ext cx="1619999" cy="0"/>
                          </a:xfrm>
                          <a:custGeom>
                            <a:avLst/>
                            <a:gdLst/>
                            <a:ahLst/>
                            <a:cxnLst/>
                            <a:rect l="0" t="0" r="0" b="0"/>
                            <a:pathLst>
                              <a:path w="1619999">
                                <a:moveTo>
                                  <a:pt x="0" y="0"/>
                                </a:moveTo>
                                <a:lnTo>
                                  <a:pt x="1619999"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02" style="width:127.559pt;height:0.5pt;mso-position-horizontal-relative:char;mso-position-vertical-relative:line" coordsize="16199,63">
                <v:shape id="Shape 36" style="position:absolute;width:16199;height:0;left:0;top:0;" coordsize="1619999,0" path="m0,0l1619999,0">
                  <v:stroke weight="0.5pt" endcap="flat" joinstyle="miter" miterlimit="4" on="true" color="#000000"/>
                  <v:fill on="false" color="#000000" opacity="0"/>
                </v:shape>
              </v:group>
            </w:pict>
          </mc:Fallback>
        </mc:AlternateContent>
      </w:r>
      <w:r>
        <w:rPr>
          <w:b/>
          <w:sz w:val="14"/>
        </w:rPr>
        <w:t xml:space="preserve"> </w:t>
      </w:r>
      <w:r>
        <w:rPr>
          <w:b/>
          <w:sz w:val="14"/>
        </w:rPr>
        <w:tab/>
      </w:r>
      <w:r>
        <w:rPr>
          <w:rFonts w:ascii="Calibri" w:eastAsia="Calibri" w:hAnsi="Calibri" w:cs="Calibri"/>
          <w:noProof/>
          <w:color w:val="000000"/>
          <w:sz w:val="22"/>
        </w:rPr>
        <mc:AlternateContent>
          <mc:Choice Requires="wpg">
            <w:drawing>
              <wp:inline distT="0" distB="0" distL="0" distR="0">
                <wp:extent cx="1619999" cy="6350"/>
                <wp:effectExtent l="0" t="0" r="0" b="0"/>
                <wp:docPr id="32903" name="Group 32903"/>
                <wp:cNvGraphicFramePr/>
                <a:graphic xmlns:a="http://schemas.openxmlformats.org/drawingml/2006/main">
                  <a:graphicData uri="http://schemas.microsoft.com/office/word/2010/wordprocessingGroup">
                    <wpg:wgp>
                      <wpg:cNvGrpSpPr/>
                      <wpg:grpSpPr>
                        <a:xfrm>
                          <a:off x="0" y="0"/>
                          <a:ext cx="1619999" cy="6350"/>
                          <a:chOff x="0" y="0"/>
                          <a:chExt cx="1619999" cy="6350"/>
                        </a:xfrm>
                      </wpg:grpSpPr>
                      <wps:wsp>
                        <wps:cNvPr id="38" name="Shape 38"/>
                        <wps:cNvSpPr/>
                        <wps:spPr>
                          <a:xfrm>
                            <a:off x="0" y="0"/>
                            <a:ext cx="1619999" cy="0"/>
                          </a:xfrm>
                          <a:custGeom>
                            <a:avLst/>
                            <a:gdLst/>
                            <a:ahLst/>
                            <a:cxnLst/>
                            <a:rect l="0" t="0" r="0" b="0"/>
                            <a:pathLst>
                              <a:path w="1619999">
                                <a:moveTo>
                                  <a:pt x="0" y="0"/>
                                </a:moveTo>
                                <a:lnTo>
                                  <a:pt x="1619999"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03" style="width:127.559pt;height:0.5pt;mso-position-horizontal-relative:char;mso-position-vertical-relative:line" coordsize="16199,63">
                <v:shape id="Shape 38" style="position:absolute;width:16199;height:0;left:0;top:0;" coordsize="1619999,0" path="m0,0l1619999,0">
                  <v:stroke weight="0.5pt" endcap="flat" joinstyle="miter" miterlimit="4" on="true" color="#000000"/>
                  <v:fill on="false" color="#000000" opacity="0"/>
                </v:shape>
              </v:group>
            </w:pict>
          </mc:Fallback>
        </mc:AlternateContent>
      </w:r>
      <w:r>
        <w:rPr>
          <w:b/>
          <w:sz w:val="14"/>
        </w:rPr>
        <w:t xml:space="preserve"> </w:t>
      </w:r>
    </w:p>
    <w:p w:rsidR="00AC0954" w:rsidRDefault="009F1618">
      <w:pPr>
        <w:tabs>
          <w:tab w:val="center" w:pos="1640"/>
          <w:tab w:val="center" w:pos="5280"/>
          <w:tab w:val="center" w:pos="8900"/>
        </w:tabs>
        <w:spacing w:after="0" w:line="259" w:lineRule="auto"/>
        <w:ind w:left="0" w:firstLine="0"/>
        <w:jc w:val="left"/>
      </w:pPr>
      <w:r>
        <w:rPr>
          <w:b/>
          <w:sz w:val="14"/>
        </w:rPr>
        <w:t xml:space="preserve"> </w:t>
      </w:r>
      <w:r>
        <w:rPr>
          <w:b/>
          <w:sz w:val="14"/>
        </w:rPr>
        <w:tab/>
        <w:t xml:space="preserve">First Applicant / Guardian </w:t>
      </w:r>
      <w:r>
        <w:rPr>
          <w:b/>
          <w:sz w:val="14"/>
        </w:rPr>
        <w:tab/>
        <w:t xml:space="preserve">Second Applicant </w:t>
      </w:r>
      <w:r>
        <w:rPr>
          <w:b/>
          <w:sz w:val="14"/>
        </w:rPr>
        <w:tab/>
        <w:t>Third Applicant</w:t>
      </w:r>
    </w:p>
    <w:p w:rsidR="00AC0954" w:rsidRDefault="009F1618">
      <w:pPr>
        <w:pStyle w:val="Heading1"/>
      </w:pPr>
      <w:r>
        <w:t>TERMS &amp; CONDITIONS</w:t>
      </w:r>
    </w:p>
    <w:p w:rsidR="00AC0954" w:rsidRDefault="009F1618">
      <w:pPr>
        <w:ind w:right="5"/>
      </w:pPr>
      <w:r>
        <w:rPr>
          <w:b/>
        </w:rPr>
        <w:t xml:space="preserve">(I)  </w:t>
      </w:r>
      <w:r>
        <w:t>SIP Enrolment Form should be completed in English and in Block Letters only. Please tick in the appropriate box (</w:t>
      </w:r>
      <w:r>
        <w:rPr>
          <w:rFonts w:ascii="Wingdings 2" w:eastAsia="Wingdings 2" w:hAnsi="Wingdings 2" w:cs="Wingdings 2"/>
        </w:rPr>
        <w:t></w:t>
      </w:r>
      <w:r>
        <w:t>), where boxes have been provided. Enrolment Form complete in all respect should be submitted at any of the Official Points of Acceptance of L</w:t>
      </w:r>
      <w:r>
        <w:t>IC Mutual Fund.</w:t>
      </w:r>
    </w:p>
    <w:p w:rsidR="00AC0954" w:rsidRDefault="009F1618">
      <w:pPr>
        <w:numPr>
          <w:ilvl w:val="0"/>
          <w:numId w:val="1"/>
        </w:numPr>
        <w:ind w:right="5" w:hanging="340"/>
      </w:pPr>
      <w:r>
        <w:t>Please read the Scheme Information Document (SID), Statement of Additional Information (SAI) and Key Information Memorandum (KIM) and relevant addendum, if any, of the respective schemes carefully before investing. All applicants are deemed</w:t>
      </w:r>
      <w:r>
        <w:t xml:space="preserve"> to have read, understood and accepted the terms subject to which this offer is being made and bind themselves to the terms upon signing the application form and tendering payment.</w:t>
      </w:r>
    </w:p>
    <w:p w:rsidR="00AC0954" w:rsidRDefault="009F1618">
      <w:pPr>
        <w:numPr>
          <w:ilvl w:val="0"/>
          <w:numId w:val="1"/>
        </w:numPr>
        <w:ind w:right="5" w:hanging="340"/>
      </w:pPr>
      <w:r>
        <w:t>PAN is a mandatory requirement for all investors for investing in the mutua</w:t>
      </w:r>
      <w:r>
        <w:t>l fund, except for Micro Investments and investors from Sikkim. Micro Investments exemption will be applicable only to investments by individuals [including NRIs but excluding Persons of Indian Origin (PIOs)], minors, sole proprietary firms and to investme</w:t>
      </w:r>
      <w:r>
        <w:t>nts made by joint holders. KYC Compliance is mandatory for all investors, irrespective of the amount of investment.</w:t>
      </w:r>
    </w:p>
    <w:p w:rsidR="00AC0954" w:rsidRDefault="009F1618">
      <w:pPr>
        <w:numPr>
          <w:ilvl w:val="0"/>
          <w:numId w:val="1"/>
        </w:numPr>
        <w:ind w:right="5" w:hanging="340"/>
      </w:pPr>
      <w:r>
        <w:t>A Micro SIP application will be rejected where it is found that the registration of the application will result in the aggregate of Micro SI</w:t>
      </w:r>
      <w:r>
        <w:t xml:space="preserve">P installments in a financial year exceeding 50,000 or where there are deficiencies in supporting documents. </w:t>
      </w:r>
      <w:r>
        <w:rPr>
          <w:b/>
        </w:rPr>
        <w:t>(II) SIP Registration</w:t>
      </w:r>
      <w:r>
        <w:t>:</w:t>
      </w:r>
    </w:p>
    <w:p w:rsidR="00AC0954" w:rsidRDefault="009F1618">
      <w:pPr>
        <w:numPr>
          <w:ilvl w:val="0"/>
          <w:numId w:val="1"/>
        </w:numPr>
        <w:ind w:right="5" w:hanging="340"/>
      </w:pPr>
      <w:r>
        <w:t>Existing unit holders need not fill in the common investment application form. New applicants need to compulsorily fill in a</w:t>
      </w:r>
      <w:r>
        <w:t xml:space="preserve">ll sections in the common Application Form in addition to this SIP form </w:t>
      </w:r>
      <w:proofErr w:type="spellStart"/>
      <w:r>
        <w:t>form</w:t>
      </w:r>
      <w:proofErr w:type="spellEnd"/>
      <w:r>
        <w:t xml:space="preserve"> except LIC MF Unit Linked Insurance Scheme.</w:t>
      </w:r>
    </w:p>
    <w:p w:rsidR="00AC0954" w:rsidRDefault="009F1618">
      <w:pPr>
        <w:numPr>
          <w:ilvl w:val="0"/>
          <w:numId w:val="1"/>
        </w:numPr>
        <w:spacing w:after="0" w:line="311" w:lineRule="auto"/>
        <w:ind w:right="5" w:hanging="340"/>
      </w:pPr>
      <w:r>
        <w:t xml:space="preserve">Please furnish the existing folio number or application number in case of new investor in SIP mandate form. </w:t>
      </w:r>
      <w:r>
        <w:rPr>
          <w:rFonts w:ascii="Wingdings" w:eastAsia="Wingdings" w:hAnsi="Wingdings" w:cs="Wingdings"/>
          <w:sz w:val="10"/>
        </w:rPr>
        <w:t></w:t>
      </w:r>
      <w:r>
        <w:t xml:space="preserve"> </w:t>
      </w:r>
      <w:r>
        <w:tab/>
        <w:t>Investors are required t</w:t>
      </w:r>
      <w:r>
        <w:t xml:space="preserve">o submit SIP request at least 30 days prior to the date of first debit through NACH/Direct debit. </w:t>
      </w:r>
      <w:r>
        <w:rPr>
          <w:rFonts w:ascii="Wingdings" w:eastAsia="Wingdings" w:hAnsi="Wingdings" w:cs="Wingdings"/>
          <w:sz w:val="10"/>
        </w:rPr>
        <w:t></w:t>
      </w:r>
      <w:r>
        <w:t xml:space="preserve"> </w:t>
      </w:r>
      <w:r>
        <w:tab/>
        <w:t xml:space="preserve">Minimum SIP registration period should be for one year. </w:t>
      </w:r>
      <w:r>
        <w:rPr>
          <w:rFonts w:ascii="Wingdings" w:eastAsia="Wingdings" w:hAnsi="Wingdings" w:cs="Wingdings"/>
          <w:sz w:val="10"/>
        </w:rPr>
        <w:t></w:t>
      </w:r>
      <w:r>
        <w:rPr>
          <w:b/>
        </w:rPr>
        <w:t xml:space="preserve"> </w:t>
      </w:r>
      <w:r>
        <w:rPr>
          <w:b/>
        </w:rPr>
        <w:tab/>
      </w:r>
      <w:r>
        <w:t>SIP start date shall not be beyond 60 days for monthly SIP and for Quarterly SIP 90 from the dat</w:t>
      </w:r>
      <w:r>
        <w:t>e of submission of SIP application.</w:t>
      </w:r>
    </w:p>
    <w:p w:rsidR="00AC0954" w:rsidRDefault="009F1618">
      <w:pPr>
        <w:numPr>
          <w:ilvl w:val="0"/>
          <w:numId w:val="1"/>
        </w:numPr>
        <w:ind w:right="5" w:hanging="340"/>
      </w:pPr>
      <w:r>
        <w:t xml:space="preserve">SIP facility is available only on specific dates of the month viz.  1st/7th/10th/15th/21st/25th/28th. In case of LIC MF Unit Linked </w:t>
      </w:r>
      <w:proofErr w:type="gramStart"/>
      <w:r>
        <w:t>Insurance</w:t>
      </w:r>
      <w:proofErr w:type="gramEnd"/>
      <w:r>
        <w:t xml:space="preserve"> Scheme SIP date is 15th of every month only. </w:t>
      </w:r>
      <w:r>
        <w:rPr>
          <w:rFonts w:ascii="Wingdings" w:eastAsia="Wingdings" w:hAnsi="Wingdings" w:cs="Wingdings"/>
          <w:sz w:val="10"/>
        </w:rPr>
        <w:t></w:t>
      </w:r>
      <w:r>
        <w:t xml:space="preserve"> Please indicate whether the req</w:t>
      </w:r>
      <w:r>
        <w:t>uest is for registration of a new SIP/Micro SIP, renewal of an existing SIP or for change in bank mandate of an existing SIP or cancelation of SIP.</w:t>
      </w:r>
    </w:p>
    <w:p w:rsidR="00AC0954" w:rsidRDefault="009F1618">
      <w:pPr>
        <w:numPr>
          <w:ilvl w:val="0"/>
          <w:numId w:val="1"/>
        </w:numPr>
        <w:ind w:right="5" w:hanging="340"/>
      </w:pPr>
      <w:r>
        <w:t>Each of the installments under each SIP (excluding the initial cheque) should be of the same date and amount</w:t>
      </w:r>
      <w:r>
        <w:t>. LIC MF Unit Linked Insurance Scheme all installment should be of equal amount.</w:t>
      </w:r>
    </w:p>
    <w:p w:rsidR="00AC0954" w:rsidRDefault="009F1618">
      <w:pPr>
        <w:numPr>
          <w:ilvl w:val="0"/>
          <w:numId w:val="1"/>
        </w:numPr>
        <w:ind w:right="5" w:hanging="340"/>
      </w:pPr>
      <w:r>
        <w:t>Existing investors can start SIP without cheque however the copy of the canceled cheque is mandatory.</w:t>
      </w:r>
    </w:p>
    <w:p w:rsidR="00AC0954" w:rsidRDefault="009F1618">
      <w:pPr>
        <w:numPr>
          <w:ilvl w:val="0"/>
          <w:numId w:val="1"/>
        </w:numPr>
        <w:ind w:right="5" w:hanging="340"/>
      </w:pPr>
      <w:r>
        <w:t>In case the unitholder has not indicated SIP preferences completely in th</w:t>
      </w:r>
      <w:r>
        <w:t>e form or in case of any discrepancy, the default SIP frequency would be ‘Monthly</w:t>
      </w:r>
      <w:proofErr w:type="gramStart"/>
      <w:r>
        <w:t>’</w:t>
      </w:r>
      <w:proofErr w:type="gramEnd"/>
      <w:r>
        <w:t xml:space="preserve"> and the default SIP date would be ‘10th’. In case the SIP ‘End Period’ is incorrect or not mentioned by the investor in the SIP form, then the default ‘End Period’ will be D</w:t>
      </w:r>
      <w:r>
        <w:t>ecember 2099. However, SIPs will be registered in a folio held by a minor only till the date of the minor attaining majority, even though the instructions may be for a period beyond that date. The facility will automatically stand terminated upon the Unith</w:t>
      </w:r>
      <w:r>
        <w:t>older attaining 18 years of age.</w:t>
      </w:r>
    </w:p>
    <w:p w:rsidR="00AC0954" w:rsidRDefault="009F1618">
      <w:pPr>
        <w:numPr>
          <w:ilvl w:val="0"/>
          <w:numId w:val="1"/>
        </w:numPr>
        <w:ind w:right="5" w:hanging="340"/>
      </w:pPr>
      <w:r>
        <w:t xml:space="preserve">The enrolment period </w:t>
      </w:r>
      <w:proofErr w:type="spellStart"/>
      <w:r>
        <w:t>i.e</w:t>
      </w:r>
      <w:proofErr w:type="spellEnd"/>
      <w:r>
        <w:t xml:space="preserve"> </w:t>
      </w:r>
      <w:proofErr w:type="gramStart"/>
      <w:r>
        <w:t>Start</w:t>
      </w:r>
      <w:proofErr w:type="gramEnd"/>
      <w:r>
        <w:t xml:space="preserve"> and End Month/ Year specified for the SIP should be less than or equal to the enrolment period mentioned in the Mandate If the initial cheque given from different bank from the bank details me</w:t>
      </w:r>
      <w:r>
        <w:t>ntioned in SIP mandate then it is mandatory to submit the copy of cancelled cheque leaf (issued by the bank branch mentioned overleaf) in SIP Mandate.</w:t>
      </w:r>
    </w:p>
    <w:p w:rsidR="00AC0954" w:rsidRDefault="009F1618">
      <w:pPr>
        <w:pStyle w:val="Heading2"/>
        <w:ind w:left="-5"/>
      </w:pPr>
      <w:r>
        <w:t>(</w:t>
      </w:r>
      <w:proofErr w:type="gramStart"/>
      <w:r>
        <w:t>III )</w:t>
      </w:r>
      <w:proofErr w:type="gramEnd"/>
      <w:r>
        <w:t xml:space="preserve"> New Fund Offer</w:t>
      </w:r>
      <w:r>
        <w:rPr>
          <w:b w:val="0"/>
        </w:rPr>
        <w:t xml:space="preserve"> -</w:t>
      </w:r>
    </w:p>
    <w:p w:rsidR="00AC0954" w:rsidRDefault="009F1618">
      <w:pPr>
        <w:numPr>
          <w:ilvl w:val="0"/>
          <w:numId w:val="2"/>
        </w:numPr>
        <w:ind w:right="5" w:hanging="340"/>
      </w:pPr>
      <w:r>
        <w:t>Investors may submit the mandate Form during the NFO period for such Schemes as m</w:t>
      </w:r>
      <w:r>
        <w:t>ay be decided by AMC from time to time. In such case the mandate shall commence on the dates stipulated by the Investor after a gap of at least 20 days from the date of re-opening of the Scheme for purchase and redemption of units. For e.g. If the Units of</w:t>
      </w:r>
      <w:r>
        <w:t xml:space="preserve"> the Scheme re-opens for purchase and redemption post NFO on 16th December, the earliest Installment date can be only on 7th January of the following year.</w:t>
      </w:r>
    </w:p>
    <w:p w:rsidR="00AC0954" w:rsidRDefault="009F1618">
      <w:pPr>
        <w:numPr>
          <w:ilvl w:val="0"/>
          <w:numId w:val="2"/>
        </w:numPr>
        <w:ind w:right="5" w:hanging="340"/>
      </w:pPr>
      <w:r>
        <w:t>In case SIP/ Micro SIP investments are made through ‘Third Party Payments’ i.e. payment made through</w:t>
      </w:r>
      <w:r>
        <w:t xml:space="preserve"> an instrument issued from a bank account other than that of the first named applicant/ investor mentioned in the application form, Investors are required to additionally fill up &amp; submit the ‘Third Party Payment Declaration  Form’(available at any of our </w:t>
      </w:r>
      <w:r>
        <w:t>ISCs or on our website :www.licmf.com along with the SIP Enrolment Form.</w:t>
      </w:r>
    </w:p>
    <w:p w:rsidR="00AC0954" w:rsidRDefault="009F1618">
      <w:pPr>
        <w:numPr>
          <w:ilvl w:val="0"/>
          <w:numId w:val="2"/>
        </w:numPr>
        <w:ind w:right="5" w:hanging="34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1033675</wp:posOffset>
                </wp:positionV>
                <wp:extent cx="6629400" cy="6350"/>
                <wp:effectExtent l="0" t="0" r="0" b="0"/>
                <wp:wrapTopAndBottom/>
                <wp:docPr id="23352" name="Group 23352"/>
                <wp:cNvGraphicFramePr/>
                <a:graphic xmlns:a="http://schemas.openxmlformats.org/drawingml/2006/main">
                  <a:graphicData uri="http://schemas.microsoft.com/office/word/2010/wordprocessingGroup">
                    <wpg:wgp>
                      <wpg:cNvGrpSpPr/>
                      <wpg:grpSpPr>
                        <a:xfrm>
                          <a:off x="0" y="0"/>
                          <a:ext cx="6629400" cy="6350"/>
                          <a:chOff x="0" y="0"/>
                          <a:chExt cx="6629400" cy="6350"/>
                        </a:xfrm>
                      </wpg:grpSpPr>
                      <wps:wsp>
                        <wps:cNvPr id="1531" name="Shape 1531"/>
                        <wps:cNvSpPr/>
                        <wps:spPr>
                          <a:xfrm>
                            <a:off x="0" y="0"/>
                            <a:ext cx="6629400" cy="0"/>
                          </a:xfrm>
                          <a:custGeom>
                            <a:avLst/>
                            <a:gdLst/>
                            <a:ahLst/>
                            <a:cxnLst/>
                            <a:rect l="0" t="0" r="0" b="0"/>
                            <a:pathLst>
                              <a:path w="6629400">
                                <a:moveTo>
                                  <a:pt x="0" y="0"/>
                                </a:moveTo>
                                <a:lnTo>
                                  <a:pt x="6629400" y="0"/>
                                </a:lnTo>
                              </a:path>
                            </a:pathLst>
                          </a:custGeom>
                          <a:ln w="6350" cap="flat">
                            <a:custDash>
                              <a:ds d="200000" sp="2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52" style="width:522pt;height:0.5pt;position:absolute;mso-position-horizontal-relative:page;mso-position-horizontal:absolute;margin-left:36pt;mso-position-vertical-relative:page;margin-top:81.3917pt;" coordsize="66294,63">
                <v:shape id="Shape 1531" style="position:absolute;width:66294;height:0;left:0;top:0;" coordsize="6629400,0" path="m0,0l6629400,0">
                  <v:stroke weight="0.5pt" endcap="flat" dashstyle="4 4" joinstyle="miter" miterlimit="4" on="true" color="#000000"/>
                  <v:fill on="false" color="#000000" opacity="0"/>
                </v:shape>
                <w10:wrap type="topAndBottom"/>
              </v:group>
            </w:pict>
          </mc:Fallback>
        </mc:AlternateContent>
      </w:r>
      <w:r>
        <w:t xml:space="preserve">In respect of enrollments, the Load Structure prevalent at the time of enrollment shall govern the investors during the tenure. (Please </w:t>
      </w:r>
      <w:proofErr w:type="spellStart"/>
      <w:r>
        <w:t>refere</w:t>
      </w:r>
      <w:proofErr w:type="spellEnd"/>
      <w:r>
        <w:t xml:space="preserve"> SID of respective scheme)</w:t>
      </w:r>
    </w:p>
    <w:p w:rsidR="00AC0954" w:rsidRDefault="009F1618">
      <w:pPr>
        <w:pStyle w:val="Heading2"/>
        <w:ind w:left="-5"/>
      </w:pPr>
      <w:r>
        <w:t>(IV) SIP thro</w:t>
      </w:r>
      <w:r>
        <w:t xml:space="preserve">ugh </w:t>
      </w:r>
      <w:proofErr w:type="spellStart"/>
      <w:r>
        <w:t>Post dated</w:t>
      </w:r>
      <w:proofErr w:type="spellEnd"/>
      <w:r>
        <w:t xml:space="preserve"> Cheques- (Only CTS-2010 compliant cheques)</w:t>
      </w:r>
    </w:p>
    <w:p w:rsidR="00AC0954" w:rsidRDefault="009F1618">
      <w:pPr>
        <w:ind w:right="5"/>
      </w:pPr>
      <w:r>
        <w:t xml:space="preserve"> All installment cheques excluding initial investment cheque under MSIP &amp; QSIP should be of uniform amount and date. SIP facility is available only on specific dates of the month viz. 1st/7th/10th/1</w:t>
      </w:r>
      <w:r>
        <w:t>5th/21st/25th/28th In case of LICMF ULIS SIP only 15th of every month as a date of SIP is available.  Please draw your cheques in the name of the Scheme/ Plan in which the amount is invested. Returned Cheques, if any, may not be presented again.</w:t>
      </w:r>
    </w:p>
    <w:p w:rsidR="00AC0954" w:rsidRDefault="009F1618">
      <w:pPr>
        <w:numPr>
          <w:ilvl w:val="0"/>
          <w:numId w:val="3"/>
        </w:numPr>
        <w:spacing w:after="0" w:line="238" w:lineRule="auto"/>
        <w:ind w:right="20" w:hanging="340"/>
      </w:pPr>
      <w:r>
        <w:rPr>
          <w:b/>
        </w:rPr>
        <w:t>SIP Transa</w:t>
      </w:r>
      <w:r>
        <w:rPr>
          <w:b/>
        </w:rPr>
        <w:t>ctions related</w:t>
      </w:r>
      <w:r>
        <w:rPr>
          <w:rFonts w:ascii="Wingdings" w:eastAsia="Wingdings" w:hAnsi="Wingdings" w:cs="Wingdings"/>
          <w:sz w:val="10"/>
        </w:rPr>
        <w:t></w:t>
      </w:r>
      <w:r>
        <w:rPr>
          <w:rFonts w:ascii="Wingdings" w:eastAsia="Wingdings" w:hAnsi="Wingdings" w:cs="Wingdings"/>
        </w:rPr>
        <w:t></w:t>
      </w:r>
      <w:r>
        <w:t>The SIP enrollment will be discontinued in cases where three consecutive installments are not honored or the Bank Account [for NACH (Debit clearing)/ Direct Debit etc.]</w:t>
      </w:r>
      <w:r>
        <w:rPr>
          <w:b/>
        </w:rPr>
        <w:t xml:space="preserve"> ULIS</w:t>
      </w:r>
      <w:r>
        <w:t>- The SIP enrollment will be discontinued if no credit comes for a single month.</w:t>
      </w:r>
    </w:p>
    <w:p w:rsidR="00AC0954" w:rsidRDefault="009F1618">
      <w:pPr>
        <w:ind w:left="675" w:right="5"/>
      </w:pPr>
      <w:r>
        <w:rPr>
          <w:rFonts w:ascii="Wingdings" w:eastAsia="Wingdings" w:hAnsi="Wingdings" w:cs="Wingdings"/>
          <w:sz w:val="10"/>
        </w:rPr>
        <w:t></w:t>
      </w:r>
      <w:r>
        <w:t xml:space="preserve"> </w:t>
      </w:r>
      <w:r>
        <w:t>In case the first SIP installment is processed (as the cheque may be banked) and the application is found to be defective, the SIP registration will be ceased for future installments. Investor will be sent a communication to this effect. No refunds shall b</w:t>
      </w:r>
      <w:r>
        <w:t>e made for the units already allotted. However, redemptions/ switch-outs shall be allowed. (Please read SID/KIM of respective scheme).</w:t>
      </w:r>
    </w:p>
    <w:p w:rsidR="00AC0954" w:rsidRDefault="009F1618">
      <w:pPr>
        <w:ind w:right="5"/>
      </w:pPr>
      <w:r>
        <w:t xml:space="preserve"> Units will be allotted on the applicable dates subject to realization of funds where total SIP investments on a date amo</w:t>
      </w:r>
      <w:r>
        <w:t xml:space="preserve">unt to Rs. 2 lakh or more. In case the date falls on a Non- Business Day or falls during a book closure period, the immediate next Business Day will be considered </w:t>
      </w:r>
      <w:proofErr w:type="gramStart"/>
      <w:r>
        <w:t>for the purpose of</w:t>
      </w:r>
      <w:proofErr w:type="gramEnd"/>
      <w:r>
        <w:t xml:space="preserve"> determining the applicability of NAV subject to the realization of proceed</w:t>
      </w:r>
      <w:r>
        <w:t xml:space="preserve">s. Further, in case of first SIP </w:t>
      </w:r>
      <w:proofErr w:type="gramStart"/>
      <w:r>
        <w:t>investment  accepted</w:t>
      </w:r>
      <w:proofErr w:type="gramEnd"/>
      <w:r>
        <w:t xml:space="preserve"> through cheque drawn on a location where ISCs of LIC Mutual Fund does not have a presence but HDFC Bank has a presence, units will be allotted on the date on which subscription proceeds are realized.</w:t>
      </w:r>
    </w:p>
    <w:p w:rsidR="00AC0954" w:rsidRDefault="009F1618">
      <w:pPr>
        <w:ind w:right="5"/>
      </w:pPr>
      <w:r>
        <w:t xml:space="preserve"> T</w:t>
      </w:r>
      <w:r>
        <w:t xml:space="preserve">he Unit holder(s) agree that the Fund/AMC / RTA and their agents shall not be held liable for any unsuccessful registration and or transaction due to any action or inaction of the unitholders’ bank including but not limited to reasons mentioned  below and </w:t>
      </w:r>
      <w:r>
        <w:t>agree to indemnify the Fund/AMC/RTA for all liabilities, losses, damages and expenses which they may consequent sustain or incur either directly or indirectly:</w:t>
      </w:r>
    </w:p>
    <w:p w:rsidR="00AC0954" w:rsidRDefault="009F1618">
      <w:pPr>
        <w:numPr>
          <w:ilvl w:val="1"/>
          <w:numId w:val="4"/>
        </w:numPr>
        <w:ind w:right="5" w:firstLine="0"/>
      </w:pPr>
      <w:r>
        <w:t>Loss of the debit mandate form in transit from point of acceptance of the form to RTA head offic</w:t>
      </w:r>
      <w:r>
        <w:t>e and further to the unit holder(s)’ bank branch;</w:t>
      </w:r>
    </w:p>
    <w:p w:rsidR="00AC0954" w:rsidRDefault="009F1618">
      <w:pPr>
        <w:numPr>
          <w:ilvl w:val="1"/>
          <w:numId w:val="4"/>
        </w:numPr>
        <w:ind w:right="5" w:firstLine="0"/>
      </w:pPr>
      <w:proofErr w:type="gramStart"/>
      <w:r>
        <w:t>Non acceptance</w:t>
      </w:r>
      <w:proofErr w:type="gramEnd"/>
      <w:r>
        <w:t xml:space="preserve"> or rejection of debit mandate for whatsoever reason by the unit holder(s)’ bank branch, with or without any reason assigned by the unit holder(s) bank; c. </w:t>
      </w:r>
      <w:r>
        <w:tab/>
      </w:r>
      <w:proofErr w:type="gramStart"/>
      <w:r>
        <w:t>Non registration</w:t>
      </w:r>
      <w:proofErr w:type="gramEnd"/>
      <w:r>
        <w:t xml:space="preserve"> of the debit manda</w:t>
      </w:r>
      <w:r>
        <w:t>te by the unit holder(s)’ bank and branch.</w:t>
      </w:r>
    </w:p>
    <w:p w:rsidR="00AC0954" w:rsidRDefault="009F1618">
      <w:pPr>
        <w:ind w:left="325" w:right="1094" w:firstLine="0"/>
      </w:pPr>
      <w:r>
        <w:lastRenderedPageBreak/>
        <w:t xml:space="preserve">d. </w:t>
      </w:r>
      <w:r>
        <w:tab/>
        <w:t xml:space="preserve">Deemed registration due to </w:t>
      </w:r>
      <w:proofErr w:type="spellStart"/>
      <w:proofErr w:type="gramStart"/>
      <w:r>
        <w:t>non confirmation</w:t>
      </w:r>
      <w:proofErr w:type="spellEnd"/>
      <w:proofErr w:type="gramEnd"/>
      <w:r>
        <w:t xml:space="preserve"> of registration or rejection by the bank and any subsequent rejection of debit of bank account for funds; e. </w:t>
      </w:r>
      <w:r>
        <w:tab/>
        <w:t>Non availability of funds in the bank account of the Un</w:t>
      </w:r>
      <w:r>
        <w:t xml:space="preserve">it holder(s) at the time </w:t>
      </w:r>
      <w:proofErr w:type="gramStart"/>
      <w:r>
        <w:t>of  debit</w:t>
      </w:r>
      <w:proofErr w:type="gramEnd"/>
      <w:r>
        <w:t>.</w:t>
      </w:r>
    </w:p>
    <w:p w:rsidR="00AC0954" w:rsidRDefault="009F1618">
      <w:pPr>
        <w:numPr>
          <w:ilvl w:val="1"/>
          <w:numId w:val="5"/>
        </w:numPr>
        <w:ind w:right="5" w:hanging="340"/>
      </w:pPr>
      <w:r>
        <w:t>Rejection of registration or transaction debit for any reason or without assigning any reason whatsoever.</w:t>
      </w:r>
    </w:p>
    <w:p w:rsidR="00AC0954" w:rsidRDefault="009F1618">
      <w:pPr>
        <w:numPr>
          <w:ilvl w:val="1"/>
          <w:numId w:val="5"/>
        </w:numPr>
        <w:ind w:right="5" w:hanging="340"/>
      </w:pPr>
      <w:r>
        <w:t>AMC / RTA will not be responsible for the charges levied by his banker for registering / processing any transactio</w:t>
      </w:r>
      <w:r>
        <w:t>n.</w:t>
      </w:r>
    </w:p>
    <w:p w:rsidR="00AC0954" w:rsidRDefault="009F1618">
      <w:pPr>
        <w:numPr>
          <w:ilvl w:val="0"/>
          <w:numId w:val="3"/>
        </w:numPr>
        <w:ind w:right="20" w:hanging="340"/>
      </w:pPr>
      <w:r>
        <w:rPr>
          <w:b/>
        </w:rPr>
        <w:t>Discontinuation of SIP</w:t>
      </w:r>
      <w:r>
        <w:t>- Investors can discontinue his SIP at any time by sending a cancelation of mandate to any Official Point of Acceptance or to the registrar Karvy.</w:t>
      </w:r>
    </w:p>
    <w:p w:rsidR="00AC0954" w:rsidRDefault="009F1618">
      <w:pPr>
        <w:tabs>
          <w:tab w:val="center" w:pos="3730"/>
        </w:tabs>
        <w:ind w:left="0" w:firstLine="0"/>
        <w:jc w:val="left"/>
      </w:pPr>
      <w:r>
        <w:t xml:space="preserve"> </w:t>
      </w:r>
      <w:r>
        <w:tab/>
        <w:t>Notice of such discontinuance should be received at least 20 days prior to the due</w:t>
      </w:r>
      <w:r>
        <w:t xml:space="preserve"> date of the next installment / debit.</w:t>
      </w:r>
    </w:p>
    <w:p w:rsidR="00AC0954" w:rsidRDefault="009F1618">
      <w:pPr>
        <w:numPr>
          <w:ilvl w:val="0"/>
          <w:numId w:val="3"/>
        </w:numPr>
        <w:ind w:right="20" w:hanging="340"/>
      </w:pPr>
      <w:r>
        <w:rPr>
          <w:b/>
        </w:rPr>
        <w:t>Change of Bank mandate</w:t>
      </w:r>
      <w:r>
        <w:t xml:space="preserve"> - Investor can change his bank mandate by sending the mandate with option selected as “Create </w:t>
      </w:r>
      <w:proofErr w:type="gramStart"/>
      <w:r>
        <w:t xml:space="preserve">Mandate”  </w:t>
      </w:r>
      <w:r>
        <w:tab/>
      </w:r>
      <w:proofErr w:type="gramEnd"/>
      <w:r>
        <w:t>Request for change in bank account submitted at least 30 days before the next SIP Auto De</w:t>
      </w:r>
      <w:r>
        <w:t>bit.</w:t>
      </w:r>
    </w:p>
    <w:p w:rsidR="00AC0954" w:rsidRDefault="009F1618">
      <w:pPr>
        <w:pStyle w:val="Heading2"/>
        <w:ind w:left="-5"/>
      </w:pPr>
      <w:r>
        <w:t>(VIII) STEP-UP Facility</w:t>
      </w:r>
    </w:p>
    <w:p w:rsidR="00AC0954" w:rsidRDefault="009F1618">
      <w:pPr>
        <w:spacing w:after="0" w:line="311" w:lineRule="auto"/>
        <w:ind w:right="651" w:hanging="10"/>
        <w:jc w:val="left"/>
      </w:pPr>
      <w:r>
        <w:t xml:space="preserve">a. </w:t>
      </w:r>
      <w:r>
        <w:tab/>
        <w:t xml:space="preserve">STEP-UP facility offers frequency at half yearly and yearly intervals. In case the STEP-UP frequency is not specified, it will be considered as yearly frequency. b. </w:t>
      </w:r>
      <w:r>
        <w:tab/>
        <w:t>Under this facility the Investor can increase the SIP ins</w:t>
      </w:r>
      <w:r>
        <w:t xml:space="preserve">tallment at pre-defined intervals by a fixed amount. c. </w:t>
      </w:r>
      <w:r>
        <w:tab/>
        <w:t>This facility is available for individual investors only.</w:t>
      </w:r>
    </w:p>
    <w:p w:rsidR="00AC0954" w:rsidRDefault="009F1618">
      <w:pPr>
        <w:numPr>
          <w:ilvl w:val="0"/>
          <w:numId w:val="6"/>
        </w:numPr>
        <w:ind w:right="310" w:hanging="340"/>
      </w:pPr>
      <w:r>
        <w:t xml:space="preserve">Minimum STEP-UP amount would be Rs.500/- and in multiples of Re. 1/- thereafter for all the schemes of </w:t>
      </w:r>
      <w:proofErr w:type="gramStart"/>
      <w:r>
        <w:t>the  Fund</w:t>
      </w:r>
      <w:proofErr w:type="gramEnd"/>
      <w:r>
        <w:t xml:space="preserve"> that offer SIP facility exce</w:t>
      </w:r>
      <w:r>
        <w:t xml:space="preserve">pt LIC MF Tax Plan where in minimum STEP-UP amount would be Rs. 500/- and in multiples of Rs. </w:t>
      </w:r>
      <w:proofErr w:type="gramStart"/>
      <w:r>
        <w:t>500  thereafter</w:t>
      </w:r>
      <w:proofErr w:type="gramEnd"/>
      <w:r>
        <w:t>.</w:t>
      </w:r>
    </w:p>
    <w:p w:rsidR="00AC0954" w:rsidRDefault="009F1618">
      <w:pPr>
        <w:numPr>
          <w:ilvl w:val="0"/>
          <w:numId w:val="6"/>
        </w:numPr>
        <w:ind w:right="310" w:hanging="340"/>
      </w:pPr>
      <w:r>
        <w:t xml:space="preserve">In case the investor does not specify STEP-UP amount, Rs. 500/- will be considered as the STEP-UP </w:t>
      </w:r>
      <w:proofErr w:type="gramStart"/>
      <w:r>
        <w:t>amount  and</w:t>
      </w:r>
      <w:proofErr w:type="gramEnd"/>
      <w:r>
        <w:t xml:space="preserve"> the request will be processed accor</w:t>
      </w:r>
      <w:r>
        <w:t xml:space="preserve">dingly. f. </w:t>
      </w:r>
      <w:r>
        <w:tab/>
        <w:t>STEP-UP facility would be available to all new SIP enrolments.</w:t>
      </w:r>
    </w:p>
    <w:p w:rsidR="00AC0954" w:rsidRDefault="009F1618">
      <w:pPr>
        <w:numPr>
          <w:ilvl w:val="0"/>
          <w:numId w:val="7"/>
        </w:numPr>
        <w:ind w:right="5" w:hanging="340"/>
      </w:pPr>
      <w:r>
        <w:t>Existing investors registered for SIP through NACH/ECS/Direct Debit facility and intending to avail STEP-UP facility will be required to cancel the existing SIP and enroll a fresh SIP with STEP-UP details.</w:t>
      </w:r>
    </w:p>
    <w:p w:rsidR="00AC0954" w:rsidRDefault="009F1618">
      <w:pPr>
        <w:numPr>
          <w:ilvl w:val="0"/>
          <w:numId w:val="7"/>
        </w:numPr>
        <w:ind w:right="5" w:hanging="340"/>
      </w:pPr>
      <w:r>
        <w:t>It would be mandatory for investor to mention in ‘</w:t>
      </w:r>
      <w:r>
        <w:t xml:space="preserve">SIP cum Registration Mandate’ the period (month - year) </w:t>
      </w:r>
      <w:proofErr w:type="spellStart"/>
      <w:r>
        <w:t>upto</w:t>
      </w:r>
      <w:proofErr w:type="spellEnd"/>
      <w:r>
        <w:t xml:space="preserve"> which he wishes to avail STEP-UP facility.</w:t>
      </w:r>
    </w:p>
    <w:p w:rsidR="00AC0954" w:rsidRDefault="009F1618">
      <w:pPr>
        <w:spacing w:after="2278" w:line="259" w:lineRule="auto"/>
        <w:ind w:left="-6" w:right="-3" w:firstLine="0"/>
        <w:jc w:val="left"/>
      </w:pPr>
      <w:r>
        <w:rPr>
          <w:noProof/>
        </w:rPr>
        <w:drawing>
          <wp:inline distT="0" distB="0" distL="0" distR="0">
            <wp:extent cx="6647688" cy="3389376"/>
            <wp:effectExtent l="0" t="0" r="0" b="0"/>
            <wp:docPr id="33536" name="Picture 33536"/>
            <wp:cNvGraphicFramePr/>
            <a:graphic xmlns:a="http://schemas.openxmlformats.org/drawingml/2006/main">
              <a:graphicData uri="http://schemas.openxmlformats.org/drawingml/2006/picture">
                <pic:pic xmlns:pic="http://schemas.openxmlformats.org/drawingml/2006/picture">
                  <pic:nvPicPr>
                    <pic:cNvPr id="33536" name="Picture 33536"/>
                    <pic:cNvPicPr/>
                  </pic:nvPicPr>
                  <pic:blipFill>
                    <a:blip r:embed="rId6"/>
                    <a:stretch>
                      <a:fillRect/>
                    </a:stretch>
                  </pic:blipFill>
                  <pic:spPr>
                    <a:xfrm>
                      <a:off x="0" y="0"/>
                      <a:ext cx="6647688" cy="3389376"/>
                    </a:xfrm>
                    <a:prstGeom prst="rect">
                      <a:avLst/>
                    </a:prstGeom>
                  </pic:spPr>
                </pic:pic>
              </a:graphicData>
            </a:graphic>
          </wp:inline>
        </w:drawing>
      </w:r>
    </w:p>
    <w:p w:rsidR="00AC0954" w:rsidRDefault="009F1618">
      <w:pPr>
        <w:spacing w:after="0" w:line="259" w:lineRule="auto"/>
        <w:ind w:left="8" w:right="-3" w:firstLine="0"/>
        <w:jc w:val="left"/>
      </w:pPr>
      <w:r>
        <w:rPr>
          <w:noProof/>
        </w:rPr>
        <w:lastRenderedPageBreak/>
        <w:drawing>
          <wp:inline distT="0" distB="0" distL="0" distR="0">
            <wp:extent cx="6638544" cy="3224784"/>
            <wp:effectExtent l="0" t="0" r="0" b="0"/>
            <wp:docPr id="33538" name="Picture 33538"/>
            <wp:cNvGraphicFramePr/>
            <a:graphic xmlns:a="http://schemas.openxmlformats.org/drawingml/2006/main">
              <a:graphicData uri="http://schemas.openxmlformats.org/drawingml/2006/picture">
                <pic:pic xmlns:pic="http://schemas.openxmlformats.org/drawingml/2006/picture">
                  <pic:nvPicPr>
                    <pic:cNvPr id="33538" name="Picture 33538"/>
                    <pic:cNvPicPr/>
                  </pic:nvPicPr>
                  <pic:blipFill>
                    <a:blip r:embed="rId7"/>
                    <a:stretch>
                      <a:fillRect/>
                    </a:stretch>
                  </pic:blipFill>
                  <pic:spPr>
                    <a:xfrm>
                      <a:off x="0" y="0"/>
                      <a:ext cx="6638544" cy="3224784"/>
                    </a:xfrm>
                    <a:prstGeom prst="rect">
                      <a:avLst/>
                    </a:prstGeom>
                  </pic:spPr>
                </pic:pic>
              </a:graphicData>
            </a:graphic>
          </wp:inline>
        </w:drawing>
      </w:r>
    </w:p>
    <w:p w:rsidR="00AC0954" w:rsidRDefault="009F1618">
      <w:pPr>
        <w:spacing w:after="3" w:line="259" w:lineRule="auto"/>
        <w:ind w:left="-5" w:hanging="10"/>
        <w:jc w:val="left"/>
      </w:pPr>
      <w:r>
        <w:rPr>
          <w:b/>
        </w:rPr>
        <w:t>General Instruction for filling up NACH Mandate.</w:t>
      </w:r>
    </w:p>
    <w:p w:rsidR="00AC0954" w:rsidRDefault="009F1618">
      <w:pPr>
        <w:spacing w:after="0" w:line="311" w:lineRule="auto"/>
        <w:ind w:left="-5" w:right="4152" w:hanging="10"/>
        <w:jc w:val="left"/>
      </w:pPr>
      <w:r>
        <w:t>Mandatory fields for filling NACH mandate. In case any of these fields are not filled, mandate will</w:t>
      </w:r>
      <w:r>
        <w:t xml:space="preserve"> be rejected. </w:t>
      </w:r>
      <w:r>
        <w:rPr>
          <w:rFonts w:ascii="Wingdings" w:eastAsia="Wingdings" w:hAnsi="Wingdings" w:cs="Wingdings"/>
          <w:sz w:val="10"/>
        </w:rPr>
        <w:t></w:t>
      </w:r>
      <w:r>
        <w:t xml:space="preserve">· </w:t>
      </w:r>
      <w:r>
        <w:tab/>
        <w:t xml:space="preserve">Account Type </w:t>
      </w:r>
      <w:r>
        <w:rPr>
          <w:rFonts w:ascii="Wingdings" w:eastAsia="Wingdings" w:hAnsi="Wingdings" w:cs="Wingdings"/>
          <w:sz w:val="10"/>
        </w:rPr>
        <w:t></w:t>
      </w:r>
      <w:r>
        <w:t xml:space="preserve"> </w:t>
      </w:r>
      <w:r>
        <w:tab/>
        <w:t xml:space="preserve">Bank A/c. number </w:t>
      </w:r>
      <w:r>
        <w:rPr>
          <w:rFonts w:ascii="Wingdings" w:eastAsia="Wingdings" w:hAnsi="Wingdings" w:cs="Wingdings"/>
          <w:sz w:val="10"/>
        </w:rPr>
        <w:t></w:t>
      </w:r>
      <w:r>
        <w:t xml:space="preserve"> </w:t>
      </w:r>
      <w:r>
        <w:tab/>
        <w:t>Bank Name</w:t>
      </w:r>
    </w:p>
    <w:p w:rsidR="00AC0954" w:rsidRDefault="009F1618">
      <w:pPr>
        <w:numPr>
          <w:ilvl w:val="0"/>
          <w:numId w:val="8"/>
        </w:numPr>
        <w:spacing w:after="4305" w:line="311" w:lineRule="auto"/>
        <w:ind w:right="2807" w:hanging="340"/>
        <w:jc w:val="left"/>
      </w:pPr>
      <w:r>
        <w:t xml:space="preserve">IFSC code or MICR code (As per the Cheque / Pass book) </w:t>
      </w:r>
      <w:r>
        <w:rPr>
          <w:rFonts w:ascii="Wingdings" w:eastAsia="Wingdings" w:hAnsi="Wingdings" w:cs="Wingdings"/>
          <w:sz w:val="10"/>
        </w:rPr>
        <w:t></w:t>
      </w:r>
      <w:r>
        <w:t xml:space="preserve"> </w:t>
      </w:r>
      <w:r>
        <w:tab/>
        <w:t xml:space="preserve">Amount in Words (Maximum amount) </w:t>
      </w:r>
      <w:r>
        <w:rPr>
          <w:rFonts w:ascii="Wingdings" w:eastAsia="Wingdings" w:hAnsi="Wingdings" w:cs="Wingdings"/>
          <w:sz w:val="10"/>
        </w:rPr>
        <w:t></w:t>
      </w:r>
      <w:r>
        <w:t xml:space="preserve"> </w:t>
      </w:r>
      <w:r>
        <w:tab/>
        <w:t xml:space="preserve">Amount in Figures (Maximum amount) </w:t>
      </w:r>
      <w:r>
        <w:rPr>
          <w:rFonts w:ascii="Wingdings" w:eastAsia="Wingdings" w:hAnsi="Wingdings" w:cs="Wingdings"/>
          <w:sz w:val="10"/>
        </w:rPr>
        <w:t></w:t>
      </w:r>
      <w:r>
        <w:t xml:space="preserve"> </w:t>
      </w:r>
      <w:r>
        <w:tab/>
        <w:t xml:space="preserve">Period Start Date and End Date or until cancelled </w:t>
      </w:r>
      <w:r>
        <w:rPr>
          <w:rFonts w:ascii="Wingdings" w:eastAsia="Wingdings" w:hAnsi="Wingdings" w:cs="Wingdings"/>
          <w:sz w:val="10"/>
        </w:rPr>
        <w:t></w:t>
      </w:r>
      <w:r>
        <w:t xml:space="preserve"> </w:t>
      </w:r>
      <w:r>
        <w:tab/>
        <w:t>Account</w:t>
      </w:r>
      <w:r>
        <w:t xml:space="preserve"> Holder Signature </w:t>
      </w:r>
      <w:r>
        <w:rPr>
          <w:rFonts w:ascii="Wingdings" w:eastAsia="Wingdings" w:hAnsi="Wingdings" w:cs="Wingdings"/>
          <w:sz w:val="10"/>
        </w:rPr>
        <w:t></w:t>
      </w:r>
      <w:r>
        <w:t xml:space="preserve"> </w:t>
      </w:r>
      <w:r>
        <w:tab/>
        <w:t xml:space="preserve">Account Holder Name as per Bank Record. </w:t>
      </w:r>
      <w:r>
        <w:rPr>
          <w:rFonts w:ascii="Wingdings" w:eastAsia="Wingdings" w:hAnsi="Wingdings" w:cs="Wingdings"/>
          <w:sz w:val="10"/>
        </w:rPr>
        <w:t></w:t>
      </w:r>
      <w:r>
        <w:t xml:space="preserve"> </w:t>
      </w:r>
      <w:r>
        <w:tab/>
        <w:t xml:space="preserve">Do not write any extra details on the mandate. </w:t>
      </w:r>
      <w:r>
        <w:rPr>
          <w:rFonts w:ascii="Wingdings" w:eastAsia="Wingdings" w:hAnsi="Wingdings" w:cs="Wingdings"/>
          <w:sz w:val="10"/>
        </w:rPr>
        <w:t></w:t>
      </w:r>
      <w:r>
        <w:t xml:space="preserve">· </w:t>
      </w:r>
      <w:r>
        <w:tab/>
        <w:t xml:space="preserve">Investor can change his bank mandate by sending the new mandate with option selected and 'modify mandate'. </w:t>
      </w:r>
      <w:r>
        <w:rPr>
          <w:rFonts w:ascii="Wingdings" w:eastAsia="Wingdings" w:hAnsi="Wingdings" w:cs="Wingdings"/>
          <w:sz w:val="10"/>
        </w:rPr>
        <w:t></w:t>
      </w:r>
      <w:r>
        <w:t xml:space="preserve"> </w:t>
      </w:r>
      <w:r>
        <w:tab/>
        <w:t>Please attach a copy of cancele</w:t>
      </w:r>
      <w:r>
        <w:t xml:space="preserve">d cheque along with mandate. </w:t>
      </w:r>
      <w:r>
        <w:rPr>
          <w:rFonts w:ascii="Wingdings" w:eastAsia="Wingdings" w:hAnsi="Wingdings" w:cs="Wingdings"/>
          <w:sz w:val="10"/>
        </w:rPr>
        <w:t></w:t>
      </w:r>
      <w:r>
        <w:t xml:space="preserve"> </w:t>
      </w:r>
      <w:r>
        <w:tab/>
        <w:t>AMC do not charge investor for enrolling SIP however Bank may levy charges to investor's bank account for NACH registration</w:t>
      </w:r>
    </w:p>
    <w:p w:rsidR="00AC0954" w:rsidRDefault="009F1618">
      <w:pPr>
        <w:spacing w:after="3" w:line="259" w:lineRule="auto"/>
        <w:ind w:left="-5" w:hanging="10"/>
        <w:jc w:val="left"/>
      </w:pPr>
      <w:r>
        <w:rPr>
          <w:b/>
        </w:rPr>
        <w:t>General Instruction for filling up NACH Mandate.</w:t>
      </w:r>
    </w:p>
    <w:p w:rsidR="00AC0954" w:rsidRDefault="009F1618">
      <w:pPr>
        <w:spacing w:after="0" w:line="311" w:lineRule="auto"/>
        <w:ind w:left="-5" w:right="4152" w:hanging="10"/>
        <w:jc w:val="left"/>
      </w:pPr>
      <w:r>
        <w:t xml:space="preserve">Mandatory fields for filling NACH mandate. In case </w:t>
      </w:r>
      <w:r>
        <w:t xml:space="preserve">any of these fields are not filled, mandate will be rejected. </w:t>
      </w:r>
      <w:r>
        <w:rPr>
          <w:rFonts w:ascii="Wingdings" w:eastAsia="Wingdings" w:hAnsi="Wingdings" w:cs="Wingdings"/>
          <w:sz w:val="10"/>
        </w:rPr>
        <w:t></w:t>
      </w:r>
      <w:r>
        <w:t xml:space="preserve">· </w:t>
      </w:r>
      <w:r>
        <w:tab/>
        <w:t xml:space="preserve">Account Type </w:t>
      </w:r>
      <w:r>
        <w:rPr>
          <w:rFonts w:ascii="Wingdings" w:eastAsia="Wingdings" w:hAnsi="Wingdings" w:cs="Wingdings"/>
          <w:sz w:val="10"/>
        </w:rPr>
        <w:t></w:t>
      </w:r>
      <w:r>
        <w:t xml:space="preserve"> </w:t>
      </w:r>
      <w:r>
        <w:tab/>
        <w:t xml:space="preserve">Bank A/c. number </w:t>
      </w:r>
      <w:r>
        <w:rPr>
          <w:rFonts w:ascii="Wingdings" w:eastAsia="Wingdings" w:hAnsi="Wingdings" w:cs="Wingdings"/>
          <w:sz w:val="10"/>
        </w:rPr>
        <w:t></w:t>
      </w:r>
      <w:r>
        <w:t xml:space="preserve"> </w:t>
      </w:r>
      <w:r>
        <w:tab/>
        <w:t>Bank Name</w:t>
      </w:r>
    </w:p>
    <w:p w:rsidR="00AC0954" w:rsidRDefault="009F1618">
      <w:pPr>
        <w:numPr>
          <w:ilvl w:val="0"/>
          <w:numId w:val="8"/>
        </w:numPr>
        <w:spacing w:after="0" w:line="311" w:lineRule="auto"/>
        <w:ind w:right="2807" w:hanging="340"/>
        <w:jc w:val="left"/>
      </w:pPr>
      <w:r>
        <w:t xml:space="preserve">IFSC code or MICR code (As per the Cheque / Pass book) </w:t>
      </w:r>
      <w:r>
        <w:rPr>
          <w:rFonts w:ascii="Wingdings" w:eastAsia="Wingdings" w:hAnsi="Wingdings" w:cs="Wingdings"/>
          <w:sz w:val="10"/>
        </w:rPr>
        <w:t></w:t>
      </w:r>
      <w:r>
        <w:t xml:space="preserve"> </w:t>
      </w:r>
      <w:r>
        <w:tab/>
        <w:t xml:space="preserve">Amount in Words (Maximum amount) </w:t>
      </w:r>
      <w:r>
        <w:rPr>
          <w:rFonts w:ascii="Wingdings" w:eastAsia="Wingdings" w:hAnsi="Wingdings" w:cs="Wingdings"/>
          <w:sz w:val="10"/>
        </w:rPr>
        <w:t></w:t>
      </w:r>
      <w:r>
        <w:t xml:space="preserve"> </w:t>
      </w:r>
      <w:r>
        <w:tab/>
        <w:t xml:space="preserve">Amount in Figures (Maximum amount) </w:t>
      </w:r>
      <w:r>
        <w:rPr>
          <w:rFonts w:ascii="Wingdings" w:eastAsia="Wingdings" w:hAnsi="Wingdings" w:cs="Wingdings"/>
          <w:sz w:val="10"/>
        </w:rPr>
        <w:t></w:t>
      </w:r>
      <w:r>
        <w:t xml:space="preserve"> </w:t>
      </w:r>
      <w:r>
        <w:tab/>
      </w:r>
      <w:r>
        <w:t xml:space="preserve">Period Start Date and End Date or until cancelled </w:t>
      </w:r>
      <w:r>
        <w:rPr>
          <w:rFonts w:ascii="Wingdings" w:eastAsia="Wingdings" w:hAnsi="Wingdings" w:cs="Wingdings"/>
          <w:sz w:val="10"/>
        </w:rPr>
        <w:t></w:t>
      </w:r>
      <w:r>
        <w:t xml:space="preserve"> </w:t>
      </w:r>
      <w:r>
        <w:tab/>
        <w:t xml:space="preserve">Account Holder Signature </w:t>
      </w:r>
      <w:r>
        <w:rPr>
          <w:rFonts w:ascii="Wingdings" w:eastAsia="Wingdings" w:hAnsi="Wingdings" w:cs="Wingdings"/>
          <w:sz w:val="10"/>
        </w:rPr>
        <w:t></w:t>
      </w:r>
      <w:r>
        <w:t xml:space="preserve"> </w:t>
      </w:r>
      <w:r>
        <w:tab/>
        <w:t xml:space="preserve">Account Holder Name as per Bank Record. </w:t>
      </w:r>
      <w:r>
        <w:rPr>
          <w:rFonts w:ascii="Wingdings" w:eastAsia="Wingdings" w:hAnsi="Wingdings" w:cs="Wingdings"/>
          <w:sz w:val="10"/>
        </w:rPr>
        <w:t></w:t>
      </w:r>
      <w:r>
        <w:t xml:space="preserve"> </w:t>
      </w:r>
      <w:r>
        <w:tab/>
        <w:t xml:space="preserve">Do not write any extra details on the mandate. </w:t>
      </w:r>
      <w:r>
        <w:rPr>
          <w:rFonts w:ascii="Wingdings" w:eastAsia="Wingdings" w:hAnsi="Wingdings" w:cs="Wingdings"/>
          <w:sz w:val="10"/>
        </w:rPr>
        <w:t></w:t>
      </w:r>
      <w:r>
        <w:t xml:space="preserve">· </w:t>
      </w:r>
      <w:r>
        <w:tab/>
        <w:t>Investor can change his bank mandate by sending the new mandate with option selec</w:t>
      </w:r>
      <w:r>
        <w:t xml:space="preserve">ted and 'modify mandate'. </w:t>
      </w:r>
      <w:r>
        <w:rPr>
          <w:rFonts w:ascii="Wingdings" w:eastAsia="Wingdings" w:hAnsi="Wingdings" w:cs="Wingdings"/>
          <w:sz w:val="10"/>
        </w:rPr>
        <w:t></w:t>
      </w:r>
      <w:r>
        <w:t xml:space="preserve"> </w:t>
      </w:r>
      <w:r>
        <w:tab/>
        <w:t>Please attach a copy of canceled cheque along with mandate.</w:t>
      </w:r>
    </w:p>
    <w:p w:rsidR="00AC0954" w:rsidRDefault="009F1618">
      <w:pPr>
        <w:numPr>
          <w:ilvl w:val="0"/>
          <w:numId w:val="8"/>
        </w:numPr>
        <w:ind w:right="2807" w:hanging="340"/>
        <w:jc w:val="left"/>
      </w:pPr>
      <w:r>
        <w:t>AMC do not charge investor for enrolling SIP however Bank may levy charges to investor's bank account for NACH registration</w:t>
      </w:r>
    </w:p>
    <w:sectPr w:rsidR="00AC0954">
      <w:pgSz w:w="11880" w:h="16920"/>
      <w:pgMar w:top="720" w:right="700" w:bottom="7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8A3"/>
    <w:multiLevelType w:val="hybridMultilevel"/>
    <w:tmpl w:val="EA80E6C4"/>
    <w:lvl w:ilvl="0" w:tplc="981E3C30">
      <w:start w:val="1"/>
      <w:numFmt w:val="bullet"/>
      <w:lvlText w:val="l"/>
      <w:lvlJc w:val="left"/>
      <w:pPr>
        <w:ind w:left="665"/>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1" w:tplc="46B4C352">
      <w:start w:val="1"/>
      <w:numFmt w:val="bullet"/>
      <w:lvlText w:val="o"/>
      <w:lvlJc w:val="left"/>
      <w:pPr>
        <w:ind w:left="142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2" w:tplc="CB842DD2">
      <w:start w:val="1"/>
      <w:numFmt w:val="bullet"/>
      <w:lvlText w:val="▪"/>
      <w:lvlJc w:val="left"/>
      <w:pPr>
        <w:ind w:left="214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3" w:tplc="443AD302">
      <w:start w:val="1"/>
      <w:numFmt w:val="bullet"/>
      <w:lvlText w:val="•"/>
      <w:lvlJc w:val="left"/>
      <w:pPr>
        <w:ind w:left="286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4" w:tplc="8286DF3A">
      <w:start w:val="1"/>
      <w:numFmt w:val="bullet"/>
      <w:lvlText w:val="o"/>
      <w:lvlJc w:val="left"/>
      <w:pPr>
        <w:ind w:left="358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5" w:tplc="48682562">
      <w:start w:val="1"/>
      <w:numFmt w:val="bullet"/>
      <w:lvlText w:val="▪"/>
      <w:lvlJc w:val="left"/>
      <w:pPr>
        <w:ind w:left="430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6" w:tplc="63B21FE6">
      <w:start w:val="1"/>
      <w:numFmt w:val="bullet"/>
      <w:lvlText w:val="•"/>
      <w:lvlJc w:val="left"/>
      <w:pPr>
        <w:ind w:left="502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7" w:tplc="305249B4">
      <w:start w:val="1"/>
      <w:numFmt w:val="bullet"/>
      <w:lvlText w:val="o"/>
      <w:lvlJc w:val="left"/>
      <w:pPr>
        <w:ind w:left="574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8" w:tplc="CDEEA628">
      <w:start w:val="1"/>
      <w:numFmt w:val="bullet"/>
      <w:lvlText w:val="▪"/>
      <w:lvlJc w:val="left"/>
      <w:pPr>
        <w:ind w:left="646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abstractNum>
  <w:abstractNum w:abstractNumId="1" w15:restartNumberingAfterBreak="0">
    <w:nsid w:val="14E37058"/>
    <w:multiLevelType w:val="hybridMultilevel"/>
    <w:tmpl w:val="661E09CE"/>
    <w:lvl w:ilvl="0" w:tplc="8196B5E4">
      <w:start w:val="1"/>
      <w:numFmt w:val="decimal"/>
      <w:lvlText w:val="%1"/>
      <w:lvlJc w:val="left"/>
      <w:pPr>
        <w:ind w:left="3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8DB83BCE">
      <w:start w:val="1"/>
      <w:numFmt w:val="lowerLetter"/>
      <w:lvlText w:val="%2."/>
      <w:lvlJc w:val="left"/>
      <w:pPr>
        <w:ind w:left="32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42EBCAA">
      <w:start w:val="1"/>
      <w:numFmt w:val="lowerRoman"/>
      <w:lvlText w:val="%3"/>
      <w:lvlJc w:val="left"/>
      <w:pPr>
        <w:ind w:left="14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3B2E9BB8">
      <w:start w:val="1"/>
      <w:numFmt w:val="decimal"/>
      <w:lvlText w:val="%4"/>
      <w:lvlJc w:val="left"/>
      <w:pPr>
        <w:ind w:left="21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82CE86C2">
      <w:start w:val="1"/>
      <w:numFmt w:val="lowerLetter"/>
      <w:lvlText w:val="%5"/>
      <w:lvlJc w:val="left"/>
      <w:pPr>
        <w:ind w:left="28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5BB25974">
      <w:start w:val="1"/>
      <w:numFmt w:val="lowerRoman"/>
      <w:lvlText w:val="%6"/>
      <w:lvlJc w:val="left"/>
      <w:pPr>
        <w:ind w:left="35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1B1E911E">
      <w:start w:val="1"/>
      <w:numFmt w:val="decimal"/>
      <w:lvlText w:val="%7"/>
      <w:lvlJc w:val="left"/>
      <w:pPr>
        <w:ind w:left="43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A6E88ADC">
      <w:start w:val="1"/>
      <w:numFmt w:val="lowerLetter"/>
      <w:lvlText w:val="%8"/>
      <w:lvlJc w:val="left"/>
      <w:pPr>
        <w:ind w:left="50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AD204FAA">
      <w:start w:val="1"/>
      <w:numFmt w:val="lowerRoman"/>
      <w:lvlText w:val="%9"/>
      <w:lvlJc w:val="left"/>
      <w:pPr>
        <w:ind w:left="57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41941CFD"/>
    <w:multiLevelType w:val="hybridMultilevel"/>
    <w:tmpl w:val="9AC2A42A"/>
    <w:lvl w:ilvl="0" w:tplc="74FED49A">
      <w:start w:val="1"/>
      <w:numFmt w:val="decimal"/>
      <w:lvlText w:val="%1"/>
      <w:lvlJc w:val="left"/>
      <w:pPr>
        <w:ind w:left="3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CFA8D67C">
      <w:start w:val="6"/>
      <w:numFmt w:val="lowerLetter"/>
      <w:lvlText w:val="%2."/>
      <w:lvlJc w:val="left"/>
      <w:pPr>
        <w:ind w:left="66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D800FFD8">
      <w:start w:val="1"/>
      <w:numFmt w:val="lowerRoman"/>
      <w:lvlText w:val="%3"/>
      <w:lvlJc w:val="left"/>
      <w:pPr>
        <w:ind w:left="14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91F4E61C">
      <w:start w:val="1"/>
      <w:numFmt w:val="decimal"/>
      <w:lvlText w:val="%4"/>
      <w:lvlJc w:val="left"/>
      <w:pPr>
        <w:ind w:left="21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69626510">
      <w:start w:val="1"/>
      <w:numFmt w:val="lowerLetter"/>
      <w:lvlText w:val="%5"/>
      <w:lvlJc w:val="left"/>
      <w:pPr>
        <w:ind w:left="28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B79A0656">
      <w:start w:val="1"/>
      <w:numFmt w:val="lowerRoman"/>
      <w:lvlText w:val="%6"/>
      <w:lvlJc w:val="left"/>
      <w:pPr>
        <w:ind w:left="35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4D42401A">
      <w:start w:val="1"/>
      <w:numFmt w:val="decimal"/>
      <w:lvlText w:val="%7"/>
      <w:lvlJc w:val="left"/>
      <w:pPr>
        <w:ind w:left="43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A052FF5C">
      <w:start w:val="1"/>
      <w:numFmt w:val="lowerLetter"/>
      <w:lvlText w:val="%8"/>
      <w:lvlJc w:val="left"/>
      <w:pPr>
        <w:ind w:left="50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2AF442BC">
      <w:start w:val="1"/>
      <w:numFmt w:val="lowerRoman"/>
      <w:lvlText w:val="%9"/>
      <w:lvlJc w:val="left"/>
      <w:pPr>
        <w:ind w:left="57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3" w15:restartNumberingAfterBreak="0">
    <w:nsid w:val="582E2CE4"/>
    <w:multiLevelType w:val="hybridMultilevel"/>
    <w:tmpl w:val="CE7E512A"/>
    <w:lvl w:ilvl="0" w:tplc="4EDE2862">
      <w:start w:val="1"/>
      <w:numFmt w:val="bullet"/>
      <w:lvlText w:val="l"/>
      <w:lvlJc w:val="left"/>
      <w:pPr>
        <w:ind w:left="665"/>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1" w:tplc="B4607C36">
      <w:start w:val="1"/>
      <w:numFmt w:val="bullet"/>
      <w:lvlText w:val="o"/>
      <w:lvlJc w:val="left"/>
      <w:pPr>
        <w:ind w:left="142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2" w:tplc="8B5A700E">
      <w:start w:val="1"/>
      <w:numFmt w:val="bullet"/>
      <w:lvlText w:val="▪"/>
      <w:lvlJc w:val="left"/>
      <w:pPr>
        <w:ind w:left="214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3" w:tplc="492475E8">
      <w:start w:val="1"/>
      <w:numFmt w:val="bullet"/>
      <w:lvlText w:val="•"/>
      <w:lvlJc w:val="left"/>
      <w:pPr>
        <w:ind w:left="286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4" w:tplc="D492988E">
      <w:start w:val="1"/>
      <w:numFmt w:val="bullet"/>
      <w:lvlText w:val="o"/>
      <w:lvlJc w:val="left"/>
      <w:pPr>
        <w:ind w:left="358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5" w:tplc="1BA4E892">
      <w:start w:val="1"/>
      <w:numFmt w:val="bullet"/>
      <w:lvlText w:val="▪"/>
      <w:lvlJc w:val="left"/>
      <w:pPr>
        <w:ind w:left="430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6" w:tplc="EB4676D2">
      <w:start w:val="1"/>
      <w:numFmt w:val="bullet"/>
      <w:lvlText w:val="•"/>
      <w:lvlJc w:val="left"/>
      <w:pPr>
        <w:ind w:left="502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7" w:tplc="E6D6471E">
      <w:start w:val="1"/>
      <w:numFmt w:val="bullet"/>
      <w:lvlText w:val="o"/>
      <w:lvlJc w:val="left"/>
      <w:pPr>
        <w:ind w:left="574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8" w:tplc="DD5A4352">
      <w:start w:val="1"/>
      <w:numFmt w:val="bullet"/>
      <w:lvlText w:val="▪"/>
      <w:lvlJc w:val="left"/>
      <w:pPr>
        <w:ind w:left="646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abstractNum>
  <w:abstractNum w:abstractNumId="4" w15:restartNumberingAfterBreak="0">
    <w:nsid w:val="5B2B56CE"/>
    <w:multiLevelType w:val="hybridMultilevel"/>
    <w:tmpl w:val="A4BC341A"/>
    <w:lvl w:ilvl="0" w:tplc="3F08742E">
      <w:start w:val="5"/>
      <w:numFmt w:val="upperRoman"/>
      <w:lvlText w:val="(%1)"/>
      <w:lvlJc w:val="left"/>
      <w:pPr>
        <w:ind w:left="34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1" w:tplc="96BC589C">
      <w:start w:val="1"/>
      <w:numFmt w:val="lowerLetter"/>
      <w:lvlText w:val="%2"/>
      <w:lvlJc w:val="left"/>
      <w:pPr>
        <w:ind w:left="108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2" w:tplc="E978449A">
      <w:start w:val="1"/>
      <w:numFmt w:val="lowerRoman"/>
      <w:lvlText w:val="%3"/>
      <w:lvlJc w:val="left"/>
      <w:pPr>
        <w:ind w:left="180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3" w:tplc="1F7A12AA">
      <w:start w:val="1"/>
      <w:numFmt w:val="decimal"/>
      <w:lvlText w:val="%4"/>
      <w:lvlJc w:val="left"/>
      <w:pPr>
        <w:ind w:left="252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4" w:tplc="4D22A1E4">
      <w:start w:val="1"/>
      <w:numFmt w:val="lowerLetter"/>
      <w:lvlText w:val="%5"/>
      <w:lvlJc w:val="left"/>
      <w:pPr>
        <w:ind w:left="324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5" w:tplc="418031A4">
      <w:start w:val="1"/>
      <w:numFmt w:val="lowerRoman"/>
      <w:lvlText w:val="%6"/>
      <w:lvlJc w:val="left"/>
      <w:pPr>
        <w:ind w:left="396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6" w:tplc="A7B2EA92">
      <w:start w:val="1"/>
      <w:numFmt w:val="decimal"/>
      <w:lvlText w:val="%7"/>
      <w:lvlJc w:val="left"/>
      <w:pPr>
        <w:ind w:left="468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7" w:tplc="909C1CA0">
      <w:start w:val="1"/>
      <w:numFmt w:val="lowerLetter"/>
      <w:lvlText w:val="%8"/>
      <w:lvlJc w:val="left"/>
      <w:pPr>
        <w:ind w:left="540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lvl w:ilvl="8" w:tplc="8126115A">
      <w:start w:val="1"/>
      <w:numFmt w:val="lowerRoman"/>
      <w:lvlText w:val="%9"/>
      <w:lvlJc w:val="left"/>
      <w:pPr>
        <w:ind w:left="6120"/>
      </w:pPr>
      <w:rPr>
        <w:rFonts w:ascii="Arial" w:eastAsia="Arial" w:hAnsi="Arial" w:cs="Arial"/>
        <w:b/>
        <w:bCs/>
        <w:i w:val="0"/>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5E3C60EC"/>
    <w:multiLevelType w:val="hybridMultilevel"/>
    <w:tmpl w:val="2F683904"/>
    <w:lvl w:ilvl="0" w:tplc="C60A09E6">
      <w:start w:val="4"/>
      <w:numFmt w:val="lowerLetter"/>
      <w:lvlText w:val="%1."/>
      <w:lvlJc w:val="left"/>
      <w:pPr>
        <w:ind w:left="66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24483362">
      <w:start w:val="1"/>
      <w:numFmt w:val="lowerLetter"/>
      <w:lvlText w:val="%2"/>
      <w:lvlJc w:val="left"/>
      <w:pPr>
        <w:ind w:left="14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A76A3110">
      <w:start w:val="1"/>
      <w:numFmt w:val="lowerRoman"/>
      <w:lvlText w:val="%3"/>
      <w:lvlJc w:val="left"/>
      <w:pPr>
        <w:ind w:left="21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8932C18C">
      <w:start w:val="1"/>
      <w:numFmt w:val="decimal"/>
      <w:lvlText w:val="%4"/>
      <w:lvlJc w:val="left"/>
      <w:pPr>
        <w:ind w:left="28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9E72F610">
      <w:start w:val="1"/>
      <w:numFmt w:val="lowerLetter"/>
      <w:lvlText w:val="%5"/>
      <w:lvlJc w:val="left"/>
      <w:pPr>
        <w:ind w:left="35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6C601A68">
      <w:start w:val="1"/>
      <w:numFmt w:val="lowerRoman"/>
      <w:lvlText w:val="%6"/>
      <w:lvlJc w:val="left"/>
      <w:pPr>
        <w:ind w:left="43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8084B340">
      <w:start w:val="1"/>
      <w:numFmt w:val="decimal"/>
      <w:lvlText w:val="%7"/>
      <w:lvlJc w:val="left"/>
      <w:pPr>
        <w:ind w:left="50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49803098">
      <w:start w:val="1"/>
      <w:numFmt w:val="lowerLetter"/>
      <w:lvlText w:val="%8"/>
      <w:lvlJc w:val="left"/>
      <w:pPr>
        <w:ind w:left="57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9AA8C62A">
      <w:start w:val="1"/>
      <w:numFmt w:val="lowerRoman"/>
      <w:lvlText w:val="%9"/>
      <w:lvlJc w:val="left"/>
      <w:pPr>
        <w:ind w:left="64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67881832"/>
    <w:multiLevelType w:val="hybridMultilevel"/>
    <w:tmpl w:val="E8B63DA8"/>
    <w:lvl w:ilvl="0" w:tplc="DEC2756E">
      <w:start w:val="1"/>
      <w:numFmt w:val="bullet"/>
      <w:lvlText w:val="l"/>
      <w:lvlJc w:val="left"/>
      <w:pPr>
        <w:ind w:left="34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1" w:tplc="A282F110">
      <w:start w:val="1"/>
      <w:numFmt w:val="bullet"/>
      <w:lvlText w:val="o"/>
      <w:lvlJc w:val="left"/>
      <w:pPr>
        <w:ind w:left="108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2" w:tplc="9C10A6C4">
      <w:start w:val="1"/>
      <w:numFmt w:val="bullet"/>
      <w:lvlText w:val="▪"/>
      <w:lvlJc w:val="left"/>
      <w:pPr>
        <w:ind w:left="180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3" w:tplc="45D69910">
      <w:start w:val="1"/>
      <w:numFmt w:val="bullet"/>
      <w:lvlText w:val="•"/>
      <w:lvlJc w:val="left"/>
      <w:pPr>
        <w:ind w:left="252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4" w:tplc="93E4245A">
      <w:start w:val="1"/>
      <w:numFmt w:val="bullet"/>
      <w:lvlText w:val="o"/>
      <w:lvlJc w:val="left"/>
      <w:pPr>
        <w:ind w:left="324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5" w:tplc="155CCC52">
      <w:start w:val="1"/>
      <w:numFmt w:val="bullet"/>
      <w:lvlText w:val="▪"/>
      <w:lvlJc w:val="left"/>
      <w:pPr>
        <w:ind w:left="396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6" w:tplc="E072030A">
      <w:start w:val="1"/>
      <w:numFmt w:val="bullet"/>
      <w:lvlText w:val="•"/>
      <w:lvlJc w:val="left"/>
      <w:pPr>
        <w:ind w:left="468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7" w:tplc="FF5C342E">
      <w:start w:val="1"/>
      <w:numFmt w:val="bullet"/>
      <w:lvlText w:val="o"/>
      <w:lvlJc w:val="left"/>
      <w:pPr>
        <w:ind w:left="540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lvl w:ilvl="8" w:tplc="5600C9A0">
      <w:start w:val="1"/>
      <w:numFmt w:val="bullet"/>
      <w:lvlText w:val="▪"/>
      <w:lvlJc w:val="left"/>
      <w:pPr>
        <w:ind w:left="6120"/>
      </w:pPr>
      <w:rPr>
        <w:rFonts w:ascii="Wingdings" w:eastAsia="Wingdings" w:hAnsi="Wingdings" w:cs="Wingdings"/>
        <w:b w:val="0"/>
        <w:i w:val="0"/>
        <w:strike w:val="0"/>
        <w:dstrike w:val="0"/>
        <w:color w:val="181717"/>
        <w:sz w:val="10"/>
        <w:szCs w:val="10"/>
        <w:u w:val="none" w:color="000000"/>
        <w:bdr w:val="none" w:sz="0" w:space="0" w:color="auto"/>
        <w:shd w:val="clear" w:color="auto" w:fill="auto"/>
        <w:vertAlign w:val="baseline"/>
      </w:rPr>
    </w:lvl>
  </w:abstractNum>
  <w:abstractNum w:abstractNumId="7" w15:restartNumberingAfterBreak="0">
    <w:nsid w:val="7A950092"/>
    <w:multiLevelType w:val="hybridMultilevel"/>
    <w:tmpl w:val="F940BFEE"/>
    <w:lvl w:ilvl="0" w:tplc="A9524C14">
      <w:start w:val="7"/>
      <w:numFmt w:val="lowerLetter"/>
      <w:lvlText w:val="%1."/>
      <w:lvlJc w:val="left"/>
      <w:pPr>
        <w:ind w:left="66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07441E3E">
      <w:start w:val="1"/>
      <w:numFmt w:val="lowerLetter"/>
      <w:lvlText w:val="%2"/>
      <w:lvlJc w:val="left"/>
      <w:pPr>
        <w:ind w:left="14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779E4FEC">
      <w:start w:val="1"/>
      <w:numFmt w:val="lowerRoman"/>
      <w:lvlText w:val="%3"/>
      <w:lvlJc w:val="left"/>
      <w:pPr>
        <w:ind w:left="21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A385978">
      <w:start w:val="1"/>
      <w:numFmt w:val="decimal"/>
      <w:lvlText w:val="%4"/>
      <w:lvlJc w:val="left"/>
      <w:pPr>
        <w:ind w:left="28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D0200B70">
      <w:start w:val="1"/>
      <w:numFmt w:val="lowerLetter"/>
      <w:lvlText w:val="%5"/>
      <w:lvlJc w:val="left"/>
      <w:pPr>
        <w:ind w:left="35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36EED86C">
      <w:start w:val="1"/>
      <w:numFmt w:val="lowerRoman"/>
      <w:lvlText w:val="%6"/>
      <w:lvlJc w:val="left"/>
      <w:pPr>
        <w:ind w:left="43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23469226">
      <w:start w:val="1"/>
      <w:numFmt w:val="decimal"/>
      <w:lvlText w:val="%7"/>
      <w:lvlJc w:val="left"/>
      <w:pPr>
        <w:ind w:left="50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20D85D96">
      <w:start w:val="1"/>
      <w:numFmt w:val="lowerLetter"/>
      <w:lvlText w:val="%8"/>
      <w:lvlJc w:val="left"/>
      <w:pPr>
        <w:ind w:left="57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C90202A4">
      <w:start w:val="1"/>
      <w:numFmt w:val="lowerRoman"/>
      <w:lvlText w:val="%9"/>
      <w:lvlJc w:val="left"/>
      <w:pPr>
        <w:ind w:left="64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54"/>
    <w:rsid w:val="009F1618"/>
    <w:rsid w:val="00AC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191A"/>
  <w15:docId w15:val="{2FEF80B0-0E22-4E46-837C-E9D71148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24" w:lineRule="auto"/>
      <w:ind w:left="350" w:hanging="350"/>
      <w:jc w:val="both"/>
    </w:pPr>
    <w:rPr>
      <w:rFonts w:ascii="Arial" w:eastAsia="Arial" w:hAnsi="Arial" w:cs="Arial"/>
      <w:color w:val="181717"/>
      <w:sz w:val="16"/>
    </w:rPr>
  </w:style>
  <w:style w:type="paragraph" w:styleId="Heading1">
    <w:name w:val="heading 1"/>
    <w:next w:val="Normal"/>
    <w:link w:val="Heading1Char"/>
    <w:uiPriority w:val="9"/>
    <w:qFormat/>
    <w:pPr>
      <w:keepNext/>
      <w:keepLines/>
      <w:spacing w:after="0"/>
      <w:ind w:right="20"/>
      <w:jc w:val="center"/>
      <w:outlineLvl w:val="0"/>
    </w:pPr>
    <w:rPr>
      <w:rFonts w:ascii="Arial" w:eastAsia="Arial" w:hAnsi="Arial" w:cs="Arial"/>
      <w:b/>
      <w:color w:val="181717"/>
      <w:sz w:val="18"/>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81717"/>
      <w:sz w:val="16"/>
    </w:rPr>
  </w:style>
  <w:style w:type="character" w:customStyle="1" w:styleId="Heading1Char">
    <w:name w:val="Heading 1 Char"/>
    <w:link w:val="Heading1"/>
    <w:rPr>
      <w:rFonts w:ascii="Arial" w:eastAsia="Arial" w:hAnsi="Arial" w:cs="Arial"/>
      <w:b/>
      <w:color w:val="181717"/>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BO</dc:creator>
  <cp:keywords/>
  <cp:lastModifiedBy>Delhi BO</cp:lastModifiedBy>
  <cp:revision>2</cp:revision>
  <dcterms:created xsi:type="dcterms:W3CDTF">2018-08-23T10:20:00Z</dcterms:created>
  <dcterms:modified xsi:type="dcterms:W3CDTF">2018-08-23T10:20:00Z</dcterms:modified>
</cp:coreProperties>
</file>